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4AF89" w14:textId="2582EC94" w:rsidR="000565A7" w:rsidRDefault="006F49EB">
      <w:pPr>
        <w:pStyle w:val="Corpodetexto"/>
        <w:spacing w:before="6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05920" behindDoc="1" locked="0" layoutInCell="1" allowOverlap="1" wp14:anchorId="35124C36" wp14:editId="23E8654C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6C7F5" id="Freeform 8" o:spid="_x0000_s1026" style="position:absolute;margin-left:42.5pt;margin-top:56.65pt;width:757pt;height:482.05pt;z-index:-174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40,9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" path="m15139,r-31,l15108,29r,9583l26,9612,26,29r15082,l15108,,26,,,,,9641r26,l15108,9641r31,l15139,9612r,-9583l15139,xe" fillcolor="black" stroked="f">
                <v:path arrowok="t" o:connecttype="custom"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1354"/>
        <w:gridCol w:w="7171"/>
        <w:gridCol w:w="2088"/>
        <w:gridCol w:w="1392"/>
        <w:gridCol w:w="1663"/>
      </w:tblGrid>
      <w:tr w:rsidR="000565A7" w14:paraId="0371A9CE" w14:textId="77777777">
        <w:trPr>
          <w:trHeight w:val="275"/>
        </w:trPr>
        <w:tc>
          <w:tcPr>
            <w:tcW w:w="14688" w:type="dxa"/>
            <w:gridSpan w:val="6"/>
          </w:tcPr>
          <w:p w14:paraId="16DEFBE1" w14:textId="77777777" w:rsidR="000565A7" w:rsidRDefault="006F49EB">
            <w:pPr>
              <w:pStyle w:val="TableParagraph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 w:rsidR="000565A7" w14:paraId="18154CED" w14:textId="77777777" w:rsidTr="002F74E1">
        <w:trPr>
          <w:trHeight w:val="251"/>
        </w:trPr>
        <w:tc>
          <w:tcPr>
            <w:tcW w:w="1020" w:type="dxa"/>
          </w:tcPr>
          <w:p w14:paraId="3A8BE6C1" w14:textId="77777777" w:rsidR="000565A7" w:rsidRDefault="006F49EB">
            <w:pPr>
              <w:pStyle w:val="TableParagraph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354" w:type="dxa"/>
          </w:tcPr>
          <w:p w14:paraId="24204651" w14:textId="77777777" w:rsidR="000565A7" w:rsidRDefault="006F49EB">
            <w:pPr>
              <w:pStyle w:val="TableParagraph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 w14:paraId="053660DB" w14:textId="77777777" w:rsidR="000565A7" w:rsidRDefault="006F49EB">
            <w:pPr>
              <w:pStyle w:val="TableParagraph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 w14:paraId="122E535B" w14:textId="77777777" w:rsidR="000565A7" w:rsidRDefault="006F49EB">
            <w:pPr>
              <w:pStyle w:val="TableParagraph"/>
              <w:spacing w:before="22"/>
              <w:ind w:left="34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 w14:paraId="16407A77" w14:textId="77777777" w:rsidR="000565A7" w:rsidRDefault="006F49EB">
            <w:pPr>
              <w:pStyle w:val="TableParagraph"/>
              <w:spacing w:before="22"/>
              <w:ind w:left="466" w:right="4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 w14:paraId="42A6E7BE" w14:textId="77777777" w:rsidR="000565A7" w:rsidRDefault="006F49EB">
            <w:pPr>
              <w:pStyle w:val="TableParagraph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 w:rsidR="002F74E1" w14:paraId="27E08948" w14:textId="77777777" w:rsidTr="002F74E1">
        <w:trPr>
          <w:trHeight w:val="217"/>
        </w:trPr>
        <w:tc>
          <w:tcPr>
            <w:tcW w:w="1020" w:type="dxa"/>
          </w:tcPr>
          <w:p w14:paraId="0434DEF7" w14:textId="66E631A2" w:rsidR="002F74E1" w:rsidRPr="002F74E1" w:rsidRDefault="002F74E1" w:rsidP="002F74E1">
            <w:pPr>
              <w:pStyle w:val="TableParagraph"/>
              <w:ind w:left="207" w:right="175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1.0</w:t>
            </w:r>
          </w:p>
        </w:tc>
        <w:tc>
          <w:tcPr>
            <w:tcW w:w="1354" w:type="dxa"/>
          </w:tcPr>
          <w:p w14:paraId="7B5A6C6A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6FE11AC" w14:textId="06949190" w:rsidR="002F74E1" w:rsidRPr="002F74E1" w:rsidRDefault="002F74E1" w:rsidP="002F74E1">
            <w:pPr>
              <w:pStyle w:val="TableParagraph"/>
              <w:ind w:left="32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SERVIÇOS PRELIMINARES</w:t>
            </w:r>
          </w:p>
        </w:tc>
        <w:tc>
          <w:tcPr>
            <w:tcW w:w="2088" w:type="dxa"/>
          </w:tcPr>
          <w:p w14:paraId="6BF8D45D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3F7EEAB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98BEBC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3B804F5" w14:textId="77777777" w:rsidTr="002F74E1">
        <w:trPr>
          <w:trHeight w:val="217"/>
        </w:trPr>
        <w:tc>
          <w:tcPr>
            <w:tcW w:w="1020" w:type="dxa"/>
          </w:tcPr>
          <w:p w14:paraId="6BFF6925" w14:textId="280B146E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</w:t>
            </w:r>
          </w:p>
        </w:tc>
        <w:tc>
          <w:tcPr>
            <w:tcW w:w="1354" w:type="dxa"/>
          </w:tcPr>
          <w:p w14:paraId="4071900D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FB013DE" w14:textId="0CA0E3B5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CANTEIRO E MOBILIZAÇÃO</w:t>
            </w:r>
          </w:p>
        </w:tc>
        <w:tc>
          <w:tcPr>
            <w:tcW w:w="2088" w:type="dxa"/>
          </w:tcPr>
          <w:p w14:paraId="00F720F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23B94E9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709F2E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8B8F3E0" w14:textId="77777777" w:rsidTr="002F74E1">
        <w:trPr>
          <w:trHeight w:val="217"/>
        </w:trPr>
        <w:tc>
          <w:tcPr>
            <w:tcW w:w="1020" w:type="dxa"/>
          </w:tcPr>
          <w:p w14:paraId="75A31151" w14:textId="5827B351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1.1.1</w:t>
            </w:r>
          </w:p>
        </w:tc>
        <w:tc>
          <w:tcPr>
            <w:tcW w:w="1354" w:type="dxa"/>
          </w:tcPr>
          <w:p w14:paraId="0BDC3EA6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1B5C2147" w14:textId="72ED9267" w:rsidR="002F74E1" w:rsidRPr="002F74E1" w:rsidRDefault="002F74E1" w:rsidP="002F74E1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PLACA DE OBRA EM CHAPA DE ACO GALVANIZADO</w:t>
            </w:r>
          </w:p>
        </w:tc>
        <w:tc>
          <w:tcPr>
            <w:tcW w:w="2088" w:type="dxa"/>
          </w:tcPr>
          <w:p w14:paraId="3875526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07E6CFFA" w14:textId="1E3F3EE6" w:rsidR="002F74E1" w:rsidRPr="002F74E1" w:rsidRDefault="002F74E1" w:rsidP="002F74E1">
            <w:pPr>
              <w:pStyle w:val="TableParagraph"/>
              <w:ind w:left="465" w:right="434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 w14:paraId="3CC550C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C812ECB" w14:textId="77777777" w:rsidTr="002F74E1">
        <w:trPr>
          <w:trHeight w:val="217"/>
        </w:trPr>
        <w:tc>
          <w:tcPr>
            <w:tcW w:w="1020" w:type="dxa"/>
          </w:tcPr>
          <w:p w14:paraId="6A70D5CD" w14:textId="405584F9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1.1.2</w:t>
            </w:r>
          </w:p>
        </w:tc>
        <w:tc>
          <w:tcPr>
            <w:tcW w:w="1354" w:type="dxa"/>
          </w:tcPr>
          <w:p w14:paraId="05C71C60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42984EDD" w14:textId="39399D7B" w:rsidR="002F74E1" w:rsidRPr="002F74E1" w:rsidRDefault="002F74E1" w:rsidP="002F74E1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PROJETO EXECUTIVO</w:t>
            </w:r>
          </w:p>
        </w:tc>
        <w:tc>
          <w:tcPr>
            <w:tcW w:w="2088" w:type="dxa"/>
          </w:tcPr>
          <w:p w14:paraId="681652C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3B722B47" w14:textId="2F92BF79" w:rsidR="002F74E1" w:rsidRPr="002F74E1" w:rsidRDefault="002F74E1" w:rsidP="002F74E1">
            <w:pPr>
              <w:pStyle w:val="TableParagraph"/>
              <w:ind w:left="464" w:right="434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25F3293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384BB580" w14:textId="77777777" w:rsidTr="002F74E1">
        <w:trPr>
          <w:trHeight w:val="217"/>
        </w:trPr>
        <w:tc>
          <w:tcPr>
            <w:tcW w:w="1020" w:type="dxa"/>
          </w:tcPr>
          <w:p w14:paraId="02ED1FB4" w14:textId="0FE11E63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1.1.3</w:t>
            </w:r>
          </w:p>
        </w:tc>
        <w:tc>
          <w:tcPr>
            <w:tcW w:w="1354" w:type="dxa"/>
          </w:tcPr>
          <w:p w14:paraId="5DE5FCE7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B2412D2" w14:textId="34E5ECC2" w:rsidR="002F74E1" w:rsidRPr="002F74E1" w:rsidRDefault="002F74E1" w:rsidP="002F74E1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MOBILIZAÇÃO DE MATERIAIS E PESSOAL</w:t>
            </w:r>
          </w:p>
        </w:tc>
        <w:tc>
          <w:tcPr>
            <w:tcW w:w="2088" w:type="dxa"/>
          </w:tcPr>
          <w:p w14:paraId="11F2D82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2C5B5684" w14:textId="40A48CE3" w:rsidR="002F74E1" w:rsidRPr="002F74E1" w:rsidRDefault="002F74E1" w:rsidP="002F74E1">
            <w:pPr>
              <w:pStyle w:val="TableParagraph"/>
              <w:ind w:left="465" w:right="434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4712D39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B6FE3EF" w14:textId="77777777" w:rsidTr="002F74E1">
        <w:trPr>
          <w:trHeight w:val="153"/>
        </w:trPr>
        <w:tc>
          <w:tcPr>
            <w:tcW w:w="1020" w:type="dxa"/>
          </w:tcPr>
          <w:p w14:paraId="4B7EB615" w14:textId="1A9CAE39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1.1.4</w:t>
            </w:r>
          </w:p>
        </w:tc>
        <w:tc>
          <w:tcPr>
            <w:tcW w:w="1354" w:type="dxa"/>
          </w:tcPr>
          <w:p w14:paraId="571C2183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6D3E8F48" w14:textId="0B4F5D6F" w:rsidR="002F74E1" w:rsidRPr="002F74E1" w:rsidRDefault="002F74E1" w:rsidP="002F74E1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DESMOBILIZAÇÃO DE MATERIAIS E PESSOAL</w:t>
            </w:r>
          </w:p>
        </w:tc>
        <w:tc>
          <w:tcPr>
            <w:tcW w:w="2088" w:type="dxa"/>
          </w:tcPr>
          <w:p w14:paraId="140B9E3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CC079F8" w14:textId="1E22F0B8" w:rsidR="002F74E1" w:rsidRPr="002F74E1" w:rsidRDefault="002F74E1" w:rsidP="002F74E1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1F13F37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672A9B10" w14:textId="77777777" w:rsidTr="002F74E1">
        <w:trPr>
          <w:trHeight w:val="217"/>
        </w:trPr>
        <w:tc>
          <w:tcPr>
            <w:tcW w:w="1020" w:type="dxa"/>
          </w:tcPr>
          <w:p w14:paraId="6E884181" w14:textId="7B888B9B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1.1.5</w:t>
            </w:r>
          </w:p>
        </w:tc>
        <w:tc>
          <w:tcPr>
            <w:tcW w:w="1354" w:type="dxa"/>
          </w:tcPr>
          <w:p w14:paraId="7C45F176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224D48F6" w14:textId="2A847A7E" w:rsidR="002F74E1" w:rsidRPr="002F74E1" w:rsidRDefault="002F74E1" w:rsidP="002F74E1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ADMINISTRAÇÃO LOCAL</w:t>
            </w:r>
          </w:p>
        </w:tc>
        <w:tc>
          <w:tcPr>
            <w:tcW w:w="2088" w:type="dxa"/>
          </w:tcPr>
          <w:p w14:paraId="09F4BA0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0C920613" w14:textId="7C8B421B" w:rsidR="002F74E1" w:rsidRPr="002F74E1" w:rsidRDefault="002F74E1" w:rsidP="002F74E1">
            <w:pPr>
              <w:pStyle w:val="TableParagraph"/>
              <w:ind w:left="465" w:right="434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%</w:t>
            </w:r>
          </w:p>
        </w:tc>
        <w:tc>
          <w:tcPr>
            <w:tcW w:w="1663" w:type="dxa"/>
          </w:tcPr>
          <w:p w14:paraId="58FFC4B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8EDB387" w14:textId="77777777" w:rsidTr="002F74E1">
        <w:trPr>
          <w:trHeight w:val="217"/>
        </w:trPr>
        <w:tc>
          <w:tcPr>
            <w:tcW w:w="1020" w:type="dxa"/>
          </w:tcPr>
          <w:p w14:paraId="688B94F1" w14:textId="59CAE78F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1.1.6</w:t>
            </w:r>
          </w:p>
        </w:tc>
        <w:tc>
          <w:tcPr>
            <w:tcW w:w="1354" w:type="dxa"/>
          </w:tcPr>
          <w:p w14:paraId="4DDDE37A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46C97CF" w14:textId="5F21AD1F" w:rsidR="002F74E1" w:rsidRPr="002F74E1" w:rsidRDefault="002F74E1" w:rsidP="002F74E1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INSTALAÇÃO E MANUTENÇÃO DE CANTEIRO DE OBRAS</w:t>
            </w:r>
          </w:p>
        </w:tc>
        <w:tc>
          <w:tcPr>
            <w:tcW w:w="2088" w:type="dxa"/>
          </w:tcPr>
          <w:p w14:paraId="6508CDE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DCFA109" w14:textId="4F28B20F" w:rsidR="002F74E1" w:rsidRPr="002F74E1" w:rsidRDefault="002F74E1" w:rsidP="002F74E1">
            <w:pPr>
              <w:pStyle w:val="TableParagraph"/>
              <w:ind w:left="466" w:right="434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mês</w:t>
            </w:r>
          </w:p>
        </w:tc>
        <w:tc>
          <w:tcPr>
            <w:tcW w:w="1663" w:type="dxa"/>
          </w:tcPr>
          <w:p w14:paraId="41619DC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5E639A4" w14:textId="77777777" w:rsidTr="002F74E1">
        <w:trPr>
          <w:trHeight w:val="217"/>
        </w:trPr>
        <w:tc>
          <w:tcPr>
            <w:tcW w:w="1020" w:type="dxa"/>
            <w:vAlign w:val="center"/>
          </w:tcPr>
          <w:p w14:paraId="320D27A6" w14:textId="36087E44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1.1.7</w:t>
            </w:r>
          </w:p>
        </w:tc>
        <w:tc>
          <w:tcPr>
            <w:tcW w:w="1354" w:type="dxa"/>
            <w:vAlign w:val="center"/>
          </w:tcPr>
          <w:p w14:paraId="3DB6CA78" w14:textId="77777777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  <w:vAlign w:val="center"/>
          </w:tcPr>
          <w:p w14:paraId="28823C28" w14:textId="2ED0BCAE" w:rsidR="002F74E1" w:rsidRPr="002F74E1" w:rsidRDefault="002F74E1" w:rsidP="002E6BCC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DEMOLIÇÃO, RETIRADA E DESTINAÇÃO ADEQUADA DOS MATERIAIS/RESÍDUOS DE ESTRUTURAS EXISTENTES</w:t>
            </w:r>
          </w:p>
        </w:tc>
        <w:tc>
          <w:tcPr>
            <w:tcW w:w="2088" w:type="dxa"/>
            <w:vAlign w:val="center"/>
          </w:tcPr>
          <w:p w14:paraId="274A86DA" w14:textId="77777777" w:rsidR="002F74E1" w:rsidRDefault="002F74E1" w:rsidP="002F74E1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71241523" w14:textId="30ACFCC4" w:rsidR="002F74E1" w:rsidRPr="002F74E1" w:rsidRDefault="002F74E1" w:rsidP="002F74E1">
            <w:pPr>
              <w:pStyle w:val="TableParagraph"/>
              <w:ind w:left="30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 w14:paraId="104BC58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BB7AA4F" w14:textId="77777777" w:rsidTr="002F74E1">
        <w:trPr>
          <w:trHeight w:val="217"/>
        </w:trPr>
        <w:tc>
          <w:tcPr>
            <w:tcW w:w="1020" w:type="dxa"/>
          </w:tcPr>
          <w:p w14:paraId="2C3E21BF" w14:textId="12345018" w:rsidR="002F74E1" w:rsidRPr="002F74E1" w:rsidRDefault="002F74E1" w:rsidP="002F74E1">
            <w:pPr>
              <w:pStyle w:val="TableParagraph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1.1.8</w:t>
            </w:r>
          </w:p>
        </w:tc>
        <w:tc>
          <w:tcPr>
            <w:tcW w:w="1354" w:type="dxa"/>
          </w:tcPr>
          <w:p w14:paraId="66A155B4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661D8DE" w14:textId="609A732F" w:rsidR="002F74E1" w:rsidRPr="002F74E1" w:rsidRDefault="002F74E1" w:rsidP="002F74E1">
            <w:pPr>
              <w:pStyle w:val="TableParagraph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SINALIZAÇÃO DE OBRAS</w:t>
            </w:r>
          </w:p>
        </w:tc>
        <w:tc>
          <w:tcPr>
            <w:tcW w:w="2088" w:type="dxa"/>
          </w:tcPr>
          <w:p w14:paraId="02C9ADD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0E1FE2BC" w14:textId="30402297" w:rsidR="002F74E1" w:rsidRPr="002F74E1" w:rsidRDefault="002F74E1" w:rsidP="002F74E1">
            <w:pPr>
              <w:pStyle w:val="TableParagraph"/>
              <w:ind w:left="466" w:right="434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784A0BE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76DDE89" w14:textId="77777777" w:rsidTr="002F74E1">
        <w:trPr>
          <w:trHeight w:val="217"/>
        </w:trPr>
        <w:tc>
          <w:tcPr>
            <w:tcW w:w="1020" w:type="dxa"/>
          </w:tcPr>
          <w:p w14:paraId="600D693F" w14:textId="7BF159F1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1.1.9</w:t>
            </w:r>
          </w:p>
        </w:tc>
        <w:tc>
          <w:tcPr>
            <w:tcW w:w="1354" w:type="dxa"/>
          </w:tcPr>
          <w:p w14:paraId="7D8B79D6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6ACE12C8" w14:textId="2041CBD6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DESVIO DE FLUXO FLUVIAL</w:t>
            </w:r>
          </w:p>
        </w:tc>
        <w:tc>
          <w:tcPr>
            <w:tcW w:w="2088" w:type="dxa"/>
          </w:tcPr>
          <w:p w14:paraId="7EB36F3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4BEE58D" w14:textId="277BD273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6A79383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DC665BC" w14:textId="77777777" w:rsidTr="002F74E1">
        <w:trPr>
          <w:trHeight w:val="217"/>
        </w:trPr>
        <w:tc>
          <w:tcPr>
            <w:tcW w:w="1020" w:type="dxa"/>
          </w:tcPr>
          <w:p w14:paraId="5CFEF7B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 w14:paraId="3C7258C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9C4018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3F7BD6A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0CE6EED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265284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AEDC846" w14:textId="77777777" w:rsidTr="002F74E1">
        <w:trPr>
          <w:trHeight w:val="217"/>
        </w:trPr>
        <w:tc>
          <w:tcPr>
            <w:tcW w:w="1020" w:type="dxa"/>
          </w:tcPr>
          <w:p w14:paraId="4F39BD8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 w14:paraId="7527E06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5D8571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790C8A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786F296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5B933F3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C465A30" w14:textId="77777777" w:rsidTr="002F74E1">
        <w:trPr>
          <w:trHeight w:val="217"/>
        </w:trPr>
        <w:tc>
          <w:tcPr>
            <w:tcW w:w="1020" w:type="dxa"/>
          </w:tcPr>
          <w:p w14:paraId="4F28F95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 w14:paraId="71F2B5F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73B3DB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6BA601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3704C29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CAB220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72147F83" w14:textId="77777777" w:rsidTr="002F74E1">
        <w:trPr>
          <w:trHeight w:val="217"/>
        </w:trPr>
        <w:tc>
          <w:tcPr>
            <w:tcW w:w="1020" w:type="dxa"/>
          </w:tcPr>
          <w:p w14:paraId="11FEBAE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 w14:paraId="7454229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5AC0581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0015F9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FBC5AB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7F1609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759BD94E" w14:textId="77777777" w:rsidTr="002F74E1">
        <w:trPr>
          <w:trHeight w:val="217"/>
        </w:trPr>
        <w:tc>
          <w:tcPr>
            <w:tcW w:w="1020" w:type="dxa"/>
          </w:tcPr>
          <w:p w14:paraId="176CB6E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 w14:paraId="40B2A97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211D293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76C389D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68BA29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5E88DF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7F5431C" w14:textId="77777777" w:rsidTr="002F74E1">
        <w:trPr>
          <w:trHeight w:val="217"/>
        </w:trPr>
        <w:tc>
          <w:tcPr>
            <w:tcW w:w="1020" w:type="dxa"/>
          </w:tcPr>
          <w:p w14:paraId="76EC80B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</w:tcPr>
          <w:p w14:paraId="6A13D92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67EAF2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512E41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0C4BCD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668D5B5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B5C2A3C" w14:textId="77777777" w:rsidTr="002F74E1">
        <w:trPr>
          <w:trHeight w:val="1215"/>
        </w:trPr>
        <w:tc>
          <w:tcPr>
            <w:tcW w:w="14688" w:type="dxa"/>
            <w:gridSpan w:val="6"/>
          </w:tcPr>
          <w:p w14:paraId="771C7FB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9CCED6E" w14:textId="77777777" w:rsidR="000565A7" w:rsidRDefault="000565A7">
      <w:pPr>
        <w:pStyle w:val="Corpodetexto"/>
        <w:rPr>
          <w:rFonts w:ascii="Times New Roman"/>
          <w:sz w:val="20"/>
        </w:rPr>
      </w:pPr>
    </w:p>
    <w:p w14:paraId="05BD6031" w14:textId="77777777" w:rsidR="000565A7" w:rsidRDefault="000565A7">
      <w:pPr>
        <w:pStyle w:val="Corpodetexto"/>
        <w:spacing w:before="1" w:after="1"/>
        <w:rPr>
          <w:rFonts w:ascii="Times New Roman"/>
          <w:sz w:val="27"/>
        </w:rPr>
      </w:pPr>
    </w:p>
    <w:tbl>
      <w:tblPr>
        <w:tblStyle w:val="TableNormal"/>
        <w:tblW w:w="0" w:type="auto"/>
        <w:tblInd w:w="78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3480"/>
        <w:gridCol w:w="1663"/>
      </w:tblGrid>
      <w:tr w:rsidR="000565A7" w14:paraId="732C321B" w14:textId="77777777">
        <w:trPr>
          <w:trHeight w:val="493"/>
        </w:trPr>
        <w:tc>
          <w:tcPr>
            <w:tcW w:w="5261" w:type="dxa"/>
            <w:gridSpan w:val="2"/>
          </w:tcPr>
          <w:p w14:paraId="4D1FF95D" w14:textId="77777777" w:rsidR="000565A7" w:rsidRDefault="006F49EB">
            <w:pPr>
              <w:pStyle w:val="TableParagraph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 w14:paraId="5EAE3C26" w14:textId="77777777" w:rsidR="000565A7" w:rsidRDefault="006F49EB">
            <w:pPr>
              <w:pStyle w:val="TableParagraph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 w14:paraId="5D467610" w14:textId="77777777" w:rsidR="000565A7" w:rsidRDefault="006F49EB">
            <w:pPr>
              <w:pStyle w:val="TableParagraph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 w:rsidR="000565A7" w14:paraId="59D50B54" w14:textId="77777777">
        <w:trPr>
          <w:trHeight w:val="1100"/>
        </w:trPr>
        <w:tc>
          <w:tcPr>
            <w:tcW w:w="1781" w:type="dxa"/>
          </w:tcPr>
          <w:p w14:paraId="018B1E0A" w14:textId="77777777" w:rsidR="000565A7" w:rsidRDefault="000565A7">
            <w:pPr>
              <w:pStyle w:val="TableParagraph"/>
              <w:rPr>
                <w:rFonts w:ascii="Times New Roman"/>
                <w:sz w:val="16"/>
              </w:rPr>
            </w:pPr>
          </w:p>
          <w:p w14:paraId="510C0C38" w14:textId="77777777" w:rsidR="000565A7" w:rsidRDefault="000565A7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563DAF17" w14:textId="6609E629" w:rsidR="000565A7" w:rsidRDefault="006F49EB">
            <w:pPr>
              <w:pStyle w:val="TableParagraph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D83CA0">
              <w:rPr>
                <w:w w:val="105"/>
                <w:sz w:val="14"/>
              </w:rPr>
              <w:t>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 w14:paraId="1772D622" w14:textId="77777777" w:rsidR="000565A7" w:rsidRDefault="006F49EB">
            <w:pPr>
              <w:pStyle w:val="TableParagraph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 w14:paraId="2B8D827C" w14:textId="77777777" w:rsidR="000565A7" w:rsidRDefault="006F49EB">
            <w:pPr>
              <w:pStyle w:val="TableParagraph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 w14:paraId="6ED3A85C" w14:textId="77777777" w:rsidR="000565A7" w:rsidRDefault="006F49EB">
            <w:pPr>
              <w:pStyle w:val="TableParagraph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 w14:paraId="48EEBF0B" w14:textId="77777777" w:rsidR="000565A7" w:rsidRDefault="000565A7">
            <w:pPr>
              <w:pStyle w:val="TableParagraph"/>
              <w:spacing w:before="8"/>
              <w:rPr>
                <w:rFonts w:ascii="Times New Roman"/>
                <w:sz w:val="3"/>
              </w:rPr>
            </w:pPr>
          </w:p>
          <w:p w14:paraId="0A23D8F3" w14:textId="77777777" w:rsidR="000565A7" w:rsidRDefault="006F49EB">
            <w:pPr>
              <w:pStyle w:val="TableParagraph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A027EC6" wp14:editId="6CC62C85">
                  <wp:extent cx="1009318" cy="25145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468E7D" w14:textId="77777777" w:rsidR="000565A7" w:rsidRDefault="006F49EB">
            <w:pPr>
              <w:pStyle w:val="TableParagraph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 w:rsidR="000565A7" w14:paraId="49E39D79" w14:textId="77777777">
        <w:trPr>
          <w:trHeight w:val="275"/>
        </w:trPr>
        <w:tc>
          <w:tcPr>
            <w:tcW w:w="5261" w:type="dxa"/>
            <w:gridSpan w:val="2"/>
          </w:tcPr>
          <w:p w14:paraId="7FE11388" w14:textId="77777777" w:rsidR="000565A7" w:rsidRDefault="006F49EB">
            <w:pPr>
              <w:pStyle w:val="TableParagraph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  <w:p w14:paraId="2880B068" w14:textId="77777777" w:rsidR="00D83CA0" w:rsidRPr="00D83CA0" w:rsidRDefault="00D83CA0" w:rsidP="00D83CA0"/>
          <w:p w14:paraId="48AB8DF0" w14:textId="77777777" w:rsidR="00D83CA0" w:rsidRPr="00D83CA0" w:rsidRDefault="00D83CA0" w:rsidP="00D83CA0"/>
          <w:p w14:paraId="246976E8" w14:textId="77777777" w:rsidR="00D83CA0" w:rsidRPr="00D83CA0" w:rsidRDefault="00D83CA0" w:rsidP="00D83CA0"/>
          <w:p w14:paraId="5D207F03" w14:textId="78710F6B" w:rsidR="00D83CA0" w:rsidRPr="00D83CA0" w:rsidRDefault="00D83CA0" w:rsidP="00D83CA0"/>
        </w:tc>
        <w:tc>
          <w:tcPr>
            <w:tcW w:w="1663" w:type="dxa"/>
          </w:tcPr>
          <w:p w14:paraId="42B58CB4" w14:textId="77777777" w:rsidR="000565A7" w:rsidRDefault="006F49EB">
            <w:pPr>
              <w:pStyle w:val="TableParagraph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 w14:paraId="3C1CFAC2" w14:textId="77777777" w:rsidR="000565A7" w:rsidRDefault="000565A7">
      <w:pPr>
        <w:jc w:val="center"/>
        <w:rPr>
          <w:sz w:val="16"/>
        </w:rPr>
        <w:sectPr w:rsidR="000565A7">
          <w:headerReference w:type="default" r:id="rId7"/>
          <w:footerReference w:type="default" r:id="rId8"/>
          <w:type w:val="continuous"/>
          <w:pgSz w:w="16840" w:h="11910" w:orient="landscape"/>
          <w:pgMar w:top="1120" w:right="880" w:bottom="240" w:left="1040" w:header="270" w:footer="40" w:gutter="0"/>
          <w:pgNumType w:start="1"/>
          <w:cols w:space="720"/>
        </w:sectPr>
      </w:pPr>
    </w:p>
    <w:p w14:paraId="3ECCA91C" w14:textId="379AC5A8" w:rsidR="000565A7" w:rsidRDefault="006F49EB">
      <w:pPr>
        <w:pStyle w:val="Corpodetexto"/>
        <w:spacing w:before="6"/>
        <w:rPr>
          <w:rFonts w:ascii="Times New Roman"/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906432" behindDoc="1" locked="0" layoutInCell="1" allowOverlap="1" wp14:anchorId="09A6EC2C" wp14:editId="584DB16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093460"/>
                <wp:effectExtent l="0" t="0" r="0" b="0"/>
                <wp:wrapNone/>
                <wp:docPr id="1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0" cy="6093460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596"/>
                            <a:gd name="T4" fmla="+- 0 15958 850"/>
                            <a:gd name="T5" fmla="*/ T4 w 15140"/>
                            <a:gd name="T6" fmla="+- 0 1133 1133"/>
                            <a:gd name="T7" fmla="*/ 1133 h 9596"/>
                            <a:gd name="T8" fmla="+- 0 15958 850"/>
                            <a:gd name="T9" fmla="*/ T8 w 15140"/>
                            <a:gd name="T10" fmla="+- 0 1162 1133"/>
                            <a:gd name="T11" fmla="*/ 1162 h 9596"/>
                            <a:gd name="T12" fmla="+- 0 15958 850"/>
                            <a:gd name="T13" fmla="*/ T12 w 15140"/>
                            <a:gd name="T14" fmla="+- 0 10697 1133"/>
                            <a:gd name="T15" fmla="*/ 10697 h 9596"/>
                            <a:gd name="T16" fmla="+- 0 876 850"/>
                            <a:gd name="T17" fmla="*/ T16 w 15140"/>
                            <a:gd name="T18" fmla="+- 0 10697 1133"/>
                            <a:gd name="T19" fmla="*/ 10697 h 9596"/>
                            <a:gd name="T20" fmla="+- 0 876 850"/>
                            <a:gd name="T21" fmla="*/ T20 w 15140"/>
                            <a:gd name="T22" fmla="+- 0 1162 1133"/>
                            <a:gd name="T23" fmla="*/ 1162 h 9596"/>
                            <a:gd name="T24" fmla="+- 0 15958 850"/>
                            <a:gd name="T25" fmla="*/ T24 w 15140"/>
                            <a:gd name="T26" fmla="+- 0 1162 1133"/>
                            <a:gd name="T27" fmla="*/ 1162 h 9596"/>
                            <a:gd name="T28" fmla="+- 0 15958 850"/>
                            <a:gd name="T29" fmla="*/ T28 w 15140"/>
                            <a:gd name="T30" fmla="+- 0 1133 1133"/>
                            <a:gd name="T31" fmla="*/ 1133 h 9596"/>
                            <a:gd name="T32" fmla="+- 0 876 850"/>
                            <a:gd name="T33" fmla="*/ T32 w 15140"/>
                            <a:gd name="T34" fmla="+- 0 1133 1133"/>
                            <a:gd name="T35" fmla="*/ 1133 h 9596"/>
                            <a:gd name="T36" fmla="+- 0 850 850"/>
                            <a:gd name="T37" fmla="*/ T36 w 15140"/>
                            <a:gd name="T38" fmla="+- 0 1133 1133"/>
                            <a:gd name="T39" fmla="*/ 1133 h 9596"/>
                            <a:gd name="T40" fmla="+- 0 850 850"/>
                            <a:gd name="T41" fmla="*/ T40 w 15140"/>
                            <a:gd name="T42" fmla="+- 0 10728 1133"/>
                            <a:gd name="T43" fmla="*/ 10728 h 9596"/>
                            <a:gd name="T44" fmla="+- 0 876 850"/>
                            <a:gd name="T45" fmla="*/ T44 w 15140"/>
                            <a:gd name="T46" fmla="+- 0 10728 1133"/>
                            <a:gd name="T47" fmla="*/ 10728 h 9596"/>
                            <a:gd name="T48" fmla="+- 0 15958 850"/>
                            <a:gd name="T49" fmla="*/ T48 w 15140"/>
                            <a:gd name="T50" fmla="+- 0 10728 1133"/>
                            <a:gd name="T51" fmla="*/ 10728 h 9596"/>
                            <a:gd name="T52" fmla="+- 0 15989 850"/>
                            <a:gd name="T53" fmla="*/ T52 w 15140"/>
                            <a:gd name="T54" fmla="+- 0 10728 1133"/>
                            <a:gd name="T55" fmla="*/ 10728 h 9596"/>
                            <a:gd name="T56" fmla="+- 0 15989 850"/>
                            <a:gd name="T57" fmla="*/ T56 w 15140"/>
                            <a:gd name="T58" fmla="+- 0 10697 1133"/>
                            <a:gd name="T59" fmla="*/ 10697 h 9596"/>
                            <a:gd name="T60" fmla="+- 0 15989 850"/>
                            <a:gd name="T61" fmla="*/ T60 w 15140"/>
                            <a:gd name="T62" fmla="+- 0 1162 1133"/>
                            <a:gd name="T63" fmla="*/ 1162 h 9596"/>
                            <a:gd name="T64" fmla="+- 0 15989 850"/>
                            <a:gd name="T65" fmla="*/ T64 w 15140"/>
                            <a:gd name="T66" fmla="+- 0 1133 1133"/>
                            <a:gd name="T67" fmla="*/ 1133 h 95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596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564"/>
                              </a:lnTo>
                              <a:lnTo>
                                <a:pt x="26" y="9564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595"/>
                              </a:lnTo>
                              <a:lnTo>
                                <a:pt x="26" y="9595"/>
                              </a:lnTo>
                              <a:lnTo>
                                <a:pt x="15108" y="9595"/>
                              </a:lnTo>
                              <a:lnTo>
                                <a:pt x="15139" y="9595"/>
                              </a:lnTo>
                              <a:lnTo>
                                <a:pt x="15139" y="9564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3237A" id="Freeform 7" o:spid="_x0000_s1026" style="position:absolute;margin-left:42.5pt;margin-top:56.65pt;width:757pt;height:479.8pt;z-index:-174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40,9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" path="m15139,r-31,l15108,29r,9535l26,9564,26,29r15082,l15108,,26,,,,,9595r26,l15108,9595r31,l15139,9564r,-9535l15139,xe" fillcolor="black" stroked="f">
                <v:path arrowok="t" o:connecttype="custom" o:connectlocs="9613265,719455;9593580,719455;9593580,737870;9593580,6792595;16510,6792595;16510,737870;9593580,737870;9593580,719455;16510,719455;0,719455;0,6812280;16510,6812280;9593580,6812280;9613265,6812280;9613265,6792595;9613265,737870;9613265,719455" o:connectangles="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212"/>
        <w:gridCol w:w="7171"/>
        <w:gridCol w:w="2088"/>
        <w:gridCol w:w="1392"/>
        <w:gridCol w:w="1663"/>
      </w:tblGrid>
      <w:tr w:rsidR="000565A7" w14:paraId="78AFB869" w14:textId="77777777">
        <w:trPr>
          <w:trHeight w:val="275"/>
        </w:trPr>
        <w:tc>
          <w:tcPr>
            <w:tcW w:w="14688" w:type="dxa"/>
            <w:gridSpan w:val="6"/>
          </w:tcPr>
          <w:p w14:paraId="4C807FB2" w14:textId="77777777" w:rsidR="000565A7" w:rsidRDefault="006F49EB">
            <w:pPr>
              <w:pStyle w:val="TableParagraph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 w:rsidR="000565A7" w14:paraId="00C35256" w14:textId="77777777" w:rsidTr="002F74E1">
        <w:trPr>
          <w:trHeight w:val="251"/>
        </w:trPr>
        <w:tc>
          <w:tcPr>
            <w:tcW w:w="1162" w:type="dxa"/>
          </w:tcPr>
          <w:p w14:paraId="084291CE" w14:textId="77777777" w:rsidR="000565A7" w:rsidRDefault="006F49EB">
            <w:pPr>
              <w:pStyle w:val="TableParagraph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212" w:type="dxa"/>
          </w:tcPr>
          <w:p w14:paraId="7CE03079" w14:textId="77777777" w:rsidR="000565A7" w:rsidRDefault="006F49EB">
            <w:pPr>
              <w:pStyle w:val="TableParagraph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 w14:paraId="3FB08B57" w14:textId="77777777" w:rsidR="000565A7" w:rsidRDefault="006F49EB">
            <w:pPr>
              <w:pStyle w:val="TableParagraph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 w14:paraId="72DE6C55" w14:textId="77777777" w:rsidR="000565A7" w:rsidRDefault="006F49EB">
            <w:pPr>
              <w:pStyle w:val="TableParagraph"/>
              <w:spacing w:before="22"/>
              <w:ind w:left="34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 w14:paraId="59EEF003" w14:textId="77777777" w:rsidR="000565A7" w:rsidRDefault="006F49EB">
            <w:pPr>
              <w:pStyle w:val="TableParagraph"/>
              <w:spacing w:before="22"/>
              <w:ind w:left="466" w:right="4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 w14:paraId="3E7A9C19" w14:textId="77777777" w:rsidR="000565A7" w:rsidRDefault="006F49EB">
            <w:pPr>
              <w:pStyle w:val="TableParagraph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 w:rsidR="002F74E1" w14:paraId="60504975" w14:textId="77777777" w:rsidTr="002F74E1">
        <w:trPr>
          <w:trHeight w:val="217"/>
        </w:trPr>
        <w:tc>
          <w:tcPr>
            <w:tcW w:w="1162" w:type="dxa"/>
          </w:tcPr>
          <w:p w14:paraId="603A6C41" w14:textId="5819D560" w:rsidR="002F74E1" w:rsidRPr="002F74E1" w:rsidRDefault="002F74E1" w:rsidP="002F74E1">
            <w:pPr>
              <w:pStyle w:val="TableParagraph"/>
              <w:spacing w:before="15" w:line="183" w:lineRule="exact"/>
              <w:ind w:left="207" w:right="175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2.0</w:t>
            </w:r>
          </w:p>
        </w:tc>
        <w:tc>
          <w:tcPr>
            <w:tcW w:w="1212" w:type="dxa"/>
          </w:tcPr>
          <w:p w14:paraId="3C57F09A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4B613F9" w14:textId="2827749D" w:rsidR="002F74E1" w:rsidRPr="002F74E1" w:rsidRDefault="002F74E1" w:rsidP="002F74E1">
            <w:pPr>
              <w:pStyle w:val="TableParagraph"/>
              <w:spacing w:before="5"/>
              <w:ind w:left="32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SUPERESTRUTURA - TRANSPOSIÇÕES MODULARES MISTAS</w:t>
            </w:r>
          </w:p>
        </w:tc>
        <w:tc>
          <w:tcPr>
            <w:tcW w:w="2088" w:type="dxa"/>
          </w:tcPr>
          <w:p w14:paraId="2828EAA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4BE250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D9ECDF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951B821" w14:textId="77777777" w:rsidTr="002F74E1">
        <w:trPr>
          <w:trHeight w:val="217"/>
        </w:trPr>
        <w:tc>
          <w:tcPr>
            <w:tcW w:w="1162" w:type="dxa"/>
          </w:tcPr>
          <w:p w14:paraId="031EE759" w14:textId="721BAF3F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</w:t>
            </w:r>
          </w:p>
        </w:tc>
        <w:tc>
          <w:tcPr>
            <w:tcW w:w="1212" w:type="dxa"/>
          </w:tcPr>
          <w:p w14:paraId="539DECA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6C8C28F8" w14:textId="0CB170DF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TRANSPOSIÇÃO 15,00 M X 4,50 M</w:t>
            </w:r>
          </w:p>
        </w:tc>
        <w:tc>
          <w:tcPr>
            <w:tcW w:w="2088" w:type="dxa"/>
          </w:tcPr>
          <w:p w14:paraId="580C975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76160DE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7209DC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3B45855" w14:textId="77777777" w:rsidTr="002F74E1">
        <w:trPr>
          <w:trHeight w:val="217"/>
        </w:trPr>
        <w:tc>
          <w:tcPr>
            <w:tcW w:w="1162" w:type="dxa"/>
          </w:tcPr>
          <w:p w14:paraId="5F11A5D9" w14:textId="5BD946F9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2.1.1</w:t>
            </w:r>
          </w:p>
        </w:tc>
        <w:tc>
          <w:tcPr>
            <w:tcW w:w="1212" w:type="dxa"/>
          </w:tcPr>
          <w:p w14:paraId="43146A3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13ADD61" w14:textId="5BFECFF1" w:rsidR="002F74E1" w:rsidRPr="002F74E1" w:rsidRDefault="002F74E1" w:rsidP="002F74E1">
            <w:pPr>
              <w:pStyle w:val="TableParagraph"/>
              <w:spacing w:before="2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Jateamento de chapa de aço com o uso de granalhas de aço grau SA2</w:t>
            </w:r>
          </w:p>
        </w:tc>
        <w:tc>
          <w:tcPr>
            <w:tcW w:w="2088" w:type="dxa"/>
          </w:tcPr>
          <w:p w14:paraId="4A4B843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4E1C11BD" w14:textId="604C402D" w:rsidR="002F74E1" w:rsidRPr="002F74E1" w:rsidRDefault="002F74E1" w:rsidP="002F74E1">
            <w:pPr>
              <w:pStyle w:val="TableParagraph"/>
              <w:spacing w:before="19"/>
              <w:ind w:left="466" w:right="432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 w14:paraId="25E16A3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28FAA4BC" w14:textId="77777777" w:rsidTr="002F74E1">
        <w:trPr>
          <w:trHeight w:val="217"/>
        </w:trPr>
        <w:tc>
          <w:tcPr>
            <w:tcW w:w="1162" w:type="dxa"/>
          </w:tcPr>
          <w:p w14:paraId="48AD8FFE" w14:textId="2EB98E72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2.1.2</w:t>
            </w:r>
          </w:p>
        </w:tc>
        <w:tc>
          <w:tcPr>
            <w:tcW w:w="1212" w:type="dxa"/>
          </w:tcPr>
          <w:p w14:paraId="4579D85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6E6C7B7B" w14:textId="0BF74A0E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PINTURA COM TINTA ALQUÍDICA DE FUNDO E ACABAMENTO (ESMALTE SINTÉTICO GRAFITE) APLICADA A ROLO OU PINCEL SOBRE SUPERFÍCIES METÁLICAS (EXCETO PERFIL) EXECUTADO EM OBRA (POR DEMÃO)</w:t>
            </w:r>
          </w:p>
        </w:tc>
        <w:tc>
          <w:tcPr>
            <w:tcW w:w="2088" w:type="dxa"/>
          </w:tcPr>
          <w:p w14:paraId="52CA18A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2E202844" w14:textId="047E1178" w:rsidR="002F74E1" w:rsidRPr="002F74E1" w:rsidRDefault="002F74E1" w:rsidP="002F74E1">
            <w:pPr>
              <w:pStyle w:val="TableParagraph"/>
              <w:spacing w:before="19"/>
              <w:ind w:left="466" w:right="432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 w14:paraId="22B586A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1B817BFD" w14:textId="77777777" w:rsidTr="002F74E1">
        <w:trPr>
          <w:trHeight w:val="402"/>
        </w:trPr>
        <w:tc>
          <w:tcPr>
            <w:tcW w:w="1162" w:type="dxa"/>
          </w:tcPr>
          <w:p w14:paraId="328E7665" w14:textId="05B4C343" w:rsidR="002F74E1" w:rsidRPr="002F74E1" w:rsidRDefault="002F74E1" w:rsidP="002F74E1">
            <w:pPr>
              <w:pStyle w:val="TableParagraph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2.1.3</w:t>
            </w:r>
          </w:p>
        </w:tc>
        <w:tc>
          <w:tcPr>
            <w:tcW w:w="1212" w:type="dxa"/>
          </w:tcPr>
          <w:p w14:paraId="1E60E01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5811B83" w14:textId="4EDA98E1" w:rsidR="002F74E1" w:rsidRPr="002F74E1" w:rsidRDefault="002F74E1" w:rsidP="002F74E1">
            <w:pPr>
              <w:pStyle w:val="TableParagraph"/>
              <w:spacing w:before="24" w:line="264" w:lineRule="auto"/>
              <w:ind w:left="30" w:right="301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PINTURA COM TINTA EPOXÍDICA DE ACABAMENTO APLICADA A ROLO OU PINCEL SOBRE PERFIL METÁLICO EXECUTADO EM FÁBRICA (02 DEMÃOS)</w:t>
            </w:r>
          </w:p>
        </w:tc>
        <w:tc>
          <w:tcPr>
            <w:tcW w:w="2088" w:type="dxa"/>
          </w:tcPr>
          <w:p w14:paraId="4509259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0AF2EF44" w14:textId="4E01D5D4" w:rsidR="002F74E1" w:rsidRPr="002F74E1" w:rsidRDefault="002F74E1" w:rsidP="002F74E1">
            <w:pPr>
              <w:pStyle w:val="TableParagraph"/>
              <w:spacing w:before="110"/>
              <w:ind w:left="465" w:right="434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 w14:paraId="24D1B10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F067D22" w14:textId="77777777" w:rsidTr="002F74E1">
        <w:trPr>
          <w:trHeight w:val="217"/>
        </w:trPr>
        <w:tc>
          <w:tcPr>
            <w:tcW w:w="1162" w:type="dxa"/>
          </w:tcPr>
          <w:p w14:paraId="517E6AF5" w14:textId="41046935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2.1.4</w:t>
            </w:r>
          </w:p>
        </w:tc>
        <w:tc>
          <w:tcPr>
            <w:tcW w:w="1212" w:type="dxa"/>
          </w:tcPr>
          <w:p w14:paraId="79DA0ED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3D7960FF" w14:textId="1AC8A948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Estrutura em chapa de aço ASTM A36 corte, solda e montagem - fornecimento e instalação</w:t>
            </w:r>
          </w:p>
        </w:tc>
        <w:tc>
          <w:tcPr>
            <w:tcW w:w="2088" w:type="dxa"/>
          </w:tcPr>
          <w:p w14:paraId="748AE45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0F669EF2" w14:textId="1EFB410F" w:rsidR="002F74E1" w:rsidRPr="002F74E1" w:rsidRDefault="002F74E1" w:rsidP="002F74E1">
            <w:pPr>
              <w:pStyle w:val="TableParagraph"/>
              <w:spacing w:before="19"/>
              <w:ind w:left="466" w:right="432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 w14:paraId="6EEC6C5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A652B2B" w14:textId="77777777" w:rsidTr="002F74E1">
        <w:trPr>
          <w:trHeight w:val="206"/>
        </w:trPr>
        <w:tc>
          <w:tcPr>
            <w:tcW w:w="1162" w:type="dxa"/>
          </w:tcPr>
          <w:p w14:paraId="36FB6EAC" w14:textId="2B432256" w:rsidR="002F74E1" w:rsidRPr="002F74E1" w:rsidRDefault="002F74E1" w:rsidP="002F74E1">
            <w:pPr>
              <w:pStyle w:val="TableParagraph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2.1.5</w:t>
            </w:r>
          </w:p>
        </w:tc>
        <w:tc>
          <w:tcPr>
            <w:tcW w:w="1212" w:type="dxa"/>
          </w:tcPr>
          <w:p w14:paraId="66D196E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197BECB" w14:textId="35059613" w:rsidR="002F74E1" w:rsidRPr="002F74E1" w:rsidRDefault="002F74E1" w:rsidP="002F74E1">
            <w:pPr>
              <w:pStyle w:val="TableParagraph"/>
              <w:spacing w:before="24" w:line="264" w:lineRule="auto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Armação em aço CA-50 - fornecimento, preparo e colocação</w:t>
            </w:r>
          </w:p>
        </w:tc>
        <w:tc>
          <w:tcPr>
            <w:tcW w:w="2088" w:type="dxa"/>
          </w:tcPr>
          <w:p w14:paraId="057F2A2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7A8184D7" w14:textId="7CC6DAFC" w:rsidR="002F74E1" w:rsidRPr="002F74E1" w:rsidRDefault="002F74E1" w:rsidP="002F74E1">
            <w:pPr>
              <w:pStyle w:val="TableParagraph"/>
              <w:spacing w:before="110"/>
              <w:ind w:left="466" w:right="432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 w14:paraId="55D2286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1E0FCF5C" w14:textId="77777777" w:rsidTr="002F74E1">
        <w:trPr>
          <w:trHeight w:val="217"/>
        </w:trPr>
        <w:tc>
          <w:tcPr>
            <w:tcW w:w="1162" w:type="dxa"/>
          </w:tcPr>
          <w:p w14:paraId="16360776" w14:textId="3411E2F5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</w:p>
        </w:tc>
        <w:tc>
          <w:tcPr>
            <w:tcW w:w="1212" w:type="dxa"/>
          </w:tcPr>
          <w:p w14:paraId="31C8F0A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4C494F4" w14:textId="44B6CE37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</w:p>
        </w:tc>
        <w:tc>
          <w:tcPr>
            <w:tcW w:w="2088" w:type="dxa"/>
          </w:tcPr>
          <w:p w14:paraId="0493122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192C673E" w14:textId="0E17DE46" w:rsidR="002F74E1" w:rsidRPr="002F74E1" w:rsidRDefault="002F74E1" w:rsidP="002F74E1">
            <w:pPr>
              <w:pStyle w:val="TableParagraph"/>
              <w:spacing w:before="19"/>
              <w:ind w:left="33"/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14:paraId="57817FC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1656AFF8" w14:textId="77777777" w:rsidTr="002F74E1">
        <w:trPr>
          <w:trHeight w:val="217"/>
        </w:trPr>
        <w:tc>
          <w:tcPr>
            <w:tcW w:w="1162" w:type="dxa"/>
          </w:tcPr>
          <w:p w14:paraId="5F92BCA2" w14:textId="395DE4C3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2.1.7</w:t>
            </w:r>
          </w:p>
        </w:tc>
        <w:tc>
          <w:tcPr>
            <w:tcW w:w="1212" w:type="dxa"/>
          </w:tcPr>
          <w:p w14:paraId="1B5B863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2139C7E0" w14:textId="64443C79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Fôrmas de compensado plastificado 12 mm - uso geral - utilização de 1 vez - confecção, instalação e retirada</w:t>
            </w:r>
          </w:p>
        </w:tc>
        <w:tc>
          <w:tcPr>
            <w:tcW w:w="2088" w:type="dxa"/>
          </w:tcPr>
          <w:p w14:paraId="40B59D9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126A7834" w14:textId="2ABA0E22" w:rsidR="002F74E1" w:rsidRPr="002F74E1" w:rsidRDefault="002F74E1" w:rsidP="002F74E1">
            <w:pPr>
              <w:pStyle w:val="TableParagraph"/>
              <w:spacing w:before="19"/>
              <w:ind w:left="33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 w14:paraId="1992230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2124343" w14:textId="77777777" w:rsidTr="002F74E1">
        <w:trPr>
          <w:trHeight w:val="217"/>
        </w:trPr>
        <w:tc>
          <w:tcPr>
            <w:tcW w:w="1162" w:type="dxa"/>
          </w:tcPr>
          <w:p w14:paraId="16A96A34" w14:textId="621DE2A2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2.1.8</w:t>
            </w:r>
          </w:p>
        </w:tc>
        <w:tc>
          <w:tcPr>
            <w:tcW w:w="1212" w:type="dxa"/>
          </w:tcPr>
          <w:p w14:paraId="7C5C0DB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28690CC" w14:textId="28D0CBEB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Concreto fck = 30 MPa - confecção em betoneira e lançamento manual - areia e brita comerciais</w:t>
            </w:r>
          </w:p>
        </w:tc>
        <w:tc>
          <w:tcPr>
            <w:tcW w:w="2088" w:type="dxa"/>
          </w:tcPr>
          <w:p w14:paraId="2F6DDD3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24CC719B" w14:textId="3EBCF708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522F0CF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6859F99" w14:textId="77777777" w:rsidTr="002F74E1">
        <w:trPr>
          <w:trHeight w:val="217"/>
        </w:trPr>
        <w:tc>
          <w:tcPr>
            <w:tcW w:w="1162" w:type="dxa"/>
          </w:tcPr>
          <w:p w14:paraId="41AB5D1F" w14:textId="2F8C39DE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2.1.9</w:t>
            </w:r>
          </w:p>
        </w:tc>
        <w:tc>
          <w:tcPr>
            <w:tcW w:w="1212" w:type="dxa"/>
          </w:tcPr>
          <w:p w14:paraId="66204AC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FE25A75" w14:textId="6D2BC7AA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Lançamento manual de concreto usinado - confecção em central dosadora de 30 m³/h</w:t>
            </w:r>
          </w:p>
        </w:tc>
        <w:tc>
          <w:tcPr>
            <w:tcW w:w="2088" w:type="dxa"/>
          </w:tcPr>
          <w:p w14:paraId="29B53F5A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294C3B7C" w14:textId="725DCF16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6C92CB1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DD69949" w14:textId="77777777" w:rsidTr="002F74E1">
        <w:trPr>
          <w:trHeight w:val="217"/>
        </w:trPr>
        <w:tc>
          <w:tcPr>
            <w:tcW w:w="1162" w:type="dxa"/>
          </w:tcPr>
          <w:p w14:paraId="5F48889F" w14:textId="3194CB65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2.1.10</w:t>
            </w:r>
          </w:p>
        </w:tc>
        <w:tc>
          <w:tcPr>
            <w:tcW w:w="1212" w:type="dxa"/>
          </w:tcPr>
          <w:p w14:paraId="7CAE260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3FF50A4C" w14:textId="4397C808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Lançamento de pré-laje com utilização de guindauto (LANÇAMENTO DAS PEÇAS PRÉ-MOLDADAS)</w:t>
            </w:r>
          </w:p>
        </w:tc>
        <w:tc>
          <w:tcPr>
            <w:tcW w:w="2088" w:type="dxa"/>
          </w:tcPr>
          <w:p w14:paraId="3698CAEB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1EAD73E3" w14:textId="13DE6F63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t</w:t>
            </w:r>
          </w:p>
        </w:tc>
        <w:tc>
          <w:tcPr>
            <w:tcW w:w="1663" w:type="dxa"/>
          </w:tcPr>
          <w:p w14:paraId="7F438F1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3FED56A2" w14:textId="77777777" w:rsidTr="002F74E1">
        <w:trPr>
          <w:trHeight w:val="217"/>
        </w:trPr>
        <w:tc>
          <w:tcPr>
            <w:tcW w:w="1162" w:type="dxa"/>
          </w:tcPr>
          <w:p w14:paraId="0CC37DA2" w14:textId="344BC20D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2.1.11</w:t>
            </w:r>
          </w:p>
        </w:tc>
        <w:tc>
          <w:tcPr>
            <w:tcW w:w="1212" w:type="dxa"/>
          </w:tcPr>
          <w:p w14:paraId="42B769D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16473F0" w14:textId="30E1BDBD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Aparelho de apoio de neoprene fretado para estruturas pré-moldadas - fornecimento e instalação</w:t>
            </w:r>
          </w:p>
        </w:tc>
        <w:tc>
          <w:tcPr>
            <w:tcW w:w="2088" w:type="dxa"/>
          </w:tcPr>
          <w:p w14:paraId="55C08A5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56870DE1" w14:textId="5763EE1F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dm³</w:t>
            </w:r>
          </w:p>
        </w:tc>
        <w:tc>
          <w:tcPr>
            <w:tcW w:w="1663" w:type="dxa"/>
          </w:tcPr>
          <w:p w14:paraId="162C636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1863AA96" w14:textId="77777777" w:rsidTr="002F74E1">
        <w:trPr>
          <w:trHeight w:val="217"/>
        </w:trPr>
        <w:tc>
          <w:tcPr>
            <w:tcW w:w="1162" w:type="dxa"/>
          </w:tcPr>
          <w:p w14:paraId="0F2148E4" w14:textId="596036D3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2.1.12</w:t>
            </w:r>
          </w:p>
        </w:tc>
        <w:tc>
          <w:tcPr>
            <w:tcW w:w="1212" w:type="dxa"/>
          </w:tcPr>
          <w:p w14:paraId="0AF6039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AF534AB" w14:textId="5F38C58A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GRAUTE FGK=30 MPA; TRAÇO 1:0,9:1,2:0,6 (EM MASSA SECA DE CIMENTO/ AREIA GROSSA/ BRITA 0/ ADITIVO) - PREPARO MECÂNICO COM BETONEIRA 400 L (VÃOS TABULEIRO E APOIO NEOPRENE)</w:t>
            </w:r>
          </w:p>
        </w:tc>
        <w:tc>
          <w:tcPr>
            <w:tcW w:w="2088" w:type="dxa"/>
          </w:tcPr>
          <w:p w14:paraId="4BF2320D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257703D3" w14:textId="2FB30E34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61DA8D1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AC57901" w14:textId="77777777" w:rsidTr="002F74E1">
        <w:trPr>
          <w:trHeight w:val="217"/>
        </w:trPr>
        <w:tc>
          <w:tcPr>
            <w:tcW w:w="1162" w:type="dxa"/>
          </w:tcPr>
          <w:p w14:paraId="4294004D" w14:textId="5B242F24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2.1.13</w:t>
            </w:r>
          </w:p>
        </w:tc>
        <w:tc>
          <w:tcPr>
            <w:tcW w:w="1212" w:type="dxa"/>
          </w:tcPr>
          <w:p w14:paraId="42DC729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E243AC2" w14:textId="1FFF1CB8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Placa de aço de apoio para protensão externa em reforço de viga de OAE - confecção e instalação</w:t>
            </w:r>
          </w:p>
        </w:tc>
        <w:tc>
          <w:tcPr>
            <w:tcW w:w="2088" w:type="dxa"/>
          </w:tcPr>
          <w:p w14:paraId="6EEEF7A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609F669B" w14:textId="0334ACCC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5E30374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F11B437" w14:textId="77777777" w:rsidTr="002F74E1">
        <w:trPr>
          <w:trHeight w:val="217"/>
        </w:trPr>
        <w:tc>
          <w:tcPr>
            <w:tcW w:w="1162" w:type="dxa"/>
          </w:tcPr>
          <w:p w14:paraId="04C00FE1" w14:textId="6F73E1ED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</w:tcPr>
          <w:p w14:paraId="572DEF9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84D97A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73BF97B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82B39B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D52083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8FB1715" w14:textId="77777777" w:rsidTr="002F74E1">
        <w:trPr>
          <w:trHeight w:val="1101"/>
        </w:trPr>
        <w:tc>
          <w:tcPr>
            <w:tcW w:w="14688" w:type="dxa"/>
            <w:gridSpan w:val="6"/>
          </w:tcPr>
          <w:p w14:paraId="453B8F7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3B12E1C" w14:textId="77777777" w:rsidR="000565A7" w:rsidRDefault="000565A7">
      <w:pPr>
        <w:pStyle w:val="Corpodetexto"/>
        <w:rPr>
          <w:rFonts w:ascii="Times New Roman"/>
          <w:sz w:val="20"/>
        </w:rPr>
      </w:pPr>
    </w:p>
    <w:p w14:paraId="6F42CBD3" w14:textId="77777777" w:rsidR="000565A7" w:rsidRDefault="000565A7">
      <w:pPr>
        <w:pStyle w:val="Corpodetexto"/>
        <w:spacing w:before="1" w:after="1"/>
        <w:rPr>
          <w:rFonts w:ascii="Times New Roman"/>
          <w:sz w:val="27"/>
        </w:rPr>
      </w:pPr>
    </w:p>
    <w:tbl>
      <w:tblPr>
        <w:tblStyle w:val="TableNormal"/>
        <w:tblW w:w="0" w:type="auto"/>
        <w:tblInd w:w="78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3480"/>
        <w:gridCol w:w="1663"/>
      </w:tblGrid>
      <w:tr w:rsidR="000565A7" w14:paraId="34F407A7" w14:textId="77777777">
        <w:trPr>
          <w:trHeight w:val="493"/>
        </w:trPr>
        <w:tc>
          <w:tcPr>
            <w:tcW w:w="5261" w:type="dxa"/>
            <w:gridSpan w:val="2"/>
          </w:tcPr>
          <w:p w14:paraId="70924DF8" w14:textId="77777777" w:rsidR="000565A7" w:rsidRDefault="006F49EB">
            <w:pPr>
              <w:pStyle w:val="TableParagraph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 w14:paraId="37C607B9" w14:textId="77777777" w:rsidR="000565A7" w:rsidRDefault="006F49EB">
            <w:pPr>
              <w:pStyle w:val="TableParagraph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 w14:paraId="43231BF3" w14:textId="77777777" w:rsidR="000565A7" w:rsidRDefault="006F49EB">
            <w:pPr>
              <w:pStyle w:val="TableParagraph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 w:rsidR="000565A7" w14:paraId="0F4AD418" w14:textId="77777777">
        <w:trPr>
          <w:trHeight w:val="1101"/>
        </w:trPr>
        <w:tc>
          <w:tcPr>
            <w:tcW w:w="1781" w:type="dxa"/>
          </w:tcPr>
          <w:p w14:paraId="10D66B5C" w14:textId="77777777" w:rsidR="000565A7" w:rsidRDefault="000565A7">
            <w:pPr>
              <w:pStyle w:val="TableParagraph"/>
              <w:rPr>
                <w:rFonts w:ascii="Times New Roman"/>
                <w:sz w:val="16"/>
              </w:rPr>
            </w:pPr>
          </w:p>
          <w:p w14:paraId="0CE16C29" w14:textId="77777777" w:rsidR="000565A7" w:rsidRDefault="000565A7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3EFF1C2A" w14:textId="435B466A" w:rsidR="000565A7" w:rsidRDefault="006F49EB">
            <w:pPr>
              <w:pStyle w:val="TableParagraph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D83CA0">
              <w:rPr>
                <w:w w:val="105"/>
                <w:sz w:val="14"/>
              </w:rPr>
              <w:t>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 w14:paraId="5BE844BB" w14:textId="77777777" w:rsidR="000565A7" w:rsidRDefault="006F49EB">
            <w:pPr>
              <w:pStyle w:val="TableParagraph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 w14:paraId="78A1B317" w14:textId="77777777" w:rsidR="000565A7" w:rsidRDefault="006F49EB">
            <w:pPr>
              <w:pStyle w:val="TableParagraph"/>
              <w:spacing w:line="328" w:lineRule="auto"/>
              <w:ind w:left="30" w:right="2737"/>
              <w:rPr>
                <w:sz w:val="14"/>
              </w:rPr>
            </w:pPr>
            <w:r>
              <w:rPr>
                <w:sz w:val="14"/>
              </w:rPr>
              <w:t>Segmento: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Extensão:</w:t>
            </w:r>
          </w:p>
          <w:p w14:paraId="6E606E8A" w14:textId="77777777" w:rsidR="000565A7" w:rsidRDefault="006F49EB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 w14:paraId="047DA7A3" w14:textId="77777777" w:rsidR="000565A7" w:rsidRDefault="000565A7">
            <w:pPr>
              <w:pStyle w:val="TableParagraph"/>
              <w:spacing w:before="10"/>
              <w:rPr>
                <w:rFonts w:ascii="Times New Roman"/>
                <w:sz w:val="3"/>
              </w:rPr>
            </w:pPr>
          </w:p>
          <w:p w14:paraId="6394C34C" w14:textId="77777777" w:rsidR="000565A7" w:rsidRDefault="006F49EB">
            <w:pPr>
              <w:pStyle w:val="TableParagraph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63BEFF37" wp14:editId="3151D9C4">
                  <wp:extent cx="1009318" cy="25145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52575" w14:textId="77777777" w:rsidR="000565A7" w:rsidRDefault="006F49EB">
            <w:pPr>
              <w:pStyle w:val="TableParagraph"/>
              <w:spacing w:before="6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 w:rsidR="000565A7" w14:paraId="0A433E5A" w14:textId="77777777">
        <w:trPr>
          <w:trHeight w:val="275"/>
        </w:trPr>
        <w:tc>
          <w:tcPr>
            <w:tcW w:w="5261" w:type="dxa"/>
            <w:gridSpan w:val="2"/>
          </w:tcPr>
          <w:p w14:paraId="44B76759" w14:textId="77777777" w:rsidR="000565A7" w:rsidRDefault="006F49EB">
            <w:pPr>
              <w:pStyle w:val="TableParagraph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 w14:paraId="4B0497E0" w14:textId="77777777" w:rsidR="000565A7" w:rsidRDefault="006F49EB">
            <w:pPr>
              <w:pStyle w:val="TableParagraph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 w14:paraId="50BBAB3B" w14:textId="77777777" w:rsidR="000565A7" w:rsidRDefault="000565A7">
      <w:pPr>
        <w:jc w:val="center"/>
        <w:rPr>
          <w:sz w:val="16"/>
        </w:rPr>
        <w:sectPr w:rsidR="000565A7">
          <w:pgSz w:w="16840" w:h="11910" w:orient="landscape"/>
          <w:pgMar w:top="1120" w:right="880" w:bottom="240" w:left="1040" w:header="270" w:footer="40" w:gutter="0"/>
          <w:cols w:space="720"/>
        </w:sectPr>
      </w:pPr>
    </w:p>
    <w:p w14:paraId="4AA4DA8A" w14:textId="560AF459" w:rsidR="000565A7" w:rsidRDefault="006F49EB">
      <w:pPr>
        <w:pStyle w:val="Corpodetexto"/>
        <w:spacing w:before="6"/>
        <w:rPr>
          <w:rFonts w:ascii="Times New Roman"/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906944" behindDoc="1" locked="0" layoutInCell="1" allowOverlap="1" wp14:anchorId="2C1C068D" wp14:editId="20E39655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A4B8A" id="Freeform 6" o:spid="_x0000_s1026" style="position:absolute;margin-left:42.5pt;margin-top:56.65pt;width:757pt;height:482.05pt;z-index:-1740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40,9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" path="m15139,r-31,l15108,29r,9583l26,9612,26,29r15082,l15108,,26,,,,,9641r26,l15108,9641r31,l15139,9612r,-9583l15139,xe" fillcolor="black" stroked="f">
                <v:path arrowok="t" o:connecttype="custom"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548"/>
        <w:gridCol w:w="7171"/>
        <w:gridCol w:w="2088"/>
        <w:gridCol w:w="1392"/>
        <w:gridCol w:w="1663"/>
      </w:tblGrid>
      <w:tr w:rsidR="000565A7" w14:paraId="64E86CDB" w14:textId="77777777">
        <w:trPr>
          <w:trHeight w:val="275"/>
        </w:trPr>
        <w:tc>
          <w:tcPr>
            <w:tcW w:w="14688" w:type="dxa"/>
            <w:gridSpan w:val="6"/>
          </w:tcPr>
          <w:p w14:paraId="3160AD63" w14:textId="77777777" w:rsidR="000565A7" w:rsidRDefault="006F49EB">
            <w:pPr>
              <w:pStyle w:val="TableParagraph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 w:rsidR="000565A7" w14:paraId="6A6403FC" w14:textId="77777777">
        <w:trPr>
          <w:trHeight w:val="251"/>
        </w:trPr>
        <w:tc>
          <w:tcPr>
            <w:tcW w:w="826" w:type="dxa"/>
          </w:tcPr>
          <w:p w14:paraId="43A4E8BF" w14:textId="77777777" w:rsidR="000565A7" w:rsidRDefault="006F49EB">
            <w:pPr>
              <w:pStyle w:val="TableParagraph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 w14:paraId="2881C367" w14:textId="77777777" w:rsidR="000565A7" w:rsidRDefault="006F49EB">
            <w:pPr>
              <w:pStyle w:val="TableParagraph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 w14:paraId="1531FBFF" w14:textId="77777777" w:rsidR="000565A7" w:rsidRDefault="006F49EB">
            <w:pPr>
              <w:pStyle w:val="TableParagraph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 w14:paraId="399D143E" w14:textId="77777777" w:rsidR="000565A7" w:rsidRDefault="006F49EB">
            <w:pPr>
              <w:pStyle w:val="TableParagraph"/>
              <w:spacing w:before="22"/>
              <w:ind w:left="34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 w14:paraId="5A1E679D" w14:textId="77777777" w:rsidR="000565A7" w:rsidRDefault="006F49EB">
            <w:pPr>
              <w:pStyle w:val="TableParagraph"/>
              <w:spacing w:before="22"/>
              <w:ind w:left="466" w:right="4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 w14:paraId="5B79CAC0" w14:textId="77777777" w:rsidR="000565A7" w:rsidRDefault="006F49EB">
            <w:pPr>
              <w:pStyle w:val="TableParagraph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 w:rsidR="002F74E1" w14:paraId="4D178555" w14:textId="77777777">
        <w:trPr>
          <w:trHeight w:val="217"/>
        </w:trPr>
        <w:tc>
          <w:tcPr>
            <w:tcW w:w="826" w:type="dxa"/>
          </w:tcPr>
          <w:p w14:paraId="19F9CB64" w14:textId="2F468B16" w:rsidR="002F74E1" w:rsidRPr="002F74E1" w:rsidRDefault="002F74E1" w:rsidP="002F74E1">
            <w:pPr>
              <w:pStyle w:val="TableParagraph"/>
              <w:spacing w:before="15" w:line="183" w:lineRule="exact"/>
              <w:ind w:left="207" w:right="1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3.0</w:t>
            </w:r>
          </w:p>
        </w:tc>
        <w:tc>
          <w:tcPr>
            <w:tcW w:w="1548" w:type="dxa"/>
          </w:tcPr>
          <w:p w14:paraId="1EFC83F0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85E4209" w14:textId="0368B251" w:rsidR="002F74E1" w:rsidRPr="002F74E1" w:rsidRDefault="002F74E1" w:rsidP="002F74E1">
            <w:pPr>
              <w:pStyle w:val="TableParagraph"/>
              <w:spacing w:before="5"/>
              <w:ind w:left="32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 xml:space="preserve"> INFRA E MESOESTRUTURA ALAS E ENCONTROS</w:t>
            </w:r>
          </w:p>
        </w:tc>
        <w:tc>
          <w:tcPr>
            <w:tcW w:w="2088" w:type="dxa"/>
          </w:tcPr>
          <w:p w14:paraId="331847C9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4586AECE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5AECE4E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146A0562" w14:textId="77777777">
        <w:trPr>
          <w:trHeight w:val="217"/>
        </w:trPr>
        <w:tc>
          <w:tcPr>
            <w:tcW w:w="826" w:type="dxa"/>
          </w:tcPr>
          <w:p w14:paraId="1A62E5EC" w14:textId="4052A5A8" w:rsidR="002F74E1" w:rsidRPr="002F74E1" w:rsidRDefault="002F74E1" w:rsidP="002F74E1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1548" w:type="dxa"/>
          </w:tcPr>
          <w:p w14:paraId="5F1B529E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363D66F8" w14:textId="628D73CA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 xml:space="preserve">CABECEIRA - H = 4,00M E L = 4,50M  </w:t>
            </w:r>
          </w:p>
        </w:tc>
        <w:tc>
          <w:tcPr>
            <w:tcW w:w="2088" w:type="dxa"/>
          </w:tcPr>
          <w:p w14:paraId="6CA3FD53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6A3A530F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5A9154AB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2410CBFA" w14:textId="77777777">
        <w:trPr>
          <w:trHeight w:val="217"/>
        </w:trPr>
        <w:tc>
          <w:tcPr>
            <w:tcW w:w="826" w:type="dxa"/>
          </w:tcPr>
          <w:p w14:paraId="425D2B3C" w14:textId="3B5AC5E9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3.1.1</w:t>
            </w:r>
          </w:p>
        </w:tc>
        <w:tc>
          <w:tcPr>
            <w:tcW w:w="1548" w:type="dxa"/>
          </w:tcPr>
          <w:p w14:paraId="0B508434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2AEC657B" w14:textId="7C4FEA60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Grupo gerador - 68 kVA - CHP</w:t>
            </w:r>
          </w:p>
        </w:tc>
        <w:tc>
          <w:tcPr>
            <w:tcW w:w="2088" w:type="dxa"/>
          </w:tcPr>
          <w:p w14:paraId="49FDE810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2CBC997C" w14:textId="0138A547" w:rsidR="002F74E1" w:rsidRPr="002F74E1" w:rsidRDefault="002F74E1" w:rsidP="002F74E1">
            <w:pPr>
              <w:pStyle w:val="TableParagraph"/>
              <w:spacing w:before="19"/>
              <w:ind w:left="464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663" w:type="dxa"/>
          </w:tcPr>
          <w:p w14:paraId="5A59048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0D7CD25F" w14:textId="77777777">
        <w:trPr>
          <w:trHeight w:val="217"/>
        </w:trPr>
        <w:tc>
          <w:tcPr>
            <w:tcW w:w="826" w:type="dxa"/>
          </w:tcPr>
          <w:p w14:paraId="336DEA1F" w14:textId="2A27D4A7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3.1.2</w:t>
            </w:r>
          </w:p>
        </w:tc>
        <w:tc>
          <w:tcPr>
            <w:tcW w:w="1548" w:type="dxa"/>
          </w:tcPr>
          <w:p w14:paraId="1ABB78DC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25186258" w14:textId="352442CA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Fôrmas de compensado plastificado 12 mm - uso geral - utilização de 1 vez - confecção, instalação e retirada</w:t>
            </w:r>
          </w:p>
        </w:tc>
        <w:tc>
          <w:tcPr>
            <w:tcW w:w="2088" w:type="dxa"/>
          </w:tcPr>
          <w:p w14:paraId="33819C51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0E569ACF" w14:textId="48EF1175" w:rsidR="002F74E1" w:rsidRPr="002F74E1" w:rsidRDefault="002F74E1" w:rsidP="002F74E1">
            <w:pPr>
              <w:pStyle w:val="TableParagraph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m²</w:t>
            </w:r>
          </w:p>
        </w:tc>
        <w:tc>
          <w:tcPr>
            <w:tcW w:w="1663" w:type="dxa"/>
          </w:tcPr>
          <w:p w14:paraId="2B7DA05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A98AB6B" w14:textId="77777777">
        <w:trPr>
          <w:trHeight w:val="217"/>
        </w:trPr>
        <w:tc>
          <w:tcPr>
            <w:tcW w:w="826" w:type="dxa"/>
          </w:tcPr>
          <w:p w14:paraId="089F32CC" w14:textId="425F72BF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3.1.3</w:t>
            </w:r>
          </w:p>
        </w:tc>
        <w:tc>
          <w:tcPr>
            <w:tcW w:w="1548" w:type="dxa"/>
          </w:tcPr>
          <w:p w14:paraId="5E6C7CFF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03042805" w14:textId="1B7A5DAB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Concreto com látex SBR fck = 25 MPa - confecção em betoneira e lançamento manual - areia e brita comerciais</w:t>
            </w:r>
          </w:p>
        </w:tc>
        <w:tc>
          <w:tcPr>
            <w:tcW w:w="2088" w:type="dxa"/>
          </w:tcPr>
          <w:p w14:paraId="517FF213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3476ADD4" w14:textId="6CA2D59A" w:rsidR="002F74E1" w:rsidRPr="002F74E1" w:rsidRDefault="002F74E1" w:rsidP="002F74E1">
            <w:pPr>
              <w:pStyle w:val="TableParagraph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47F7703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153A0AF" w14:textId="77777777">
        <w:trPr>
          <w:trHeight w:val="217"/>
        </w:trPr>
        <w:tc>
          <w:tcPr>
            <w:tcW w:w="826" w:type="dxa"/>
          </w:tcPr>
          <w:p w14:paraId="4DF525FA" w14:textId="42230628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3.1.4</w:t>
            </w:r>
          </w:p>
        </w:tc>
        <w:tc>
          <w:tcPr>
            <w:tcW w:w="1548" w:type="dxa"/>
          </w:tcPr>
          <w:p w14:paraId="50BEB645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3F6355B9" w14:textId="763A7E73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Lançamento manual de concreto usinado - confecção em central dosadora de 30 m³/h</w:t>
            </w:r>
          </w:p>
        </w:tc>
        <w:tc>
          <w:tcPr>
            <w:tcW w:w="2088" w:type="dxa"/>
          </w:tcPr>
          <w:p w14:paraId="60DC802F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062E6D16" w14:textId="3BB0F90F" w:rsidR="002F74E1" w:rsidRPr="002F74E1" w:rsidRDefault="002F74E1" w:rsidP="002F74E1">
            <w:pPr>
              <w:pStyle w:val="TableParagraph"/>
              <w:spacing w:before="19"/>
              <w:ind w:left="3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3E1B889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F616E88" w14:textId="77777777">
        <w:trPr>
          <w:trHeight w:val="217"/>
        </w:trPr>
        <w:tc>
          <w:tcPr>
            <w:tcW w:w="826" w:type="dxa"/>
          </w:tcPr>
          <w:p w14:paraId="40482A46" w14:textId="01ABE846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3.1.5</w:t>
            </w:r>
          </w:p>
        </w:tc>
        <w:tc>
          <w:tcPr>
            <w:tcW w:w="1548" w:type="dxa"/>
          </w:tcPr>
          <w:p w14:paraId="2B8A8AF5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7D01B670" w14:textId="732B56A9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Armação em aço CA-50 - fornecimento, preparo e colocação</w:t>
            </w:r>
          </w:p>
        </w:tc>
        <w:tc>
          <w:tcPr>
            <w:tcW w:w="2088" w:type="dxa"/>
          </w:tcPr>
          <w:p w14:paraId="45C0D3EF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118F4B5F" w14:textId="78D36CE8" w:rsidR="002F74E1" w:rsidRPr="002F74E1" w:rsidRDefault="002F74E1" w:rsidP="002F74E1">
            <w:pPr>
              <w:pStyle w:val="TableParagraph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 w14:paraId="414B434B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37DDAD3B" w14:textId="77777777">
        <w:trPr>
          <w:trHeight w:val="217"/>
        </w:trPr>
        <w:tc>
          <w:tcPr>
            <w:tcW w:w="826" w:type="dxa"/>
          </w:tcPr>
          <w:p w14:paraId="57DA52E3" w14:textId="32CCD2AF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3.1.6</w:t>
            </w:r>
          </w:p>
        </w:tc>
        <w:tc>
          <w:tcPr>
            <w:tcW w:w="1548" w:type="dxa"/>
          </w:tcPr>
          <w:p w14:paraId="6DAAB57D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4901733F" w14:textId="3B48AA8A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Estrutura em chapa de aço ASTM A36 corte, solda e montagem - fornecimento e instalação</w:t>
            </w:r>
          </w:p>
        </w:tc>
        <w:tc>
          <w:tcPr>
            <w:tcW w:w="2088" w:type="dxa"/>
          </w:tcPr>
          <w:p w14:paraId="57AF1505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72C6588D" w14:textId="1ACC0CB1" w:rsidR="002F74E1" w:rsidRPr="002F74E1" w:rsidRDefault="002F74E1" w:rsidP="002F74E1">
            <w:pPr>
              <w:pStyle w:val="TableParagraph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663" w:type="dxa"/>
          </w:tcPr>
          <w:p w14:paraId="3E3FFD1A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05981766" w14:textId="77777777">
        <w:trPr>
          <w:trHeight w:val="217"/>
        </w:trPr>
        <w:tc>
          <w:tcPr>
            <w:tcW w:w="826" w:type="dxa"/>
          </w:tcPr>
          <w:p w14:paraId="4E4B81A8" w14:textId="0D8856D9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3.1.7</w:t>
            </w:r>
          </w:p>
        </w:tc>
        <w:tc>
          <w:tcPr>
            <w:tcW w:w="1548" w:type="dxa"/>
          </w:tcPr>
          <w:p w14:paraId="41B9DFF9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12D23A69" w14:textId="746A701F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Pedra argamassada com cimento e areia 1:3 - areia e pedra de mão comercial - fornecimento e assentamento</w:t>
            </w:r>
          </w:p>
        </w:tc>
        <w:tc>
          <w:tcPr>
            <w:tcW w:w="2088" w:type="dxa"/>
          </w:tcPr>
          <w:p w14:paraId="261797A7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72219C69" w14:textId="6F02D8AD" w:rsidR="002F74E1" w:rsidRPr="002F74E1" w:rsidRDefault="002F74E1" w:rsidP="002F74E1">
            <w:pPr>
              <w:pStyle w:val="TableParagraph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0E7A519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3BC146C8" w14:textId="77777777">
        <w:trPr>
          <w:trHeight w:val="402"/>
        </w:trPr>
        <w:tc>
          <w:tcPr>
            <w:tcW w:w="826" w:type="dxa"/>
          </w:tcPr>
          <w:p w14:paraId="36C650DD" w14:textId="20CD187B" w:rsidR="002F74E1" w:rsidRPr="002F74E1" w:rsidRDefault="002F74E1" w:rsidP="002F74E1">
            <w:pPr>
              <w:pStyle w:val="TableParagraph"/>
              <w:spacing w:before="120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3.1.8</w:t>
            </w:r>
          </w:p>
        </w:tc>
        <w:tc>
          <w:tcPr>
            <w:tcW w:w="1548" w:type="dxa"/>
          </w:tcPr>
          <w:p w14:paraId="7118F996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662BDE62" w14:textId="1B86C522" w:rsidR="002F74E1" w:rsidRPr="002F74E1" w:rsidRDefault="002F74E1" w:rsidP="002F74E1">
            <w:pPr>
              <w:pStyle w:val="TableParagraph"/>
              <w:spacing w:before="24" w:line="264" w:lineRule="auto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Argamassa de cimento, cal hidratada e areia 1:0,5:3,5 - confecção em betoneira e lançamento manual - areia comercial</w:t>
            </w:r>
          </w:p>
        </w:tc>
        <w:tc>
          <w:tcPr>
            <w:tcW w:w="2088" w:type="dxa"/>
          </w:tcPr>
          <w:p w14:paraId="3BFF4F36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4C8E9CE3" w14:textId="28D563C0" w:rsidR="002F74E1" w:rsidRPr="002F74E1" w:rsidRDefault="002F74E1" w:rsidP="002F74E1">
            <w:pPr>
              <w:pStyle w:val="TableParagraph"/>
              <w:spacing w:before="110"/>
              <w:ind w:left="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16259B3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14984FF9" w14:textId="77777777">
        <w:trPr>
          <w:trHeight w:val="217"/>
        </w:trPr>
        <w:tc>
          <w:tcPr>
            <w:tcW w:w="826" w:type="dxa"/>
          </w:tcPr>
          <w:p w14:paraId="00C53569" w14:textId="285666C2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3.1.9</w:t>
            </w:r>
          </w:p>
        </w:tc>
        <w:tc>
          <w:tcPr>
            <w:tcW w:w="1548" w:type="dxa"/>
          </w:tcPr>
          <w:p w14:paraId="289EACF3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1" w:type="dxa"/>
          </w:tcPr>
          <w:p w14:paraId="6A5DBBC5" w14:textId="30AA2D47" w:rsidR="002F74E1" w:rsidRPr="002F74E1" w:rsidRDefault="002F74E1" w:rsidP="002F74E1">
            <w:pPr>
              <w:pStyle w:val="TableParagraph"/>
              <w:spacing w:before="19"/>
              <w:ind w:left="30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 xml:space="preserve">TUBO PVC SERIE NORMAL, DN 50 MM (NBR 5688) </w:t>
            </w:r>
          </w:p>
        </w:tc>
        <w:tc>
          <w:tcPr>
            <w:tcW w:w="2088" w:type="dxa"/>
          </w:tcPr>
          <w:p w14:paraId="28F96393" w14:textId="77777777" w:rsidR="002F74E1" w:rsidRPr="002F74E1" w:rsidRDefault="002F74E1" w:rsidP="002F74E1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2" w:type="dxa"/>
          </w:tcPr>
          <w:p w14:paraId="026DC8E3" w14:textId="1CFC9659" w:rsidR="002F74E1" w:rsidRPr="002F74E1" w:rsidRDefault="002F74E1" w:rsidP="002F74E1">
            <w:pPr>
              <w:pStyle w:val="TableParagraph"/>
              <w:spacing w:before="19"/>
              <w:ind w:left="465" w:right="4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74E1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 w14:paraId="48C04EB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02F6CE9" w14:textId="77777777">
        <w:trPr>
          <w:trHeight w:val="217"/>
        </w:trPr>
        <w:tc>
          <w:tcPr>
            <w:tcW w:w="826" w:type="dxa"/>
          </w:tcPr>
          <w:p w14:paraId="3240C24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7968CCF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448C170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4D5BD4E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702D98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3604B2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C8F3FBF" w14:textId="77777777">
        <w:trPr>
          <w:trHeight w:val="217"/>
        </w:trPr>
        <w:tc>
          <w:tcPr>
            <w:tcW w:w="826" w:type="dxa"/>
          </w:tcPr>
          <w:p w14:paraId="7671EF6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0BFA043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1802B5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7D0A6F8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4659B9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90E819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791F298" w14:textId="77777777">
        <w:trPr>
          <w:trHeight w:val="217"/>
        </w:trPr>
        <w:tc>
          <w:tcPr>
            <w:tcW w:w="826" w:type="dxa"/>
          </w:tcPr>
          <w:p w14:paraId="7E8D68C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11FAD90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5F64463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4E5BA8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C3219D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915776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73BC424E" w14:textId="77777777">
        <w:trPr>
          <w:trHeight w:val="217"/>
        </w:trPr>
        <w:tc>
          <w:tcPr>
            <w:tcW w:w="826" w:type="dxa"/>
          </w:tcPr>
          <w:p w14:paraId="1514A51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540D033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24256B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605614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770CBF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6D4E666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6EB7F280" w14:textId="77777777">
        <w:trPr>
          <w:trHeight w:val="217"/>
        </w:trPr>
        <w:tc>
          <w:tcPr>
            <w:tcW w:w="826" w:type="dxa"/>
          </w:tcPr>
          <w:p w14:paraId="18489AF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346D5CC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628D2BD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5CD7A00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72262D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5D35A99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27461FEB" w14:textId="77777777">
        <w:trPr>
          <w:trHeight w:val="217"/>
        </w:trPr>
        <w:tc>
          <w:tcPr>
            <w:tcW w:w="826" w:type="dxa"/>
          </w:tcPr>
          <w:p w14:paraId="21DF00E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03316C4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A132CD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6CAC208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2268C58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86E372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89DFD53" w14:textId="77777777" w:rsidTr="002F74E1">
        <w:trPr>
          <w:trHeight w:val="1606"/>
        </w:trPr>
        <w:tc>
          <w:tcPr>
            <w:tcW w:w="14688" w:type="dxa"/>
            <w:gridSpan w:val="6"/>
          </w:tcPr>
          <w:p w14:paraId="48434AE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00C3ED5" w14:textId="77777777" w:rsidR="000565A7" w:rsidRDefault="000565A7">
      <w:pPr>
        <w:pStyle w:val="Corpodetexto"/>
        <w:rPr>
          <w:rFonts w:ascii="Times New Roman"/>
          <w:sz w:val="20"/>
        </w:rPr>
      </w:pPr>
    </w:p>
    <w:p w14:paraId="30D33783" w14:textId="77777777" w:rsidR="000565A7" w:rsidRDefault="000565A7">
      <w:pPr>
        <w:pStyle w:val="Corpodetexto"/>
        <w:spacing w:before="1" w:after="1"/>
        <w:rPr>
          <w:rFonts w:ascii="Times New Roman"/>
          <w:sz w:val="27"/>
        </w:rPr>
      </w:pPr>
    </w:p>
    <w:tbl>
      <w:tblPr>
        <w:tblStyle w:val="TableNormal"/>
        <w:tblW w:w="0" w:type="auto"/>
        <w:tblInd w:w="78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3480"/>
        <w:gridCol w:w="1663"/>
      </w:tblGrid>
      <w:tr w:rsidR="000565A7" w14:paraId="73DAFD5E" w14:textId="77777777">
        <w:trPr>
          <w:trHeight w:val="493"/>
        </w:trPr>
        <w:tc>
          <w:tcPr>
            <w:tcW w:w="5261" w:type="dxa"/>
            <w:gridSpan w:val="2"/>
          </w:tcPr>
          <w:p w14:paraId="32057708" w14:textId="77777777" w:rsidR="000565A7" w:rsidRDefault="006F49EB">
            <w:pPr>
              <w:pStyle w:val="TableParagraph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 w14:paraId="16B42A9A" w14:textId="77777777" w:rsidR="000565A7" w:rsidRDefault="006F49EB">
            <w:pPr>
              <w:pStyle w:val="TableParagraph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 w14:paraId="18D30E5E" w14:textId="77777777" w:rsidR="000565A7" w:rsidRDefault="006F49EB">
            <w:pPr>
              <w:pStyle w:val="TableParagraph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 w:rsidR="000565A7" w14:paraId="2DABD0B3" w14:textId="77777777">
        <w:trPr>
          <w:trHeight w:val="1100"/>
        </w:trPr>
        <w:tc>
          <w:tcPr>
            <w:tcW w:w="1781" w:type="dxa"/>
          </w:tcPr>
          <w:p w14:paraId="3336FB75" w14:textId="77777777" w:rsidR="000565A7" w:rsidRDefault="000565A7">
            <w:pPr>
              <w:pStyle w:val="TableParagraph"/>
              <w:rPr>
                <w:rFonts w:ascii="Times New Roman"/>
                <w:sz w:val="16"/>
              </w:rPr>
            </w:pPr>
          </w:p>
          <w:p w14:paraId="5F59782A" w14:textId="77777777" w:rsidR="000565A7" w:rsidRDefault="000565A7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0663DA19" w14:textId="367A1923" w:rsidR="000565A7" w:rsidRDefault="006F49EB">
            <w:pPr>
              <w:pStyle w:val="TableParagraph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D83CA0">
              <w:rPr>
                <w:w w:val="105"/>
                <w:sz w:val="14"/>
              </w:rPr>
              <w:t>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 w14:paraId="3FB2A7B5" w14:textId="77777777" w:rsidR="000565A7" w:rsidRDefault="006F49EB">
            <w:pPr>
              <w:pStyle w:val="TableParagraph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 w14:paraId="43D88E31" w14:textId="77777777" w:rsidR="000565A7" w:rsidRDefault="006F49EB">
            <w:pPr>
              <w:pStyle w:val="TableParagraph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 w14:paraId="65D3B38F" w14:textId="77777777" w:rsidR="000565A7" w:rsidRDefault="006F49EB">
            <w:pPr>
              <w:pStyle w:val="TableParagraph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 w14:paraId="059C52EA" w14:textId="77777777" w:rsidR="000565A7" w:rsidRDefault="000565A7">
            <w:pPr>
              <w:pStyle w:val="TableParagraph"/>
              <w:spacing w:before="8"/>
              <w:rPr>
                <w:rFonts w:ascii="Times New Roman"/>
                <w:sz w:val="3"/>
              </w:rPr>
            </w:pPr>
          </w:p>
          <w:p w14:paraId="592585F1" w14:textId="77777777" w:rsidR="000565A7" w:rsidRDefault="006F49EB">
            <w:pPr>
              <w:pStyle w:val="TableParagraph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A341A9A" wp14:editId="4BED5572">
                  <wp:extent cx="1009318" cy="251459"/>
                  <wp:effectExtent l="0" t="0" r="0" b="0"/>
                  <wp:docPr id="5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904B77" w14:textId="77777777" w:rsidR="000565A7" w:rsidRDefault="006F49EB">
            <w:pPr>
              <w:pStyle w:val="TableParagraph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 w:rsidR="000565A7" w14:paraId="10822278" w14:textId="77777777">
        <w:trPr>
          <w:trHeight w:val="275"/>
        </w:trPr>
        <w:tc>
          <w:tcPr>
            <w:tcW w:w="5261" w:type="dxa"/>
            <w:gridSpan w:val="2"/>
          </w:tcPr>
          <w:p w14:paraId="33722CE8" w14:textId="77777777" w:rsidR="000565A7" w:rsidRDefault="006F49EB">
            <w:pPr>
              <w:pStyle w:val="TableParagraph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 w14:paraId="3E319DDE" w14:textId="77777777" w:rsidR="000565A7" w:rsidRDefault="006F49EB">
            <w:pPr>
              <w:pStyle w:val="TableParagraph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 w14:paraId="6B7120BF" w14:textId="77777777" w:rsidR="000565A7" w:rsidRDefault="000565A7">
      <w:pPr>
        <w:jc w:val="center"/>
        <w:rPr>
          <w:sz w:val="16"/>
        </w:rPr>
        <w:sectPr w:rsidR="000565A7">
          <w:pgSz w:w="16840" w:h="11910" w:orient="landscape"/>
          <w:pgMar w:top="1120" w:right="880" w:bottom="240" w:left="1040" w:header="270" w:footer="40" w:gutter="0"/>
          <w:cols w:space="720"/>
        </w:sectPr>
      </w:pPr>
    </w:p>
    <w:p w14:paraId="6E022057" w14:textId="4D7F5CAE" w:rsidR="000565A7" w:rsidRDefault="006F49EB">
      <w:pPr>
        <w:pStyle w:val="Corpodetexto"/>
        <w:spacing w:before="6"/>
        <w:rPr>
          <w:rFonts w:ascii="Times New Roman"/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907456" behindDoc="1" locked="0" layoutInCell="1" allowOverlap="1" wp14:anchorId="6AF3C589" wp14:editId="04C9D1B9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2F7E1" id="Freeform 5" o:spid="_x0000_s1026" style="position:absolute;margin-left:42.5pt;margin-top:56.65pt;width:757pt;height:482.05pt;z-index:-1740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40,9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" path="m15139,r-31,l15108,29r,9583l26,9612,26,29r15082,l15108,,26,,,,,9641r26,l15108,9641r31,l15139,9612r,-9583l15139,xe" fillcolor="black" stroked="f">
                <v:path arrowok="t" o:connecttype="custom"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548"/>
        <w:gridCol w:w="7171"/>
        <w:gridCol w:w="2088"/>
        <w:gridCol w:w="1392"/>
        <w:gridCol w:w="1663"/>
      </w:tblGrid>
      <w:tr w:rsidR="000565A7" w14:paraId="228738D8" w14:textId="77777777">
        <w:trPr>
          <w:trHeight w:val="275"/>
        </w:trPr>
        <w:tc>
          <w:tcPr>
            <w:tcW w:w="14688" w:type="dxa"/>
            <w:gridSpan w:val="6"/>
          </w:tcPr>
          <w:p w14:paraId="629FAB9B" w14:textId="77777777" w:rsidR="000565A7" w:rsidRDefault="006F49EB">
            <w:pPr>
              <w:pStyle w:val="TableParagraph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 w:rsidR="000565A7" w14:paraId="59776FAD" w14:textId="77777777">
        <w:trPr>
          <w:trHeight w:val="251"/>
        </w:trPr>
        <w:tc>
          <w:tcPr>
            <w:tcW w:w="826" w:type="dxa"/>
          </w:tcPr>
          <w:p w14:paraId="389C80A6" w14:textId="77777777" w:rsidR="000565A7" w:rsidRDefault="006F49EB">
            <w:pPr>
              <w:pStyle w:val="TableParagraph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 w14:paraId="67003366" w14:textId="77777777" w:rsidR="000565A7" w:rsidRDefault="006F49EB">
            <w:pPr>
              <w:pStyle w:val="TableParagraph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 w14:paraId="0DC0BAC2" w14:textId="77777777" w:rsidR="000565A7" w:rsidRDefault="006F49EB">
            <w:pPr>
              <w:pStyle w:val="TableParagraph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 w14:paraId="35C94AC4" w14:textId="77777777" w:rsidR="000565A7" w:rsidRDefault="006F49EB">
            <w:pPr>
              <w:pStyle w:val="TableParagraph"/>
              <w:spacing w:before="22"/>
              <w:ind w:left="324" w:right="2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 w14:paraId="06461414" w14:textId="77777777" w:rsidR="000565A7" w:rsidRDefault="006F49EB">
            <w:pPr>
              <w:pStyle w:val="TableParagraph"/>
              <w:spacing w:before="22"/>
              <w:ind w:left="48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 w14:paraId="497CF2B2" w14:textId="77777777" w:rsidR="000565A7" w:rsidRDefault="006F49EB">
            <w:pPr>
              <w:pStyle w:val="TableParagraph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 w:rsidR="002F74E1" w14:paraId="3F941909" w14:textId="77777777">
        <w:trPr>
          <w:trHeight w:val="217"/>
        </w:trPr>
        <w:tc>
          <w:tcPr>
            <w:tcW w:w="826" w:type="dxa"/>
          </w:tcPr>
          <w:p w14:paraId="560437F5" w14:textId="23AFB1BA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4.0</w:t>
            </w:r>
          </w:p>
        </w:tc>
        <w:tc>
          <w:tcPr>
            <w:tcW w:w="1548" w:type="dxa"/>
          </w:tcPr>
          <w:p w14:paraId="7AE3925C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0772C3E5" w14:textId="0A4C8E18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FUNDAÇÃO</w:t>
            </w:r>
          </w:p>
        </w:tc>
        <w:tc>
          <w:tcPr>
            <w:tcW w:w="2088" w:type="dxa"/>
          </w:tcPr>
          <w:p w14:paraId="58D1CE07" w14:textId="77777777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 w14:paraId="03D9D85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574CFD0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D8CBE0F" w14:textId="77777777">
        <w:trPr>
          <w:trHeight w:val="217"/>
        </w:trPr>
        <w:tc>
          <w:tcPr>
            <w:tcW w:w="826" w:type="dxa"/>
          </w:tcPr>
          <w:p w14:paraId="2F915526" w14:textId="2641E8E4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4.1</w:t>
            </w:r>
          </w:p>
        </w:tc>
        <w:tc>
          <w:tcPr>
            <w:tcW w:w="1548" w:type="dxa"/>
          </w:tcPr>
          <w:p w14:paraId="757C5557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3DE2CFD6" w14:textId="35F3E292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ANCORAGEM DE FUNDAÇÃO COM VERGALHÃO 25 MM</w:t>
            </w:r>
          </w:p>
        </w:tc>
        <w:tc>
          <w:tcPr>
            <w:tcW w:w="2088" w:type="dxa"/>
          </w:tcPr>
          <w:p w14:paraId="414C0781" w14:textId="22F2A7CF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 w14:paraId="1CC8B3A3" w14:textId="2C2FF21B" w:rsidR="002F74E1" w:rsidRDefault="002F74E1" w:rsidP="002F74E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2F74E1">
              <w:rPr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 w14:paraId="5AA02A8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67942F0E" w14:textId="77777777">
        <w:trPr>
          <w:trHeight w:val="217"/>
        </w:trPr>
        <w:tc>
          <w:tcPr>
            <w:tcW w:w="826" w:type="dxa"/>
          </w:tcPr>
          <w:p w14:paraId="2B641BB1" w14:textId="3B5F2165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4.2</w:t>
            </w:r>
          </w:p>
        </w:tc>
        <w:tc>
          <w:tcPr>
            <w:tcW w:w="1548" w:type="dxa"/>
          </w:tcPr>
          <w:p w14:paraId="3A8731C3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6F8CE539" w14:textId="24FE2196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Estaca pré-moldada de concreto armado centrifugado com compressão admissível de 230 t - sem emenda - fornecimento e cravação</w:t>
            </w:r>
          </w:p>
        </w:tc>
        <w:tc>
          <w:tcPr>
            <w:tcW w:w="2088" w:type="dxa"/>
          </w:tcPr>
          <w:p w14:paraId="0B429E51" w14:textId="521C7236" w:rsidR="002F74E1" w:rsidRPr="002F74E1" w:rsidRDefault="002F74E1" w:rsidP="002F74E1">
            <w:pPr>
              <w:pStyle w:val="TableParagraph"/>
              <w:spacing w:before="19"/>
              <w:ind w:left="324" w:right="293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 w14:paraId="15C03E67" w14:textId="4667C8AE" w:rsidR="002F74E1" w:rsidRDefault="002F74E1" w:rsidP="002F74E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2F74E1">
              <w:rPr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 w14:paraId="0B26B90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F16D361" w14:textId="77777777">
        <w:trPr>
          <w:trHeight w:val="217"/>
        </w:trPr>
        <w:tc>
          <w:tcPr>
            <w:tcW w:w="826" w:type="dxa"/>
          </w:tcPr>
          <w:p w14:paraId="3ADE282B" w14:textId="12E4520A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4.3</w:t>
            </w:r>
          </w:p>
        </w:tc>
        <w:tc>
          <w:tcPr>
            <w:tcW w:w="1548" w:type="dxa"/>
          </w:tcPr>
          <w:p w14:paraId="77B7CBAA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610D34FD" w14:textId="7CD64C5C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Estaca duplo trilho TR 68 - com emenda - fornecimento e cravação</w:t>
            </w:r>
          </w:p>
        </w:tc>
        <w:tc>
          <w:tcPr>
            <w:tcW w:w="2088" w:type="dxa"/>
          </w:tcPr>
          <w:p w14:paraId="52B6AE0B" w14:textId="28565C6F" w:rsidR="002F74E1" w:rsidRPr="002F74E1" w:rsidRDefault="002F74E1" w:rsidP="002F74E1">
            <w:pPr>
              <w:pStyle w:val="TableParagraph"/>
              <w:spacing w:before="19"/>
              <w:ind w:left="324" w:right="294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 w14:paraId="453FB78F" w14:textId="168A9102" w:rsidR="002F74E1" w:rsidRDefault="002F74E1" w:rsidP="002F74E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2F74E1">
              <w:rPr>
                <w:sz w:val="16"/>
                <w:szCs w:val="16"/>
              </w:rPr>
              <w:t>m</w:t>
            </w:r>
          </w:p>
        </w:tc>
        <w:tc>
          <w:tcPr>
            <w:tcW w:w="1663" w:type="dxa"/>
          </w:tcPr>
          <w:p w14:paraId="3871C17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2A08D003" w14:textId="77777777">
        <w:trPr>
          <w:trHeight w:val="402"/>
        </w:trPr>
        <w:tc>
          <w:tcPr>
            <w:tcW w:w="826" w:type="dxa"/>
          </w:tcPr>
          <w:p w14:paraId="29B82D72" w14:textId="20183BA5" w:rsidR="002F74E1" w:rsidRDefault="002F74E1" w:rsidP="002F74E1">
            <w:pPr>
              <w:pStyle w:val="TableParagraph"/>
              <w:spacing w:before="120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 w14:paraId="19B435F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318756D8" w14:textId="5C2C0713" w:rsidR="002F74E1" w:rsidRDefault="002F74E1" w:rsidP="002F74E1">
            <w:pPr>
              <w:pStyle w:val="TableParagraph"/>
              <w:spacing w:before="24" w:line="264" w:lineRule="auto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 w14:paraId="301B5797" w14:textId="453449C9" w:rsidR="002F74E1" w:rsidRDefault="002F74E1" w:rsidP="002F74E1">
            <w:pPr>
              <w:pStyle w:val="TableParagraph"/>
              <w:spacing w:before="110"/>
              <w:ind w:left="324" w:right="293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 w14:paraId="23FBFB6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4E82CBB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56C1580" w14:textId="77777777">
        <w:trPr>
          <w:trHeight w:val="217"/>
        </w:trPr>
        <w:tc>
          <w:tcPr>
            <w:tcW w:w="826" w:type="dxa"/>
          </w:tcPr>
          <w:p w14:paraId="2F20C0E8" w14:textId="2580B81E" w:rsid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 w14:paraId="1695588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A7106A1" w14:textId="5CB4F751" w:rsidR="002F74E1" w:rsidRDefault="002F74E1" w:rsidP="002F74E1">
            <w:pPr>
              <w:pStyle w:val="TableParagraph"/>
              <w:spacing w:before="19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 w14:paraId="5D18506A" w14:textId="01FF879A" w:rsidR="002F74E1" w:rsidRDefault="002F74E1" w:rsidP="002F74E1">
            <w:pPr>
              <w:pStyle w:val="TableParagraph"/>
              <w:spacing w:before="19"/>
              <w:ind w:left="324" w:right="294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 w14:paraId="08D1CB2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36B461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D7B997A" w14:textId="77777777">
        <w:trPr>
          <w:trHeight w:val="217"/>
        </w:trPr>
        <w:tc>
          <w:tcPr>
            <w:tcW w:w="826" w:type="dxa"/>
          </w:tcPr>
          <w:p w14:paraId="4E81BE2B" w14:textId="421E9A7C" w:rsid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 w14:paraId="62695C6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F0A9AA7" w14:textId="56241AA2" w:rsidR="002F74E1" w:rsidRDefault="002F74E1" w:rsidP="002F74E1">
            <w:pPr>
              <w:pStyle w:val="TableParagraph"/>
              <w:spacing w:before="19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 w14:paraId="54DC048F" w14:textId="4301E1C8" w:rsidR="002F74E1" w:rsidRDefault="002F74E1" w:rsidP="002F74E1">
            <w:pPr>
              <w:pStyle w:val="TableParagraph"/>
              <w:spacing w:before="19"/>
              <w:ind w:left="324" w:right="292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 w14:paraId="17A7C09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993FDC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1AEC7EA1" w14:textId="77777777">
        <w:trPr>
          <w:trHeight w:val="217"/>
        </w:trPr>
        <w:tc>
          <w:tcPr>
            <w:tcW w:w="826" w:type="dxa"/>
          </w:tcPr>
          <w:p w14:paraId="69BBC38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6348BC3A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869E10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0EA88D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091262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B70A16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0BA1E3B5" w14:textId="77777777">
        <w:trPr>
          <w:trHeight w:val="217"/>
        </w:trPr>
        <w:tc>
          <w:tcPr>
            <w:tcW w:w="826" w:type="dxa"/>
          </w:tcPr>
          <w:p w14:paraId="7DC29F4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2E65813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71B292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380553B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3F68877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820C13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FA74D0B" w14:textId="77777777">
        <w:trPr>
          <w:trHeight w:val="217"/>
        </w:trPr>
        <w:tc>
          <w:tcPr>
            <w:tcW w:w="826" w:type="dxa"/>
          </w:tcPr>
          <w:p w14:paraId="5CA9401D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640D7C9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4708CF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CDC7B6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176132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9C8992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F623719" w14:textId="77777777">
        <w:trPr>
          <w:trHeight w:val="217"/>
        </w:trPr>
        <w:tc>
          <w:tcPr>
            <w:tcW w:w="826" w:type="dxa"/>
          </w:tcPr>
          <w:p w14:paraId="304398D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2C4AE43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50210A3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E918E5D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10F49F8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5295942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C25308E" w14:textId="77777777">
        <w:trPr>
          <w:trHeight w:val="217"/>
        </w:trPr>
        <w:tc>
          <w:tcPr>
            <w:tcW w:w="826" w:type="dxa"/>
          </w:tcPr>
          <w:p w14:paraId="05E88F2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45C79EA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61F742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4FB8723B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72032EC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F257C7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64C5FB76" w14:textId="77777777">
        <w:trPr>
          <w:trHeight w:val="217"/>
        </w:trPr>
        <w:tc>
          <w:tcPr>
            <w:tcW w:w="826" w:type="dxa"/>
          </w:tcPr>
          <w:p w14:paraId="19C4A88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28812C70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E929AC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5948B92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5F5015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341221A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631EEFFF" w14:textId="77777777">
        <w:trPr>
          <w:trHeight w:val="217"/>
        </w:trPr>
        <w:tc>
          <w:tcPr>
            <w:tcW w:w="826" w:type="dxa"/>
          </w:tcPr>
          <w:p w14:paraId="1A4CCAAA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0F07ABB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3453115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71CC7D6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CF4F4D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6C6112E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8AC99DA" w14:textId="77777777">
        <w:trPr>
          <w:trHeight w:val="217"/>
        </w:trPr>
        <w:tc>
          <w:tcPr>
            <w:tcW w:w="826" w:type="dxa"/>
          </w:tcPr>
          <w:p w14:paraId="34E9FFF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100CDFDA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58F4681D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334B0A0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0CCCB8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BA87566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5BF8C67F" w14:textId="77777777">
        <w:trPr>
          <w:trHeight w:val="217"/>
        </w:trPr>
        <w:tc>
          <w:tcPr>
            <w:tcW w:w="826" w:type="dxa"/>
          </w:tcPr>
          <w:p w14:paraId="10972B3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1260DF5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29645BE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A26843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02AAD68D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6EF584E9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29B013C6" w14:textId="77777777">
        <w:trPr>
          <w:trHeight w:val="217"/>
        </w:trPr>
        <w:tc>
          <w:tcPr>
            <w:tcW w:w="826" w:type="dxa"/>
          </w:tcPr>
          <w:p w14:paraId="71E3DD9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4DB9A3F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65D3B24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56AA06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697CCF4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689EA86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2BC0DFDB" w14:textId="77777777" w:rsidTr="002F74E1">
        <w:trPr>
          <w:trHeight w:val="1970"/>
        </w:trPr>
        <w:tc>
          <w:tcPr>
            <w:tcW w:w="14688" w:type="dxa"/>
            <w:gridSpan w:val="6"/>
          </w:tcPr>
          <w:p w14:paraId="62F352EB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158B046" w14:textId="77777777" w:rsidR="000565A7" w:rsidRDefault="000565A7">
      <w:pPr>
        <w:pStyle w:val="Corpodetexto"/>
        <w:rPr>
          <w:rFonts w:ascii="Times New Roman"/>
          <w:sz w:val="20"/>
        </w:rPr>
      </w:pPr>
    </w:p>
    <w:p w14:paraId="626F2D7E" w14:textId="77777777" w:rsidR="000565A7" w:rsidRDefault="000565A7">
      <w:pPr>
        <w:pStyle w:val="Corpodetexto"/>
        <w:spacing w:before="1" w:after="1"/>
        <w:rPr>
          <w:rFonts w:ascii="Times New Roman"/>
          <w:sz w:val="27"/>
        </w:rPr>
      </w:pPr>
    </w:p>
    <w:tbl>
      <w:tblPr>
        <w:tblStyle w:val="TableNormal"/>
        <w:tblW w:w="0" w:type="auto"/>
        <w:tblInd w:w="78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3480"/>
        <w:gridCol w:w="1663"/>
      </w:tblGrid>
      <w:tr w:rsidR="000565A7" w14:paraId="5DD8DA18" w14:textId="77777777">
        <w:trPr>
          <w:trHeight w:val="493"/>
        </w:trPr>
        <w:tc>
          <w:tcPr>
            <w:tcW w:w="5261" w:type="dxa"/>
            <w:gridSpan w:val="2"/>
          </w:tcPr>
          <w:p w14:paraId="5E31203A" w14:textId="77777777" w:rsidR="000565A7" w:rsidRDefault="006F49EB">
            <w:pPr>
              <w:pStyle w:val="TableParagraph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 w14:paraId="1DAE28AA" w14:textId="77777777" w:rsidR="000565A7" w:rsidRDefault="006F49EB">
            <w:pPr>
              <w:pStyle w:val="TableParagraph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 w14:paraId="3D5AC232" w14:textId="77777777" w:rsidR="000565A7" w:rsidRDefault="006F49EB">
            <w:pPr>
              <w:pStyle w:val="TableParagraph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 w:rsidR="000565A7" w14:paraId="599AE958" w14:textId="77777777">
        <w:trPr>
          <w:trHeight w:val="1100"/>
        </w:trPr>
        <w:tc>
          <w:tcPr>
            <w:tcW w:w="1781" w:type="dxa"/>
          </w:tcPr>
          <w:p w14:paraId="6333B411" w14:textId="77777777" w:rsidR="000565A7" w:rsidRDefault="000565A7">
            <w:pPr>
              <w:pStyle w:val="TableParagraph"/>
              <w:rPr>
                <w:rFonts w:ascii="Times New Roman"/>
                <w:sz w:val="16"/>
              </w:rPr>
            </w:pPr>
          </w:p>
          <w:p w14:paraId="518FD8DA" w14:textId="77777777" w:rsidR="000565A7" w:rsidRDefault="000565A7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167EF385" w14:textId="2F0AEF9E" w:rsidR="000565A7" w:rsidRDefault="006F49EB">
            <w:pPr>
              <w:pStyle w:val="TableParagraph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D83CA0">
              <w:rPr>
                <w:w w:val="105"/>
                <w:sz w:val="14"/>
              </w:rPr>
              <w:t>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 w14:paraId="1F51045E" w14:textId="77777777" w:rsidR="000565A7" w:rsidRDefault="006F49EB">
            <w:pPr>
              <w:pStyle w:val="TableParagraph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 w14:paraId="022155D5" w14:textId="77777777" w:rsidR="000565A7" w:rsidRDefault="006F49EB">
            <w:pPr>
              <w:pStyle w:val="TableParagraph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 w14:paraId="53E66B06" w14:textId="77777777" w:rsidR="000565A7" w:rsidRDefault="006F49EB">
            <w:pPr>
              <w:pStyle w:val="TableParagraph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 w14:paraId="49A4AA2F" w14:textId="77777777" w:rsidR="000565A7" w:rsidRDefault="000565A7">
            <w:pPr>
              <w:pStyle w:val="TableParagraph"/>
              <w:spacing w:before="8"/>
              <w:rPr>
                <w:rFonts w:ascii="Times New Roman"/>
                <w:sz w:val="3"/>
              </w:rPr>
            </w:pPr>
          </w:p>
          <w:p w14:paraId="4D21B839" w14:textId="77777777" w:rsidR="000565A7" w:rsidRDefault="006F49EB">
            <w:pPr>
              <w:pStyle w:val="TableParagraph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4EE11C8" wp14:editId="5C2CE69E">
                  <wp:extent cx="1009318" cy="251459"/>
                  <wp:effectExtent l="0" t="0" r="0" b="0"/>
                  <wp:docPr id="7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A532CF" w14:textId="77777777" w:rsidR="000565A7" w:rsidRDefault="006F49EB">
            <w:pPr>
              <w:pStyle w:val="TableParagraph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 w:rsidR="000565A7" w14:paraId="2D69B307" w14:textId="77777777">
        <w:trPr>
          <w:trHeight w:val="275"/>
        </w:trPr>
        <w:tc>
          <w:tcPr>
            <w:tcW w:w="5261" w:type="dxa"/>
            <w:gridSpan w:val="2"/>
          </w:tcPr>
          <w:p w14:paraId="26F6AD03" w14:textId="77777777" w:rsidR="000565A7" w:rsidRDefault="006F49EB">
            <w:pPr>
              <w:pStyle w:val="TableParagraph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 w14:paraId="60580FF9" w14:textId="77777777" w:rsidR="000565A7" w:rsidRDefault="006F49EB">
            <w:pPr>
              <w:pStyle w:val="TableParagraph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 w14:paraId="4B05D8C7" w14:textId="77777777" w:rsidR="000565A7" w:rsidRDefault="000565A7">
      <w:pPr>
        <w:jc w:val="center"/>
        <w:rPr>
          <w:sz w:val="16"/>
        </w:rPr>
        <w:sectPr w:rsidR="000565A7">
          <w:pgSz w:w="16840" w:h="11910" w:orient="landscape"/>
          <w:pgMar w:top="1120" w:right="880" w:bottom="240" w:left="1040" w:header="270" w:footer="40" w:gutter="0"/>
          <w:cols w:space="720"/>
        </w:sectPr>
      </w:pPr>
    </w:p>
    <w:p w14:paraId="3A5A1DD7" w14:textId="63621DA6" w:rsidR="000565A7" w:rsidRDefault="006F49EB">
      <w:pPr>
        <w:pStyle w:val="Corpodetexto"/>
        <w:spacing w:before="6"/>
        <w:rPr>
          <w:rFonts w:ascii="Times New Roman"/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907968" behindDoc="1" locked="0" layoutInCell="1" allowOverlap="1" wp14:anchorId="419827BF" wp14:editId="00DAC271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2 1133"/>
                            <a:gd name="T15" fmla="*/ 10742 h 9641"/>
                            <a:gd name="T16" fmla="+- 0 876 850"/>
                            <a:gd name="T17" fmla="*/ T16 w 15140"/>
                            <a:gd name="T18" fmla="+- 0 10742 1133"/>
                            <a:gd name="T19" fmla="*/ 10742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2 1133"/>
                            <a:gd name="T59" fmla="*/ 10742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09"/>
                              </a:lnTo>
                              <a:lnTo>
                                <a:pt x="26" y="9609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09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26A3B" id="Freeform 4" o:spid="_x0000_s1026" style="position:absolute;margin-left:42.5pt;margin-top:56.65pt;width:757pt;height:482.05pt;z-index:-174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40,9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" path="m15139,r-31,l15108,29r,9580l26,9609,26,29r15082,l15108,,26,,,,,9641r26,l15108,9641r31,l15139,9609r,-9580l15139,xe" fillcolor="black" stroked="f">
                <v:path arrowok="t" o:connecttype="custom" o:connectlocs="9613265,719455;9593580,719455;9593580,737870;9593580,6821170;16510,6821170;16510,737870;9593580,737870;9593580,719455;16510,719455;0,719455;0,6841490;16510,6841490;9593580,6841490;9613265,6841490;9613265,6821170;9613265,737870;9613265,719455" o:connectangles="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548"/>
        <w:gridCol w:w="7171"/>
        <w:gridCol w:w="2088"/>
        <w:gridCol w:w="1392"/>
        <w:gridCol w:w="1663"/>
      </w:tblGrid>
      <w:tr w:rsidR="000565A7" w14:paraId="238B46C1" w14:textId="77777777">
        <w:trPr>
          <w:trHeight w:val="275"/>
        </w:trPr>
        <w:tc>
          <w:tcPr>
            <w:tcW w:w="14688" w:type="dxa"/>
            <w:gridSpan w:val="6"/>
          </w:tcPr>
          <w:p w14:paraId="2E3788E3" w14:textId="77777777" w:rsidR="000565A7" w:rsidRDefault="006F49EB">
            <w:pPr>
              <w:pStyle w:val="TableParagraph"/>
              <w:spacing w:before="34"/>
              <w:ind w:left="5697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</w:tr>
      <w:tr w:rsidR="000565A7" w14:paraId="266D1158" w14:textId="77777777">
        <w:trPr>
          <w:trHeight w:val="251"/>
        </w:trPr>
        <w:tc>
          <w:tcPr>
            <w:tcW w:w="826" w:type="dxa"/>
          </w:tcPr>
          <w:p w14:paraId="31262F3C" w14:textId="77777777" w:rsidR="000565A7" w:rsidRDefault="006F49EB">
            <w:pPr>
              <w:pStyle w:val="TableParagraph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 w14:paraId="20EED176" w14:textId="77777777" w:rsidR="000565A7" w:rsidRDefault="006F49EB">
            <w:pPr>
              <w:pStyle w:val="TableParagraph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 w14:paraId="04E66C58" w14:textId="77777777" w:rsidR="000565A7" w:rsidRDefault="006F49EB">
            <w:pPr>
              <w:pStyle w:val="TableParagraph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 w14:paraId="16D72298" w14:textId="77777777" w:rsidR="000565A7" w:rsidRDefault="006F49EB">
            <w:pPr>
              <w:pStyle w:val="TableParagraph"/>
              <w:spacing w:before="22"/>
              <w:ind w:left="324" w:right="2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 w14:paraId="5656E4A7" w14:textId="77777777" w:rsidR="000565A7" w:rsidRDefault="006F49EB">
            <w:pPr>
              <w:pStyle w:val="TableParagraph"/>
              <w:spacing w:before="22"/>
              <w:ind w:left="48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 w14:paraId="5E8EC6CA" w14:textId="77777777" w:rsidR="000565A7" w:rsidRDefault="006F49EB">
            <w:pPr>
              <w:pStyle w:val="TableParagraph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 w:rsidR="002F74E1" w14:paraId="05D500DB" w14:textId="77777777">
        <w:trPr>
          <w:trHeight w:val="217"/>
        </w:trPr>
        <w:tc>
          <w:tcPr>
            <w:tcW w:w="826" w:type="dxa"/>
          </w:tcPr>
          <w:p w14:paraId="413F2E44" w14:textId="533E596A" w:rsidR="002F74E1" w:rsidRPr="002F74E1" w:rsidRDefault="002F74E1" w:rsidP="002F74E1">
            <w:pPr>
              <w:pStyle w:val="TableParagraph"/>
              <w:spacing w:before="15" w:line="183" w:lineRule="exact"/>
              <w:ind w:left="207" w:right="175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5.0</w:t>
            </w:r>
          </w:p>
        </w:tc>
        <w:tc>
          <w:tcPr>
            <w:tcW w:w="1548" w:type="dxa"/>
          </w:tcPr>
          <w:p w14:paraId="2FDEC39E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100340DE" w14:textId="7CA7469F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SERVIÇOS FINAIS</w:t>
            </w:r>
          </w:p>
        </w:tc>
        <w:tc>
          <w:tcPr>
            <w:tcW w:w="2088" w:type="dxa"/>
          </w:tcPr>
          <w:p w14:paraId="67DC4E87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 w14:paraId="09BD6EA2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663" w:type="dxa"/>
          </w:tcPr>
          <w:p w14:paraId="4349EB4F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7B35A4CB" w14:textId="77777777">
        <w:trPr>
          <w:trHeight w:val="217"/>
        </w:trPr>
        <w:tc>
          <w:tcPr>
            <w:tcW w:w="826" w:type="dxa"/>
          </w:tcPr>
          <w:p w14:paraId="578E8C27" w14:textId="19F92BCD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5.1</w:t>
            </w:r>
          </w:p>
        </w:tc>
        <w:tc>
          <w:tcPr>
            <w:tcW w:w="1548" w:type="dxa"/>
          </w:tcPr>
          <w:p w14:paraId="12A38FA9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27CAF18E" w14:textId="384D4749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Escavação, carga e transporte de material de 1ª categoria - DMT de 1.000 a 1.200 m - caminho de serviço em leito natural - com carregadeira e caminhão basculante de 14 m³</w:t>
            </w:r>
          </w:p>
        </w:tc>
        <w:tc>
          <w:tcPr>
            <w:tcW w:w="2088" w:type="dxa"/>
          </w:tcPr>
          <w:p w14:paraId="2FA1A00A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 w14:paraId="66857619" w14:textId="15853C31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29108E73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3C20CE45" w14:textId="77777777">
        <w:trPr>
          <w:trHeight w:val="217"/>
        </w:trPr>
        <w:tc>
          <w:tcPr>
            <w:tcW w:w="826" w:type="dxa"/>
          </w:tcPr>
          <w:p w14:paraId="540009D7" w14:textId="59B0E428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5.2</w:t>
            </w:r>
          </w:p>
        </w:tc>
        <w:tc>
          <w:tcPr>
            <w:tcW w:w="1548" w:type="dxa"/>
          </w:tcPr>
          <w:p w14:paraId="20864DF5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B69631B" w14:textId="3406D0C9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Compactação de aterros a 100% do Proctor normal</w:t>
            </w:r>
          </w:p>
        </w:tc>
        <w:tc>
          <w:tcPr>
            <w:tcW w:w="2088" w:type="dxa"/>
          </w:tcPr>
          <w:p w14:paraId="750BD800" w14:textId="7D67F76C" w:rsidR="002F74E1" w:rsidRPr="002F74E1" w:rsidRDefault="002F74E1" w:rsidP="002F74E1">
            <w:pPr>
              <w:pStyle w:val="TableParagraph"/>
              <w:spacing w:before="19"/>
              <w:ind w:left="31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 w14:paraId="626A65FE" w14:textId="3362EB5C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m³</w:t>
            </w:r>
          </w:p>
        </w:tc>
        <w:tc>
          <w:tcPr>
            <w:tcW w:w="1663" w:type="dxa"/>
          </w:tcPr>
          <w:p w14:paraId="26D7B3F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F12CE8B" w14:textId="77777777">
        <w:trPr>
          <w:trHeight w:val="402"/>
        </w:trPr>
        <w:tc>
          <w:tcPr>
            <w:tcW w:w="826" w:type="dxa"/>
          </w:tcPr>
          <w:p w14:paraId="51961358" w14:textId="5E0F409D" w:rsidR="002F74E1" w:rsidRPr="002F74E1" w:rsidRDefault="002F74E1" w:rsidP="002F74E1">
            <w:pPr>
              <w:pStyle w:val="TableParagraph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5.3</w:t>
            </w:r>
          </w:p>
        </w:tc>
        <w:tc>
          <w:tcPr>
            <w:tcW w:w="1548" w:type="dxa"/>
          </w:tcPr>
          <w:p w14:paraId="0570EE7D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5879EAE1" w14:textId="6C85E5F4" w:rsidR="002F74E1" w:rsidRPr="002F74E1" w:rsidRDefault="002F74E1" w:rsidP="002F74E1">
            <w:pPr>
              <w:pStyle w:val="TableParagraph"/>
              <w:spacing w:before="24" w:line="264" w:lineRule="auto"/>
              <w:ind w:left="30" w:right="301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CONTROLE TECNOLÓGICO</w:t>
            </w:r>
          </w:p>
        </w:tc>
        <w:tc>
          <w:tcPr>
            <w:tcW w:w="2088" w:type="dxa"/>
          </w:tcPr>
          <w:p w14:paraId="58349FCA" w14:textId="188BDA8E" w:rsidR="002F74E1" w:rsidRPr="002F74E1" w:rsidRDefault="002F74E1" w:rsidP="002F74E1">
            <w:pPr>
              <w:pStyle w:val="TableParagraph"/>
              <w:spacing w:before="110"/>
              <w:ind w:left="324" w:right="293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 w14:paraId="75E2F15B" w14:textId="74EBEDCD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mês</w:t>
            </w:r>
          </w:p>
        </w:tc>
        <w:tc>
          <w:tcPr>
            <w:tcW w:w="1663" w:type="dxa"/>
          </w:tcPr>
          <w:p w14:paraId="1E521C42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221646F" w14:textId="77777777">
        <w:trPr>
          <w:trHeight w:val="217"/>
        </w:trPr>
        <w:tc>
          <w:tcPr>
            <w:tcW w:w="826" w:type="dxa"/>
          </w:tcPr>
          <w:p w14:paraId="1F8A77AD" w14:textId="3A180076" w:rsidR="002F74E1" w:rsidRPr="002F74E1" w:rsidRDefault="002F74E1" w:rsidP="002F74E1">
            <w:pPr>
              <w:pStyle w:val="TableParagraph"/>
              <w:spacing w:before="29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5.4</w:t>
            </w:r>
          </w:p>
        </w:tc>
        <w:tc>
          <w:tcPr>
            <w:tcW w:w="1548" w:type="dxa"/>
          </w:tcPr>
          <w:p w14:paraId="1E1DDEC6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7AF80ADF" w14:textId="3DD7FA39" w:rsidR="002F74E1" w:rsidRPr="002F74E1" w:rsidRDefault="002F74E1" w:rsidP="002F74E1">
            <w:pPr>
              <w:pStyle w:val="TableParagraph"/>
              <w:spacing w:before="19"/>
              <w:ind w:left="30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Placa em aço, modulada - 2,00 x 1,00 m - película retrorrefletiva tipo I + I - fornecimento e implantação</w:t>
            </w:r>
          </w:p>
        </w:tc>
        <w:tc>
          <w:tcPr>
            <w:tcW w:w="2088" w:type="dxa"/>
          </w:tcPr>
          <w:p w14:paraId="18C60F04" w14:textId="484C37DA" w:rsidR="002F74E1" w:rsidRPr="002F74E1" w:rsidRDefault="002F74E1" w:rsidP="002F74E1">
            <w:pPr>
              <w:pStyle w:val="TableParagraph"/>
              <w:spacing w:before="19"/>
              <w:ind w:left="323" w:right="294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 w14:paraId="013AC5A1" w14:textId="1A0ED952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46BC554E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3ADC4DFA" w14:textId="77777777">
        <w:trPr>
          <w:trHeight w:val="402"/>
        </w:trPr>
        <w:tc>
          <w:tcPr>
            <w:tcW w:w="826" w:type="dxa"/>
          </w:tcPr>
          <w:p w14:paraId="1616C620" w14:textId="515BA408" w:rsidR="002F74E1" w:rsidRPr="002F74E1" w:rsidRDefault="002F74E1" w:rsidP="002F74E1">
            <w:pPr>
              <w:pStyle w:val="TableParagraph"/>
              <w:spacing w:before="120"/>
              <w:ind w:left="207" w:right="177"/>
              <w:jc w:val="center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5.5</w:t>
            </w:r>
          </w:p>
        </w:tc>
        <w:tc>
          <w:tcPr>
            <w:tcW w:w="1548" w:type="dxa"/>
          </w:tcPr>
          <w:p w14:paraId="02BB7E43" w14:textId="77777777" w:rsidR="002F74E1" w:rsidRPr="002F74E1" w:rsidRDefault="002F74E1" w:rsidP="002F74E1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171" w:type="dxa"/>
          </w:tcPr>
          <w:p w14:paraId="6DE79280" w14:textId="24522826" w:rsidR="002F74E1" w:rsidRPr="002F74E1" w:rsidRDefault="002F74E1" w:rsidP="002F74E1">
            <w:pPr>
              <w:pStyle w:val="TableParagraph"/>
              <w:spacing w:before="24" w:line="264" w:lineRule="auto"/>
              <w:ind w:left="30" w:right="1119"/>
              <w:rPr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Suporte metálico galvanizado para placas - 2,00 x 1,00 m - fornecimento e implantação</w:t>
            </w:r>
          </w:p>
        </w:tc>
        <w:tc>
          <w:tcPr>
            <w:tcW w:w="2088" w:type="dxa"/>
          </w:tcPr>
          <w:p w14:paraId="67EC2140" w14:textId="2F077DDD" w:rsidR="002F74E1" w:rsidRPr="002F74E1" w:rsidRDefault="002F74E1" w:rsidP="002F74E1">
            <w:pPr>
              <w:pStyle w:val="TableParagraph"/>
              <w:spacing w:before="110"/>
              <w:ind w:left="324" w:right="293"/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</w:tcPr>
          <w:p w14:paraId="68C4829E" w14:textId="46B3DE67" w:rsidR="002F74E1" w:rsidRPr="002F74E1" w:rsidRDefault="002F74E1" w:rsidP="002F74E1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2F74E1">
              <w:rPr>
                <w:sz w:val="16"/>
                <w:szCs w:val="16"/>
              </w:rPr>
              <w:t>und</w:t>
            </w:r>
          </w:p>
        </w:tc>
        <w:tc>
          <w:tcPr>
            <w:tcW w:w="1663" w:type="dxa"/>
          </w:tcPr>
          <w:p w14:paraId="55D3D697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3E3982B" w14:textId="77777777">
        <w:trPr>
          <w:trHeight w:val="402"/>
        </w:trPr>
        <w:tc>
          <w:tcPr>
            <w:tcW w:w="826" w:type="dxa"/>
          </w:tcPr>
          <w:p w14:paraId="30A8319C" w14:textId="3F15C136" w:rsidR="000565A7" w:rsidRDefault="000565A7">
            <w:pPr>
              <w:pStyle w:val="TableParagraph"/>
              <w:spacing w:before="120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 w14:paraId="3F83F39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442460AA" w14:textId="68E89E82" w:rsidR="000565A7" w:rsidRDefault="000565A7">
            <w:pPr>
              <w:pStyle w:val="TableParagraph"/>
              <w:spacing w:before="113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 w14:paraId="429D22D0" w14:textId="43B098F4" w:rsidR="000565A7" w:rsidRDefault="000565A7">
            <w:pPr>
              <w:pStyle w:val="TableParagraph"/>
              <w:spacing w:before="110"/>
              <w:ind w:left="324" w:right="293"/>
              <w:jc w:val="center"/>
              <w:rPr>
                <w:sz w:val="14"/>
              </w:rPr>
            </w:pPr>
          </w:p>
        </w:tc>
        <w:tc>
          <w:tcPr>
            <w:tcW w:w="1392" w:type="dxa"/>
          </w:tcPr>
          <w:p w14:paraId="214D633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0E45D7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C04AE17" w14:textId="77777777">
        <w:trPr>
          <w:trHeight w:val="217"/>
        </w:trPr>
        <w:tc>
          <w:tcPr>
            <w:tcW w:w="826" w:type="dxa"/>
          </w:tcPr>
          <w:p w14:paraId="0D518AF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0C4C8A9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6F6E3F9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738A512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C593CF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68373F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7CE1849D" w14:textId="77777777">
        <w:trPr>
          <w:trHeight w:val="217"/>
        </w:trPr>
        <w:tc>
          <w:tcPr>
            <w:tcW w:w="826" w:type="dxa"/>
          </w:tcPr>
          <w:p w14:paraId="7A97564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1AD615A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22084C3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33603FC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0E7AB94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5230E1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026930A4" w14:textId="77777777">
        <w:trPr>
          <w:trHeight w:val="217"/>
        </w:trPr>
        <w:tc>
          <w:tcPr>
            <w:tcW w:w="826" w:type="dxa"/>
          </w:tcPr>
          <w:p w14:paraId="72A9749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69E9D07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49F0485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2131D6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25BA0F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203A94B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E0FE45E" w14:textId="77777777">
        <w:trPr>
          <w:trHeight w:val="217"/>
        </w:trPr>
        <w:tc>
          <w:tcPr>
            <w:tcW w:w="826" w:type="dxa"/>
          </w:tcPr>
          <w:p w14:paraId="187BC17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5EB9F3C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ECA32A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4E06C35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74814FD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FE1373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0819BA50" w14:textId="77777777">
        <w:trPr>
          <w:trHeight w:val="217"/>
        </w:trPr>
        <w:tc>
          <w:tcPr>
            <w:tcW w:w="826" w:type="dxa"/>
          </w:tcPr>
          <w:p w14:paraId="62B8A42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607DE98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59756BF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8BC915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5218F6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3881EF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BF5A229" w14:textId="77777777">
        <w:trPr>
          <w:trHeight w:val="217"/>
        </w:trPr>
        <w:tc>
          <w:tcPr>
            <w:tcW w:w="826" w:type="dxa"/>
          </w:tcPr>
          <w:p w14:paraId="5E0D3FD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3D56FE7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4D6CC92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616E10F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68EDE1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1EA7E2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99C7C2F" w14:textId="77777777">
        <w:trPr>
          <w:trHeight w:val="217"/>
        </w:trPr>
        <w:tc>
          <w:tcPr>
            <w:tcW w:w="826" w:type="dxa"/>
          </w:tcPr>
          <w:p w14:paraId="795AE77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2F6FBC7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6C9F010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AF6EF1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E3F09E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36C379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4456913" w14:textId="77777777">
        <w:trPr>
          <w:trHeight w:val="217"/>
        </w:trPr>
        <w:tc>
          <w:tcPr>
            <w:tcW w:w="826" w:type="dxa"/>
          </w:tcPr>
          <w:p w14:paraId="6354EDF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4C3AF7B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D3E54D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B4A884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55A545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5562A44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6CD373C" w14:textId="77777777">
        <w:trPr>
          <w:trHeight w:val="217"/>
        </w:trPr>
        <w:tc>
          <w:tcPr>
            <w:tcW w:w="826" w:type="dxa"/>
          </w:tcPr>
          <w:p w14:paraId="35DCCE9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72EEB57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4AB4C06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345A9A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728A1FA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7EDBF3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16BEC61" w14:textId="77777777" w:rsidTr="002F74E1">
        <w:trPr>
          <w:trHeight w:val="1790"/>
        </w:trPr>
        <w:tc>
          <w:tcPr>
            <w:tcW w:w="14688" w:type="dxa"/>
            <w:gridSpan w:val="6"/>
          </w:tcPr>
          <w:p w14:paraId="79CCD09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4581AE1" w14:textId="77777777" w:rsidR="000565A7" w:rsidRDefault="000565A7">
      <w:pPr>
        <w:pStyle w:val="Corpodetexto"/>
        <w:rPr>
          <w:rFonts w:ascii="Times New Roman"/>
          <w:sz w:val="20"/>
        </w:rPr>
      </w:pPr>
    </w:p>
    <w:p w14:paraId="230C1B2F" w14:textId="77777777" w:rsidR="000565A7" w:rsidRDefault="000565A7">
      <w:pPr>
        <w:pStyle w:val="Corpodetexto"/>
        <w:rPr>
          <w:rFonts w:ascii="Times New Roman"/>
          <w:sz w:val="15"/>
        </w:rPr>
      </w:pPr>
    </w:p>
    <w:tbl>
      <w:tblPr>
        <w:tblStyle w:val="TableNormal"/>
        <w:tblW w:w="0" w:type="auto"/>
        <w:tblInd w:w="78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3480"/>
        <w:gridCol w:w="1663"/>
      </w:tblGrid>
      <w:tr w:rsidR="000565A7" w14:paraId="56FCC7D5" w14:textId="77777777">
        <w:trPr>
          <w:trHeight w:val="493"/>
        </w:trPr>
        <w:tc>
          <w:tcPr>
            <w:tcW w:w="5261" w:type="dxa"/>
            <w:gridSpan w:val="2"/>
          </w:tcPr>
          <w:p w14:paraId="227B8DB4" w14:textId="77777777" w:rsidR="000565A7" w:rsidRDefault="006F49EB">
            <w:pPr>
              <w:pStyle w:val="TableParagraph"/>
              <w:spacing w:before="43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 w14:paraId="78F7EBA2" w14:textId="77777777" w:rsidR="000565A7" w:rsidRDefault="006F49EB">
            <w:pPr>
              <w:pStyle w:val="TableParagraph"/>
              <w:spacing w:before="116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 w14:paraId="5A179D5C" w14:textId="77777777" w:rsidR="000565A7" w:rsidRDefault="006F49EB">
            <w:pPr>
              <w:pStyle w:val="TableParagraph"/>
              <w:spacing w:before="131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 w:rsidR="000565A7" w14:paraId="68617D93" w14:textId="77777777">
        <w:trPr>
          <w:trHeight w:val="1100"/>
        </w:trPr>
        <w:tc>
          <w:tcPr>
            <w:tcW w:w="1781" w:type="dxa"/>
          </w:tcPr>
          <w:p w14:paraId="3A8B286C" w14:textId="77777777" w:rsidR="000565A7" w:rsidRDefault="000565A7">
            <w:pPr>
              <w:pStyle w:val="TableParagraph"/>
              <w:rPr>
                <w:rFonts w:ascii="Times New Roman"/>
                <w:sz w:val="16"/>
              </w:rPr>
            </w:pPr>
          </w:p>
          <w:p w14:paraId="079A7C3F" w14:textId="77777777" w:rsidR="000565A7" w:rsidRDefault="000565A7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4C9D3B87" w14:textId="7366A13A" w:rsidR="000565A7" w:rsidRDefault="006F49EB">
            <w:pPr>
              <w:pStyle w:val="TableParagraph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D83CA0">
              <w:rPr>
                <w:w w:val="105"/>
                <w:sz w:val="14"/>
              </w:rPr>
              <w:t>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 w14:paraId="47017E30" w14:textId="77777777" w:rsidR="000565A7" w:rsidRDefault="006F49EB">
            <w:pPr>
              <w:pStyle w:val="TableParagraph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 w14:paraId="1F52D09B" w14:textId="77777777" w:rsidR="000565A7" w:rsidRDefault="006F49EB">
            <w:pPr>
              <w:pStyle w:val="TableParagraph"/>
              <w:spacing w:line="328" w:lineRule="auto"/>
              <w:ind w:left="30" w:right="2737"/>
              <w:rPr>
                <w:sz w:val="14"/>
              </w:rPr>
            </w:pPr>
            <w:r>
              <w:rPr>
                <w:sz w:val="14"/>
              </w:rPr>
              <w:t>Segmento: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Extensão:</w:t>
            </w:r>
          </w:p>
          <w:p w14:paraId="471983A1" w14:textId="77777777" w:rsidR="000565A7" w:rsidRDefault="006F49EB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 w14:paraId="38DB8F9B" w14:textId="77777777" w:rsidR="000565A7" w:rsidRDefault="000565A7">
            <w:pPr>
              <w:pStyle w:val="TableParagraph"/>
              <w:spacing w:before="10"/>
              <w:rPr>
                <w:rFonts w:ascii="Times New Roman"/>
                <w:sz w:val="3"/>
              </w:rPr>
            </w:pPr>
          </w:p>
          <w:p w14:paraId="5A20F829" w14:textId="77777777" w:rsidR="000565A7" w:rsidRDefault="006F49EB">
            <w:pPr>
              <w:pStyle w:val="TableParagraph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53996E4" wp14:editId="0D5E6DC4">
                  <wp:extent cx="1009318" cy="251459"/>
                  <wp:effectExtent l="0" t="0" r="0" b="0"/>
                  <wp:docPr id="9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D2858" w14:textId="77777777" w:rsidR="000565A7" w:rsidRDefault="006F49EB">
            <w:pPr>
              <w:pStyle w:val="TableParagraph"/>
              <w:spacing w:before="6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 w:rsidR="000565A7" w14:paraId="011F35FA" w14:textId="77777777">
        <w:trPr>
          <w:trHeight w:val="275"/>
        </w:trPr>
        <w:tc>
          <w:tcPr>
            <w:tcW w:w="5261" w:type="dxa"/>
            <w:gridSpan w:val="2"/>
          </w:tcPr>
          <w:p w14:paraId="7F1B66C9" w14:textId="77777777" w:rsidR="000565A7" w:rsidRDefault="006F49EB">
            <w:pPr>
              <w:pStyle w:val="TableParagraph"/>
              <w:spacing w:before="34"/>
              <w:ind w:left="1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RESUMO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QUANTIDADES</w:t>
            </w:r>
          </w:p>
        </w:tc>
        <w:tc>
          <w:tcPr>
            <w:tcW w:w="1663" w:type="dxa"/>
          </w:tcPr>
          <w:p w14:paraId="59432CEC" w14:textId="77777777" w:rsidR="000565A7" w:rsidRDefault="006F49EB">
            <w:pPr>
              <w:pStyle w:val="TableParagraph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 w14:paraId="25665BF0" w14:textId="77777777" w:rsidR="000565A7" w:rsidRDefault="000565A7">
      <w:pPr>
        <w:jc w:val="center"/>
        <w:rPr>
          <w:sz w:val="16"/>
        </w:rPr>
        <w:sectPr w:rsidR="000565A7">
          <w:pgSz w:w="16840" w:h="11910" w:orient="landscape"/>
          <w:pgMar w:top="1120" w:right="880" w:bottom="240" w:left="1040" w:header="270" w:footer="40" w:gutter="0"/>
          <w:cols w:space="720"/>
        </w:sectPr>
      </w:pPr>
    </w:p>
    <w:p w14:paraId="62E1CECB" w14:textId="63091F01" w:rsidR="000565A7" w:rsidRDefault="006F49EB">
      <w:pPr>
        <w:pStyle w:val="Corpodetexto"/>
        <w:spacing w:before="6"/>
        <w:rPr>
          <w:rFonts w:ascii="Times New Roman"/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908480" behindDoc="1" locked="0" layoutInCell="1" allowOverlap="1" wp14:anchorId="7AA5AFDF" wp14:editId="7FFB340F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22035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0" cy="612203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41"/>
                            <a:gd name="T4" fmla="+- 0 15958 850"/>
                            <a:gd name="T5" fmla="*/ T4 w 15140"/>
                            <a:gd name="T6" fmla="+- 0 1133 1133"/>
                            <a:gd name="T7" fmla="*/ 1133 h 9641"/>
                            <a:gd name="T8" fmla="+- 0 15958 850"/>
                            <a:gd name="T9" fmla="*/ T8 w 15140"/>
                            <a:gd name="T10" fmla="+- 0 1162 1133"/>
                            <a:gd name="T11" fmla="*/ 1162 h 9641"/>
                            <a:gd name="T12" fmla="+- 0 15958 850"/>
                            <a:gd name="T13" fmla="*/ T12 w 15140"/>
                            <a:gd name="T14" fmla="+- 0 10745 1133"/>
                            <a:gd name="T15" fmla="*/ 10745 h 9641"/>
                            <a:gd name="T16" fmla="+- 0 876 850"/>
                            <a:gd name="T17" fmla="*/ T16 w 15140"/>
                            <a:gd name="T18" fmla="+- 0 10745 1133"/>
                            <a:gd name="T19" fmla="*/ 10745 h 9641"/>
                            <a:gd name="T20" fmla="+- 0 876 850"/>
                            <a:gd name="T21" fmla="*/ T20 w 15140"/>
                            <a:gd name="T22" fmla="+- 0 1162 1133"/>
                            <a:gd name="T23" fmla="*/ 1162 h 9641"/>
                            <a:gd name="T24" fmla="+- 0 15958 850"/>
                            <a:gd name="T25" fmla="*/ T24 w 15140"/>
                            <a:gd name="T26" fmla="+- 0 1162 1133"/>
                            <a:gd name="T27" fmla="*/ 1162 h 9641"/>
                            <a:gd name="T28" fmla="+- 0 15958 850"/>
                            <a:gd name="T29" fmla="*/ T28 w 15140"/>
                            <a:gd name="T30" fmla="+- 0 1133 1133"/>
                            <a:gd name="T31" fmla="*/ 1133 h 9641"/>
                            <a:gd name="T32" fmla="+- 0 876 850"/>
                            <a:gd name="T33" fmla="*/ T32 w 15140"/>
                            <a:gd name="T34" fmla="+- 0 1133 1133"/>
                            <a:gd name="T35" fmla="*/ 1133 h 9641"/>
                            <a:gd name="T36" fmla="+- 0 850 850"/>
                            <a:gd name="T37" fmla="*/ T36 w 15140"/>
                            <a:gd name="T38" fmla="+- 0 1133 1133"/>
                            <a:gd name="T39" fmla="*/ 1133 h 9641"/>
                            <a:gd name="T40" fmla="+- 0 850 850"/>
                            <a:gd name="T41" fmla="*/ T40 w 15140"/>
                            <a:gd name="T42" fmla="+- 0 10774 1133"/>
                            <a:gd name="T43" fmla="*/ 10774 h 9641"/>
                            <a:gd name="T44" fmla="+- 0 876 850"/>
                            <a:gd name="T45" fmla="*/ T44 w 15140"/>
                            <a:gd name="T46" fmla="+- 0 10774 1133"/>
                            <a:gd name="T47" fmla="*/ 10774 h 9641"/>
                            <a:gd name="T48" fmla="+- 0 15958 850"/>
                            <a:gd name="T49" fmla="*/ T48 w 15140"/>
                            <a:gd name="T50" fmla="+- 0 10774 1133"/>
                            <a:gd name="T51" fmla="*/ 10774 h 9641"/>
                            <a:gd name="T52" fmla="+- 0 15989 850"/>
                            <a:gd name="T53" fmla="*/ T52 w 15140"/>
                            <a:gd name="T54" fmla="+- 0 10774 1133"/>
                            <a:gd name="T55" fmla="*/ 10774 h 9641"/>
                            <a:gd name="T56" fmla="+- 0 15989 850"/>
                            <a:gd name="T57" fmla="*/ T56 w 15140"/>
                            <a:gd name="T58" fmla="+- 0 10745 1133"/>
                            <a:gd name="T59" fmla="*/ 10745 h 9641"/>
                            <a:gd name="T60" fmla="+- 0 15989 850"/>
                            <a:gd name="T61" fmla="*/ T60 w 15140"/>
                            <a:gd name="T62" fmla="+- 0 1162 1133"/>
                            <a:gd name="T63" fmla="*/ 1162 h 9641"/>
                            <a:gd name="T64" fmla="+- 0 15989 850"/>
                            <a:gd name="T65" fmla="*/ T64 w 15140"/>
                            <a:gd name="T66" fmla="+- 0 1133 1133"/>
                            <a:gd name="T67" fmla="*/ 1133 h 96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41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612"/>
                              </a:lnTo>
                              <a:lnTo>
                                <a:pt x="26" y="9612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41"/>
                              </a:lnTo>
                              <a:lnTo>
                                <a:pt x="26" y="9641"/>
                              </a:lnTo>
                              <a:lnTo>
                                <a:pt x="15108" y="9641"/>
                              </a:lnTo>
                              <a:lnTo>
                                <a:pt x="15139" y="9641"/>
                              </a:lnTo>
                              <a:lnTo>
                                <a:pt x="15139" y="9612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E673B" id="Freeform 3" o:spid="_x0000_s1026" style="position:absolute;margin-left:42.5pt;margin-top:56.65pt;width:757pt;height:482.05pt;z-index:-1740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40,9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" path="m15139,r-31,l15108,29r,9583l26,9612,26,29r15082,l15108,,26,,,,,9641r26,l15108,9641r31,l15139,9612r,-9583l15139,xe" fillcolor="black" stroked="f">
                <v:path arrowok="t" o:connecttype="custom" o:connectlocs="9613265,719455;9593580,719455;9593580,737870;9593580,6823075;16510,6823075;16510,737870;9593580,737870;9593580,719455;16510,719455;0,719455;0,6841490;16510,6841490;9593580,6841490;9613265,6841490;9613265,6823075;9613265,737870;9613265,719455" o:connectangles="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548"/>
        <w:gridCol w:w="7171"/>
        <w:gridCol w:w="2088"/>
        <w:gridCol w:w="1392"/>
        <w:gridCol w:w="1663"/>
      </w:tblGrid>
      <w:tr w:rsidR="000565A7" w14:paraId="7241B6A0" w14:textId="77777777">
        <w:trPr>
          <w:trHeight w:val="275"/>
        </w:trPr>
        <w:tc>
          <w:tcPr>
            <w:tcW w:w="14688" w:type="dxa"/>
            <w:gridSpan w:val="6"/>
          </w:tcPr>
          <w:p w14:paraId="0BC72777" w14:textId="77777777" w:rsidR="000565A7" w:rsidRDefault="006F49EB">
            <w:pPr>
              <w:pStyle w:val="TableParagraph"/>
              <w:spacing w:before="34"/>
              <w:ind w:left="5700" w:right="566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MOMENTO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TRANSPORTE</w:t>
            </w:r>
          </w:p>
        </w:tc>
      </w:tr>
      <w:tr w:rsidR="000565A7" w14:paraId="10CB9D50" w14:textId="77777777">
        <w:trPr>
          <w:trHeight w:val="251"/>
        </w:trPr>
        <w:tc>
          <w:tcPr>
            <w:tcW w:w="826" w:type="dxa"/>
          </w:tcPr>
          <w:p w14:paraId="5E081361" w14:textId="77777777" w:rsidR="000565A7" w:rsidRDefault="006F49EB">
            <w:pPr>
              <w:pStyle w:val="TableParagraph"/>
              <w:spacing w:before="32"/>
              <w:ind w:left="207" w:right="18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ITEM</w:t>
            </w:r>
          </w:p>
        </w:tc>
        <w:tc>
          <w:tcPr>
            <w:tcW w:w="1548" w:type="dxa"/>
          </w:tcPr>
          <w:p w14:paraId="76DC68CB" w14:textId="77777777" w:rsidR="000565A7" w:rsidRDefault="006F49EB">
            <w:pPr>
              <w:pStyle w:val="TableParagraph"/>
              <w:spacing w:before="32"/>
              <w:ind w:left="45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</w:p>
        </w:tc>
        <w:tc>
          <w:tcPr>
            <w:tcW w:w="7171" w:type="dxa"/>
          </w:tcPr>
          <w:p w14:paraId="00AD3DEB" w14:textId="77777777" w:rsidR="000565A7" w:rsidRDefault="006F49EB">
            <w:pPr>
              <w:pStyle w:val="TableParagraph"/>
              <w:spacing w:before="22"/>
              <w:ind w:left="2920" w:right="28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DISCRIMINAÇÃO</w:t>
            </w:r>
          </w:p>
        </w:tc>
        <w:tc>
          <w:tcPr>
            <w:tcW w:w="2088" w:type="dxa"/>
          </w:tcPr>
          <w:p w14:paraId="112D11C1" w14:textId="77777777" w:rsidR="000565A7" w:rsidRDefault="006F49EB">
            <w:pPr>
              <w:pStyle w:val="TableParagraph"/>
              <w:spacing w:before="22"/>
              <w:ind w:left="34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ESPECIFICAÇÕES</w:t>
            </w:r>
          </w:p>
        </w:tc>
        <w:tc>
          <w:tcPr>
            <w:tcW w:w="1392" w:type="dxa"/>
          </w:tcPr>
          <w:p w14:paraId="090EC121" w14:textId="77777777" w:rsidR="000565A7" w:rsidRDefault="006F49EB">
            <w:pPr>
              <w:pStyle w:val="TableParagraph"/>
              <w:spacing w:before="22"/>
              <w:ind w:left="466" w:right="4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UNID.</w:t>
            </w:r>
          </w:p>
        </w:tc>
        <w:tc>
          <w:tcPr>
            <w:tcW w:w="1663" w:type="dxa"/>
          </w:tcPr>
          <w:p w14:paraId="1613CDD2" w14:textId="77777777" w:rsidR="000565A7" w:rsidRDefault="006F49EB">
            <w:pPr>
              <w:pStyle w:val="TableParagraph"/>
              <w:spacing w:before="22"/>
              <w:ind w:left="53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QUANT.</w:t>
            </w:r>
          </w:p>
        </w:tc>
      </w:tr>
      <w:tr w:rsidR="000565A7" w14:paraId="6F35E351" w14:textId="77777777">
        <w:trPr>
          <w:trHeight w:val="217"/>
        </w:trPr>
        <w:tc>
          <w:tcPr>
            <w:tcW w:w="826" w:type="dxa"/>
          </w:tcPr>
          <w:p w14:paraId="6E5EC1BE" w14:textId="34E69CBD" w:rsidR="000565A7" w:rsidRDefault="000565A7">
            <w:pPr>
              <w:pStyle w:val="TableParagraph"/>
              <w:spacing w:before="15" w:line="183" w:lineRule="exact"/>
              <w:ind w:left="207" w:right="175"/>
              <w:jc w:val="center"/>
              <w:rPr>
                <w:sz w:val="16"/>
              </w:rPr>
            </w:pPr>
          </w:p>
        </w:tc>
        <w:tc>
          <w:tcPr>
            <w:tcW w:w="1548" w:type="dxa"/>
          </w:tcPr>
          <w:p w14:paraId="443B76A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3843674B" w14:textId="77777777" w:rsidR="000565A7" w:rsidRDefault="006F49EB">
            <w:pPr>
              <w:pStyle w:val="TableParagraph"/>
              <w:spacing w:before="5"/>
              <w:ind w:left="32"/>
              <w:rPr>
                <w:sz w:val="16"/>
              </w:rPr>
            </w:pPr>
            <w:r>
              <w:rPr>
                <w:sz w:val="16"/>
              </w:rPr>
              <w:t>MOMENTO 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</w:p>
        </w:tc>
        <w:tc>
          <w:tcPr>
            <w:tcW w:w="2088" w:type="dxa"/>
          </w:tcPr>
          <w:p w14:paraId="0CDE697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B7FA23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A7ED81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6D313F0F" w14:textId="77777777">
        <w:trPr>
          <w:trHeight w:val="217"/>
        </w:trPr>
        <w:tc>
          <w:tcPr>
            <w:tcW w:w="826" w:type="dxa"/>
          </w:tcPr>
          <w:p w14:paraId="015E945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246D6F1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54BF35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DC32D1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3A6347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A38B97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F74E1" w14:paraId="43925F5C" w14:textId="77777777" w:rsidTr="00CA4E49">
        <w:trPr>
          <w:trHeight w:val="402"/>
        </w:trPr>
        <w:tc>
          <w:tcPr>
            <w:tcW w:w="826" w:type="dxa"/>
          </w:tcPr>
          <w:p w14:paraId="154D2175" w14:textId="285B5F7A" w:rsidR="002F74E1" w:rsidRDefault="002F74E1" w:rsidP="002F74E1">
            <w:pPr>
              <w:pStyle w:val="TableParagraph"/>
              <w:spacing w:before="120"/>
              <w:ind w:left="207" w:right="177"/>
              <w:jc w:val="center"/>
              <w:rPr>
                <w:sz w:val="14"/>
              </w:rPr>
            </w:pPr>
            <w:r w:rsidRPr="002F74E1">
              <w:rPr>
                <w:sz w:val="16"/>
                <w:szCs w:val="16"/>
              </w:rPr>
              <w:t>2.1.6</w:t>
            </w:r>
          </w:p>
        </w:tc>
        <w:tc>
          <w:tcPr>
            <w:tcW w:w="1548" w:type="dxa"/>
          </w:tcPr>
          <w:p w14:paraId="4B09347C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20E7C783" w14:textId="1A3508BC" w:rsidR="002F74E1" w:rsidRDefault="002F74E1" w:rsidP="002F74E1">
            <w:pPr>
              <w:pStyle w:val="TableParagraph"/>
              <w:spacing w:before="17"/>
              <w:ind w:left="30"/>
              <w:rPr>
                <w:sz w:val="14"/>
              </w:rPr>
            </w:pPr>
            <w:r w:rsidRPr="002F74E1">
              <w:rPr>
                <w:sz w:val="16"/>
                <w:szCs w:val="16"/>
              </w:rPr>
              <w:t>Transporte com caminhão carroceria de 15 t - rodovia pavimentada (DMT estimada 600 km)</w:t>
            </w:r>
          </w:p>
        </w:tc>
        <w:tc>
          <w:tcPr>
            <w:tcW w:w="2088" w:type="dxa"/>
          </w:tcPr>
          <w:p w14:paraId="76DDA455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vAlign w:val="center"/>
          </w:tcPr>
          <w:p w14:paraId="2FF6567A" w14:textId="3C66AB94" w:rsidR="002F74E1" w:rsidRDefault="002F74E1" w:rsidP="002F74E1">
            <w:pPr>
              <w:pStyle w:val="TableParagraph"/>
              <w:spacing w:before="110"/>
              <w:ind w:left="466" w:right="434"/>
              <w:jc w:val="center"/>
              <w:rPr>
                <w:sz w:val="14"/>
              </w:rPr>
            </w:pPr>
            <w:r w:rsidRPr="002F74E1">
              <w:rPr>
                <w:sz w:val="16"/>
                <w:szCs w:val="16"/>
              </w:rPr>
              <w:t>txkm</w:t>
            </w:r>
          </w:p>
        </w:tc>
        <w:tc>
          <w:tcPr>
            <w:tcW w:w="1663" w:type="dxa"/>
          </w:tcPr>
          <w:p w14:paraId="18605B11" w14:textId="77777777" w:rsidR="002F74E1" w:rsidRDefault="002F74E1" w:rsidP="002F74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2FFEF0C6" w14:textId="77777777">
        <w:trPr>
          <w:trHeight w:val="402"/>
        </w:trPr>
        <w:tc>
          <w:tcPr>
            <w:tcW w:w="826" w:type="dxa"/>
          </w:tcPr>
          <w:p w14:paraId="61613180" w14:textId="254721C1" w:rsidR="000565A7" w:rsidRDefault="000565A7">
            <w:pPr>
              <w:pStyle w:val="TableParagraph"/>
              <w:spacing w:before="120"/>
              <w:ind w:left="207" w:right="177"/>
              <w:jc w:val="center"/>
              <w:rPr>
                <w:sz w:val="14"/>
              </w:rPr>
            </w:pPr>
          </w:p>
        </w:tc>
        <w:tc>
          <w:tcPr>
            <w:tcW w:w="1548" w:type="dxa"/>
          </w:tcPr>
          <w:p w14:paraId="68B4D69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3EE75153" w14:textId="74A97DAC" w:rsidR="000565A7" w:rsidRDefault="000565A7">
            <w:pPr>
              <w:pStyle w:val="TableParagraph"/>
              <w:spacing w:before="17"/>
              <w:ind w:left="30"/>
              <w:rPr>
                <w:sz w:val="14"/>
              </w:rPr>
            </w:pPr>
          </w:p>
        </w:tc>
        <w:tc>
          <w:tcPr>
            <w:tcW w:w="2088" w:type="dxa"/>
          </w:tcPr>
          <w:p w14:paraId="4B27B1E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4CE088BD" w14:textId="49D111ED" w:rsidR="000565A7" w:rsidRDefault="000565A7">
            <w:pPr>
              <w:pStyle w:val="TableParagraph"/>
              <w:spacing w:before="110"/>
              <w:ind w:left="466" w:right="434"/>
              <w:jc w:val="center"/>
              <w:rPr>
                <w:sz w:val="14"/>
              </w:rPr>
            </w:pPr>
          </w:p>
        </w:tc>
        <w:tc>
          <w:tcPr>
            <w:tcW w:w="1663" w:type="dxa"/>
          </w:tcPr>
          <w:p w14:paraId="5CEA9FB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1CCE59A" w14:textId="77777777">
        <w:trPr>
          <w:trHeight w:val="217"/>
        </w:trPr>
        <w:tc>
          <w:tcPr>
            <w:tcW w:w="826" w:type="dxa"/>
          </w:tcPr>
          <w:p w14:paraId="6267B0F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3EFD208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FD53C8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280A37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C0C1FE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8312E6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096F5A07" w14:textId="77777777">
        <w:trPr>
          <w:trHeight w:val="217"/>
        </w:trPr>
        <w:tc>
          <w:tcPr>
            <w:tcW w:w="826" w:type="dxa"/>
          </w:tcPr>
          <w:p w14:paraId="1C911EC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0656D6B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4C771DB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10BADD8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BD14FC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57EF111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648F664" w14:textId="77777777">
        <w:trPr>
          <w:trHeight w:val="217"/>
        </w:trPr>
        <w:tc>
          <w:tcPr>
            <w:tcW w:w="826" w:type="dxa"/>
          </w:tcPr>
          <w:p w14:paraId="0FDD7AA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3EB68C9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C3D553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57FB650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625F274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7731DB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7575869" w14:textId="77777777">
        <w:trPr>
          <w:trHeight w:val="217"/>
        </w:trPr>
        <w:tc>
          <w:tcPr>
            <w:tcW w:w="826" w:type="dxa"/>
          </w:tcPr>
          <w:p w14:paraId="0821114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779FA38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4252809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721BDA0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318808B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AC3747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E0D28B5" w14:textId="77777777">
        <w:trPr>
          <w:trHeight w:val="217"/>
        </w:trPr>
        <w:tc>
          <w:tcPr>
            <w:tcW w:w="826" w:type="dxa"/>
          </w:tcPr>
          <w:p w14:paraId="7CE79EE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5CC870F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0A38F0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6DB2AF5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7AFDBED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38E883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30E943F" w14:textId="77777777">
        <w:trPr>
          <w:trHeight w:val="217"/>
        </w:trPr>
        <w:tc>
          <w:tcPr>
            <w:tcW w:w="826" w:type="dxa"/>
          </w:tcPr>
          <w:p w14:paraId="19DF898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2FAC282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7A8E5DA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42AAB91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2A8A710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1C20028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F331B67" w14:textId="77777777">
        <w:trPr>
          <w:trHeight w:val="217"/>
        </w:trPr>
        <w:tc>
          <w:tcPr>
            <w:tcW w:w="826" w:type="dxa"/>
          </w:tcPr>
          <w:p w14:paraId="3159F12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62845A5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A8A0C1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6CFF152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0DADBC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72EF32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27D8BA22" w14:textId="77777777">
        <w:trPr>
          <w:trHeight w:val="217"/>
        </w:trPr>
        <w:tc>
          <w:tcPr>
            <w:tcW w:w="826" w:type="dxa"/>
          </w:tcPr>
          <w:p w14:paraId="06AEF80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016E654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32F75B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4EC38DB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3F1FF56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816A58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BA67DB0" w14:textId="77777777">
        <w:trPr>
          <w:trHeight w:val="217"/>
        </w:trPr>
        <w:tc>
          <w:tcPr>
            <w:tcW w:w="826" w:type="dxa"/>
          </w:tcPr>
          <w:p w14:paraId="4069638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261BD5D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14E82C0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29ED802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75A24D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78435F2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0681C23" w14:textId="77777777">
        <w:trPr>
          <w:trHeight w:val="217"/>
        </w:trPr>
        <w:tc>
          <w:tcPr>
            <w:tcW w:w="826" w:type="dxa"/>
          </w:tcPr>
          <w:p w14:paraId="4D30A20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5DC4BF4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5FEA233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3455BF7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589EDA7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61302E2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DB82EB6" w14:textId="77777777">
        <w:trPr>
          <w:trHeight w:val="217"/>
        </w:trPr>
        <w:tc>
          <w:tcPr>
            <w:tcW w:w="826" w:type="dxa"/>
          </w:tcPr>
          <w:p w14:paraId="050C2F8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3F87119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3BBAFB1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0F3F796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112101F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3A5443C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67CF033" w14:textId="77777777">
        <w:trPr>
          <w:trHeight w:val="217"/>
        </w:trPr>
        <w:tc>
          <w:tcPr>
            <w:tcW w:w="826" w:type="dxa"/>
          </w:tcPr>
          <w:p w14:paraId="2DE4CFA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 w14:paraId="3DFF748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71" w:type="dxa"/>
          </w:tcPr>
          <w:p w14:paraId="0C26AC6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8" w:type="dxa"/>
          </w:tcPr>
          <w:p w14:paraId="42B1805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</w:tcPr>
          <w:p w14:paraId="2E95E3B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</w:tcPr>
          <w:p w14:paraId="474E00A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6E2DA47C" w14:textId="77777777">
        <w:trPr>
          <w:trHeight w:val="2080"/>
        </w:trPr>
        <w:tc>
          <w:tcPr>
            <w:tcW w:w="14688" w:type="dxa"/>
            <w:gridSpan w:val="6"/>
          </w:tcPr>
          <w:p w14:paraId="521797F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80C2D5E" w14:textId="77777777" w:rsidR="000565A7" w:rsidRDefault="000565A7">
      <w:pPr>
        <w:pStyle w:val="Corpodetexto"/>
        <w:rPr>
          <w:rFonts w:ascii="Times New Roman"/>
          <w:sz w:val="20"/>
        </w:rPr>
      </w:pPr>
    </w:p>
    <w:p w14:paraId="363566F6" w14:textId="77777777" w:rsidR="000565A7" w:rsidRDefault="000565A7">
      <w:pPr>
        <w:pStyle w:val="Corpodetexto"/>
        <w:spacing w:before="2" w:after="1"/>
        <w:rPr>
          <w:rFonts w:ascii="Times New Roman"/>
          <w:sz w:val="29"/>
        </w:rPr>
      </w:pPr>
    </w:p>
    <w:tbl>
      <w:tblPr>
        <w:tblStyle w:val="TableNormal"/>
        <w:tblW w:w="0" w:type="auto"/>
        <w:tblInd w:w="78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3480"/>
        <w:gridCol w:w="1663"/>
      </w:tblGrid>
      <w:tr w:rsidR="000565A7" w14:paraId="2708DDCE" w14:textId="77777777">
        <w:trPr>
          <w:trHeight w:val="517"/>
        </w:trPr>
        <w:tc>
          <w:tcPr>
            <w:tcW w:w="5261" w:type="dxa"/>
            <w:gridSpan w:val="2"/>
          </w:tcPr>
          <w:p w14:paraId="39BBAFDA" w14:textId="77777777" w:rsidR="000565A7" w:rsidRDefault="006F49EB">
            <w:pPr>
              <w:pStyle w:val="TableParagraph"/>
              <w:spacing w:before="55"/>
              <w:ind w:left="405" w:right="37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 w14:paraId="705618C8" w14:textId="77777777" w:rsidR="000565A7" w:rsidRDefault="000565A7">
            <w:pPr>
              <w:pStyle w:val="TableParagraph"/>
              <w:spacing w:before="2"/>
              <w:rPr>
                <w:rFonts w:ascii="Times New Roman"/>
                <w:sz w:val="11"/>
              </w:rPr>
            </w:pPr>
          </w:p>
          <w:p w14:paraId="3201A1A6" w14:textId="77777777" w:rsidR="000565A7" w:rsidRDefault="006F49EB">
            <w:pPr>
              <w:pStyle w:val="TableParagraph"/>
              <w:ind w:left="405" w:right="37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 w14:paraId="03A333DA" w14:textId="77777777" w:rsidR="000565A7" w:rsidRDefault="006F49EB">
            <w:pPr>
              <w:pStyle w:val="TableParagraph"/>
              <w:spacing w:before="143"/>
              <w:ind w:left="292" w:right="2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 w:rsidR="000565A7" w14:paraId="0F5C40BE" w14:textId="77777777">
        <w:trPr>
          <w:trHeight w:val="1100"/>
        </w:trPr>
        <w:tc>
          <w:tcPr>
            <w:tcW w:w="1781" w:type="dxa"/>
          </w:tcPr>
          <w:p w14:paraId="1A31F6BD" w14:textId="77777777" w:rsidR="000565A7" w:rsidRDefault="000565A7">
            <w:pPr>
              <w:pStyle w:val="TableParagraph"/>
              <w:rPr>
                <w:rFonts w:ascii="Times New Roman"/>
                <w:sz w:val="16"/>
              </w:rPr>
            </w:pPr>
          </w:p>
          <w:p w14:paraId="09D36E68" w14:textId="77777777" w:rsidR="000565A7" w:rsidRDefault="000565A7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0F3F32AC" w14:textId="298D86BB" w:rsidR="000565A7" w:rsidRDefault="006F49EB">
            <w:pPr>
              <w:pStyle w:val="TableParagraph"/>
              <w:spacing w:line="264" w:lineRule="auto"/>
              <w:ind w:left="376" w:hanging="41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Regional: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D83CA0">
              <w:rPr>
                <w:spacing w:val="-8"/>
                <w:w w:val="105"/>
                <w:sz w:val="14"/>
              </w:rPr>
              <w:t>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480" w:type="dxa"/>
          </w:tcPr>
          <w:p w14:paraId="0687AE61" w14:textId="77777777" w:rsidR="000565A7" w:rsidRDefault="006F49EB">
            <w:pPr>
              <w:pStyle w:val="TableParagraph"/>
              <w:tabs>
                <w:tab w:val="left" w:pos="1740"/>
              </w:tabs>
              <w:spacing w:before="19" w:line="336" w:lineRule="auto"/>
              <w:ind w:left="30" w:right="1234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 w14:paraId="1E397411" w14:textId="77777777" w:rsidR="000565A7" w:rsidRDefault="006F49EB">
            <w:pPr>
              <w:pStyle w:val="TableParagraph"/>
              <w:spacing w:line="157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Segmento:</w:t>
            </w:r>
          </w:p>
          <w:p w14:paraId="1D2665D4" w14:textId="77777777" w:rsidR="000565A7" w:rsidRDefault="006F49EB">
            <w:pPr>
              <w:pStyle w:val="TableParagraph"/>
              <w:spacing w:before="1" w:line="220" w:lineRule="atLeast"/>
              <w:ind w:left="30" w:right="2792"/>
              <w:rPr>
                <w:sz w:val="14"/>
              </w:rPr>
            </w:pPr>
            <w:r>
              <w:rPr>
                <w:sz w:val="14"/>
              </w:rPr>
              <w:t>Extensão: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 w14:paraId="651D2B96" w14:textId="77777777" w:rsidR="000565A7" w:rsidRDefault="000565A7">
            <w:pPr>
              <w:pStyle w:val="TableParagraph"/>
              <w:spacing w:before="8"/>
              <w:rPr>
                <w:rFonts w:ascii="Times New Roman"/>
                <w:sz w:val="3"/>
              </w:rPr>
            </w:pPr>
          </w:p>
          <w:p w14:paraId="2B1E14D3" w14:textId="77777777" w:rsidR="000565A7" w:rsidRDefault="006F49EB">
            <w:pPr>
              <w:pStyle w:val="TableParagraph"/>
              <w:ind w:left="47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158FCA4" wp14:editId="0DE0F885">
                  <wp:extent cx="1009318" cy="251459"/>
                  <wp:effectExtent l="0" t="0" r="0" b="0"/>
                  <wp:docPr id="1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318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11BBBE" w14:textId="77777777" w:rsidR="000565A7" w:rsidRDefault="006F49EB">
            <w:pPr>
              <w:pStyle w:val="TableParagraph"/>
              <w:spacing w:before="8" w:line="256" w:lineRule="auto"/>
              <w:ind w:left="520" w:right="287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 w:rsidR="000565A7" w14:paraId="2A1D79E0" w14:textId="77777777">
        <w:trPr>
          <w:trHeight w:val="275"/>
        </w:trPr>
        <w:tc>
          <w:tcPr>
            <w:tcW w:w="5261" w:type="dxa"/>
            <w:gridSpan w:val="2"/>
          </w:tcPr>
          <w:p w14:paraId="612C6EE5" w14:textId="77777777" w:rsidR="000565A7" w:rsidRDefault="006F49EB">
            <w:pPr>
              <w:pStyle w:val="TableParagraph"/>
              <w:spacing w:before="34"/>
              <w:ind w:left="10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QUADRO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MOMENTO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 TRANSPORTE</w:t>
            </w:r>
          </w:p>
        </w:tc>
        <w:tc>
          <w:tcPr>
            <w:tcW w:w="1663" w:type="dxa"/>
          </w:tcPr>
          <w:p w14:paraId="00A7380A" w14:textId="77777777" w:rsidR="000565A7" w:rsidRDefault="006F49EB">
            <w:pPr>
              <w:pStyle w:val="TableParagraph"/>
              <w:spacing w:before="34"/>
              <w:ind w:left="292" w:right="258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 w14:paraId="47D96097" w14:textId="77777777" w:rsidR="000565A7" w:rsidRDefault="000565A7">
      <w:pPr>
        <w:jc w:val="center"/>
        <w:rPr>
          <w:sz w:val="16"/>
        </w:rPr>
        <w:sectPr w:rsidR="000565A7">
          <w:pgSz w:w="16840" w:h="11910" w:orient="landscape"/>
          <w:pgMar w:top="1120" w:right="880" w:bottom="240" w:left="1040" w:header="270" w:footer="40" w:gutter="0"/>
          <w:cols w:space="720"/>
        </w:sectPr>
      </w:pPr>
    </w:p>
    <w:p w14:paraId="795B5A81" w14:textId="4C599FCE" w:rsidR="000565A7" w:rsidRDefault="006F49EB">
      <w:pPr>
        <w:pStyle w:val="Corpodetexto"/>
        <w:spacing w:before="9"/>
        <w:rPr>
          <w:rFonts w:ascii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5908992" behindDoc="1" locked="0" layoutInCell="1" allowOverlap="1" wp14:anchorId="0AAAD119" wp14:editId="203C8226">
                <wp:simplePos x="0" y="0"/>
                <wp:positionH relativeFrom="page">
                  <wp:posOffset>539750</wp:posOffset>
                </wp:positionH>
                <wp:positionV relativeFrom="page">
                  <wp:posOffset>719455</wp:posOffset>
                </wp:positionV>
                <wp:extent cx="9613900" cy="6111875"/>
                <wp:effectExtent l="0" t="0" r="0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0" cy="6111875"/>
                        </a:xfrm>
                        <a:custGeom>
                          <a:avLst/>
                          <a:gdLst>
                            <a:gd name="T0" fmla="+- 0 15989 850"/>
                            <a:gd name="T1" fmla="*/ T0 w 15140"/>
                            <a:gd name="T2" fmla="+- 0 1133 1133"/>
                            <a:gd name="T3" fmla="*/ 1133 h 9625"/>
                            <a:gd name="T4" fmla="+- 0 15958 850"/>
                            <a:gd name="T5" fmla="*/ T4 w 15140"/>
                            <a:gd name="T6" fmla="+- 0 1133 1133"/>
                            <a:gd name="T7" fmla="*/ 1133 h 9625"/>
                            <a:gd name="T8" fmla="+- 0 15958 850"/>
                            <a:gd name="T9" fmla="*/ T8 w 15140"/>
                            <a:gd name="T10" fmla="+- 0 1162 1133"/>
                            <a:gd name="T11" fmla="*/ 1162 h 9625"/>
                            <a:gd name="T12" fmla="+- 0 15958 850"/>
                            <a:gd name="T13" fmla="*/ T12 w 15140"/>
                            <a:gd name="T14" fmla="+- 0 10726 1133"/>
                            <a:gd name="T15" fmla="*/ 10726 h 9625"/>
                            <a:gd name="T16" fmla="+- 0 876 850"/>
                            <a:gd name="T17" fmla="*/ T16 w 15140"/>
                            <a:gd name="T18" fmla="+- 0 10726 1133"/>
                            <a:gd name="T19" fmla="*/ 10726 h 9625"/>
                            <a:gd name="T20" fmla="+- 0 876 850"/>
                            <a:gd name="T21" fmla="*/ T20 w 15140"/>
                            <a:gd name="T22" fmla="+- 0 1162 1133"/>
                            <a:gd name="T23" fmla="*/ 1162 h 9625"/>
                            <a:gd name="T24" fmla="+- 0 15958 850"/>
                            <a:gd name="T25" fmla="*/ T24 w 15140"/>
                            <a:gd name="T26" fmla="+- 0 1162 1133"/>
                            <a:gd name="T27" fmla="*/ 1162 h 9625"/>
                            <a:gd name="T28" fmla="+- 0 15958 850"/>
                            <a:gd name="T29" fmla="*/ T28 w 15140"/>
                            <a:gd name="T30" fmla="+- 0 1133 1133"/>
                            <a:gd name="T31" fmla="*/ 1133 h 9625"/>
                            <a:gd name="T32" fmla="+- 0 876 850"/>
                            <a:gd name="T33" fmla="*/ T32 w 15140"/>
                            <a:gd name="T34" fmla="+- 0 1133 1133"/>
                            <a:gd name="T35" fmla="*/ 1133 h 9625"/>
                            <a:gd name="T36" fmla="+- 0 850 850"/>
                            <a:gd name="T37" fmla="*/ T36 w 15140"/>
                            <a:gd name="T38" fmla="+- 0 1133 1133"/>
                            <a:gd name="T39" fmla="*/ 1133 h 9625"/>
                            <a:gd name="T40" fmla="+- 0 850 850"/>
                            <a:gd name="T41" fmla="*/ T40 w 15140"/>
                            <a:gd name="T42" fmla="+- 0 10757 1133"/>
                            <a:gd name="T43" fmla="*/ 10757 h 9625"/>
                            <a:gd name="T44" fmla="+- 0 876 850"/>
                            <a:gd name="T45" fmla="*/ T44 w 15140"/>
                            <a:gd name="T46" fmla="+- 0 10757 1133"/>
                            <a:gd name="T47" fmla="*/ 10757 h 9625"/>
                            <a:gd name="T48" fmla="+- 0 15958 850"/>
                            <a:gd name="T49" fmla="*/ T48 w 15140"/>
                            <a:gd name="T50" fmla="+- 0 10757 1133"/>
                            <a:gd name="T51" fmla="*/ 10757 h 9625"/>
                            <a:gd name="T52" fmla="+- 0 15989 850"/>
                            <a:gd name="T53" fmla="*/ T52 w 15140"/>
                            <a:gd name="T54" fmla="+- 0 10757 1133"/>
                            <a:gd name="T55" fmla="*/ 10757 h 9625"/>
                            <a:gd name="T56" fmla="+- 0 15989 850"/>
                            <a:gd name="T57" fmla="*/ T56 w 15140"/>
                            <a:gd name="T58" fmla="+- 0 10726 1133"/>
                            <a:gd name="T59" fmla="*/ 10726 h 9625"/>
                            <a:gd name="T60" fmla="+- 0 15989 850"/>
                            <a:gd name="T61" fmla="*/ T60 w 15140"/>
                            <a:gd name="T62" fmla="+- 0 1162 1133"/>
                            <a:gd name="T63" fmla="*/ 1162 h 9625"/>
                            <a:gd name="T64" fmla="+- 0 15989 850"/>
                            <a:gd name="T65" fmla="*/ T64 w 15140"/>
                            <a:gd name="T66" fmla="+- 0 1133 1133"/>
                            <a:gd name="T67" fmla="*/ 1133 h 96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5140" h="9625">
                              <a:moveTo>
                                <a:pt x="15139" y="0"/>
                              </a:moveTo>
                              <a:lnTo>
                                <a:pt x="15108" y="0"/>
                              </a:lnTo>
                              <a:lnTo>
                                <a:pt x="15108" y="29"/>
                              </a:lnTo>
                              <a:lnTo>
                                <a:pt x="15108" y="9593"/>
                              </a:lnTo>
                              <a:lnTo>
                                <a:pt x="26" y="9593"/>
                              </a:lnTo>
                              <a:lnTo>
                                <a:pt x="26" y="29"/>
                              </a:lnTo>
                              <a:lnTo>
                                <a:pt x="15108" y="29"/>
                              </a:lnTo>
                              <a:lnTo>
                                <a:pt x="15108" y="0"/>
                              </a:lnTo>
                              <a:lnTo>
                                <a:pt x="26" y="0"/>
                              </a:lnTo>
                              <a:lnTo>
                                <a:pt x="0" y="0"/>
                              </a:lnTo>
                              <a:lnTo>
                                <a:pt x="0" y="9624"/>
                              </a:lnTo>
                              <a:lnTo>
                                <a:pt x="26" y="9624"/>
                              </a:lnTo>
                              <a:lnTo>
                                <a:pt x="15108" y="9624"/>
                              </a:lnTo>
                              <a:lnTo>
                                <a:pt x="15139" y="9624"/>
                              </a:lnTo>
                              <a:lnTo>
                                <a:pt x="15139" y="9593"/>
                              </a:lnTo>
                              <a:lnTo>
                                <a:pt x="15139" y="29"/>
                              </a:lnTo>
                              <a:lnTo>
                                <a:pt x="15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E188A" id="Freeform 2" o:spid="_x0000_s1026" style="position:absolute;margin-left:42.5pt;margin-top:56.65pt;width:757pt;height:481.25pt;z-index:-1740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40,9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" path="m15139,r-31,l15108,29r,9564l26,9593,26,29r15082,l15108,,26,,,,,9624r26,l15108,9624r31,l15139,9593r,-9564l15139,xe" fillcolor="black" stroked="f">
                <v:path arrowok="t" o:connecttype="custom" o:connectlocs="9613265,719455;9593580,719455;9593580,737870;9593580,6811010;16510,6811010;16510,737870;9593580,737870;9593580,719455;16510,719455;0,719455;0,6830695;16510,6830695;9593580,6830695;9613265,6830695;9613265,6811010;9613265,737870;9613265,719455" o:connectangles="0,0,0,0,0,0,0,0,0,0,0,0,0,0,0,0,0"/>
                <w10:wrap anchorx="page" anchory="page"/>
              </v:shape>
            </w:pict>
          </mc:Fallback>
        </mc:AlternateContent>
      </w:r>
    </w:p>
    <w:p w14:paraId="40AC00B2" w14:textId="77777777" w:rsidR="000565A7" w:rsidRDefault="006F49EB">
      <w:pPr>
        <w:spacing w:before="99"/>
        <w:ind w:left="6256" w:right="6239"/>
        <w:jc w:val="center"/>
        <w:rPr>
          <w:rFonts w:ascii="Arial" w:hAnsi="Arial"/>
          <w:b/>
          <w:sz w:val="17"/>
        </w:rPr>
      </w:pPr>
      <w:r>
        <w:rPr>
          <w:rFonts w:ascii="Arial" w:hAnsi="Arial"/>
          <w:b/>
          <w:spacing w:val="-2"/>
          <w:w w:val="105"/>
          <w:sz w:val="17"/>
        </w:rPr>
        <w:t>QUADRO</w:t>
      </w:r>
      <w:r>
        <w:rPr>
          <w:rFonts w:ascii="Arial" w:hAnsi="Arial"/>
          <w:b/>
          <w:spacing w:val="-10"/>
          <w:w w:val="105"/>
          <w:sz w:val="17"/>
        </w:rPr>
        <w:t xml:space="preserve"> </w:t>
      </w:r>
      <w:r>
        <w:rPr>
          <w:rFonts w:ascii="Arial" w:hAnsi="Arial"/>
          <w:b/>
          <w:spacing w:val="-1"/>
          <w:w w:val="105"/>
          <w:sz w:val="17"/>
        </w:rPr>
        <w:t>DE</w:t>
      </w:r>
      <w:r>
        <w:rPr>
          <w:rFonts w:ascii="Arial" w:hAnsi="Arial"/>
          <w:b/>
          <w:spacing w:val="-10"/>
          <w:w w:val="105"/>
          <w:sz w:val="17"/>
        </w:rPr>
        <w:t xml:space="preserve"> </w:t>
      </w:r>
      <w:r>
        <w:rPr>
          <w:rFonts w:ascii="Arial" w:hAnsi="Arial"/>
          <w:b/>
          <w:spacing w:val="-1"/>
          <w:w w:val="105"/>
          <w:sz w:val="17"/>
        </w:rPr>
        <w:t>DISTRIBUIÇÃO</w:t>
      </w:r>
    </w:p>
    <w:p w14:paraId="21A393FE" w14:textId="77777777" w:rsidR="000565A7" w:rsidRDefault="000565A7">
      <w:pPr>
        <w:pStyle w:val="Corpodetexto"/>
        <w:spacing w:before="6"/>
        <w:rPr>
          <w:rFonts w:ascii="Arial"/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1922"/>
        <w:gridCol w:w="1096"/>
        <w:gridCol w:w="966"/>
        <w:gridCol w:w="1196"/>
        <w:gridCol w:w="1160"/>
        <w:gridCol w:w="1237"/>
        <w:gridCol w:w="1391"/>
        <w:gridCol w:w="1429"/>
        <w:gridCol w:w="1249"/>
        <w:gridCol w:w="1107"/>
      </w:tblGrid>
      <w:tr w:rsidR="000565A7" w14:paraId="796F089D" w14:textId="77777777">
        <w:trPr>
          <w:trHeight w:val="229"/>
        </w:trPr>
        <w:tc>
          <w:tcPr>
            <w:tcW w:w="3844" w:type="dxa"/>
            <w:gridSpan w:val="2"/>
          </w:tcPr>
          <w:p w14:paraId="1B713D42" w14:textId="77777777" w:rsidR="000565A7" w:rsidRDefault="006F49EB">
            <w:pPr>
              <w:pStyle w:val="TableParagraph"/>
              <w:spacing w:before="13"/>
              <w:ind w:left="1453" w:right="14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SEGMENTO</w:t>
            </w:r>
          </w:p>
        </w:tc>
        <w:tc>
          <w:tcPr>
            <w:tcW w:w="10831" w:type="dxa"/>
            <w:gridSpan w:val="9"/>
          </w:tcPr>
          <w:p w14:paraId="6247D97A" w14:textId="77777777" w:rsidR="000565A7" w:rsidRDefault="006F49EB">
            <w:pPr>
              <w:pStyle w:val="TableParagraph"/>
              <w:spacing w:before="13"/>
              <w:ind w:left="4836" w:right="483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TRANSPORTE</w:t>
            </w:r>
          </w:p>
        </w:tc>
      </w:tr>
      <w:tr w:rsidR="000565A7" w14:paraId="55337DE1" w14:textId="77777777">
        <w:trPr>
          <w:trHeight w:val="217"/>
        </w:trPr>
        <w:tc>
          <w:tcPr>
            <w:tcW w:w="1922" w:type="dxa"/>
            <w:vMerge w:val="restart"/>
          </w:tcPr>
          <w:p w14:paraId="33AA736F" w14:textId="77777777" w:rsidR="000565A7" w:rsidRDefault="006F49EB">
            <w:pPr>
              <w:pStyle w:val="TableParagraph"/>
              <w:spacing w:before="121"/>
              <w:ind w:left="494"/>
              <w:rPr>
                <w:sz w:val="16"/>
              </w:rPr>
            </w:pPr>
            <w:r>
              <w:rPr>
                <w:sz w:val="16"/>
              </w:rPr>
              <w:t>Estaca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Inicial</w:t>
            </w:r>
          </w:p>
        </w:tc>
        <w:tc>
          <w:tcPr>
            <w:tcW w:w="1922" w:type="dxa"/>
            <w:vMerge w:val="restart"/>
          </w:tcPr>
          <w:p w14:paraId="2D1B41AB" w14:textId="77777777" w:rsidR="000565A7" w:rsidRDefault="006F49EB">
            <w:pPr>
              <w:pStyle w:val="TableParagraph"/>
              <w:spacing w:before="121"/>
              <w:ind w:left="525"/>
              <w:rPr>
                <w:sz w:val="16"/>
              </w:rPr>
            </w:pPr>
            <w:r>
              <w:rPr>
                <w:sz w:val="16"/>
              </w:rPr>
              <w:t>Estaca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</w:p>
        </w:tc>
        <w:tc>
          <w:tcPr>
            <w:tcW w:w="1096" w:type="dxa"/>
            <w:vMerge w:val="restart"/>
          </w:tcPr>
          <w:p w14:paraId="09B2F685" w14:textId="77777777" w:rsidR="000565A7" w:rsidRDefault="006F49EB">
            <w:pPr>
              <w:pStyle w:val="TableParagraph"/>
              <w:spacing w:before="121"/>
              <w:ind w:left="273"/>
              <w:rPr>
                <w:sz w:val="16"/>
              </w:rPr>
            </w:pPr>
            <w:r>
              <w:rPr>
                <w:sz w:val="16"/>
              </w:rPr>
              <w:t>Material</w:t>
            </w:r>
          </w:p>
        </w:tc>
        <w:tc>
          <w:tcPr>
            <w:tcW w:w="3322" w:type="dxa"/>
            <w:gridSpan w:val="3"/>
          </w:tcPr>
          <w:p w14:paraId="31A8050A" w14:textId="77777777" w:rsidR="000565A7" w:rsidRDefault="006F49EB">
            <w:pPr>
              <w:pStyle w:val="TableParagraph"/>
              <w:spacing w:before="5"/>
              <w:ind w:left="1390" w:right="1352"/>
              <w:jc w:val="center"/>
              <w:rPr>
                <w:sz w:val="16"/>
              </w:rPr>
            </w:pPr>
            <w:r>
              <w:rPr>
                <w:sz w:val="16"/>
              </w:rPr>
              <w:t>Origem</w:t>
            </w:r>
          </w:p>
        </w:tc>
        <w:tc>
          <w:tcPr>
            <w:tcW w:w="1237" w:type="dxa"/>
            <w:vMerge w:val="restart"/>
          </w:tcPr>
          <w:p w14:paraId="15D6175E" w14:textId="77777777" w:rsidR="000565A7" w:rsidRDefault="006F49EB">
            <w:pPr>
              <w:pStyle w:val="TableParagraph"/>
              <w:spacing w:before="121"/>
              <w:ind w:left="360"/>
              <w:rPr>
                <w:sz w:val="16"/>
              </w:rPr>
            </w:pPr>
            <w:r>
              <w:rPr>
                <w:sz w:val="16"/>
              </w:rPr>
              <w:t>Destino</w:t>
            </w:r>
          </w:p>
        </w:tc>
        <w:tc>
          <w:tcPr>
            <w:tcW w:w="1391" w:type="dxa"/>
            <w:vMerge w:val="restart"/>
          </w:tcPr>
          <w:p w14:paraId="514B369B" w14:textId="77777777" w:rsidR="000565A7" w:rsidRDefault="006F49EB">
            <w:pPr>
              <w:pStyle w:val="TableParagraph"/>
              <w:spacing w:before="121"/>
              <w:ind w:left="340"/>
              <w:rPr>
                <w:sz w:val="16"/>
              </w:rPr>
            </w:pPr>
            <w:r>
              <w:rPr>
                <w:sz w:val="16"/>
              </w:rPr>
              <w:t>DMT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(Km)</w:t>
            </w:r>
          </w:p>
        </w:tc>
        <w:tc>
          <w:tcPr>
            <w:tcW w:w="1429" w:type="dxa"/>
            <w:vMerge w:val="restart"/>
          </w:tcPr>
          <w:p w14:paraId="4D7AC0C2" w14:textId="77777777" w:rsidR="000565A7" w:rsidRDefault="006F49EB">
            <w:pPr>
              <w:pStyle w:val="TableParagraph"/>
              <w:spacing w:before="48" w:line="264" w:lineRule="auto"/>
              <w:ind w:left="416" w:right="56" w:hanging="317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Consumo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/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Taxa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Aplicação</w:t>
            </w:r>
          </w:p>
        </w:tc>
        <w:tc>
          <w:tcPr>
            <w:tcW w:w="1249" w:type="dxa"/>
            <w:vMerge w:val="restart"/>
          </w:tcPr>
          <w:p w14:paraId="7941B441" w14:textId="77777777" w:rsidR="000565A7" w:rsidRDefault="006F49EB">
            <w:pPr>
              <w:pStyle w:val="TableParagraph"/>
              <w:spacing w:before="121"/>
              <w:ind w:left="345"/>
              <w:rPr>
                <w:sz w:val="16"/>
              </w:rPr>
            </w:pPr>
            <w:r>
              <w:rPr>
                <w:sz w:val="16"/>
              </w:rPr>
              <w:t>Unidade</w:t>
            </w:r>
          </w:p>
        </w:tc>
        <w:tc>
          <w:tcPr>
            <w:tcW w:w="1107" w:type="dxa"/>
            <w:vMerge w:val="restart"/>
          </w:tcPr>
          <w:p w14:paraId="68AD2363" w14:textId="77777777" w:rsidR="000565A7" w:rsidRDefault="006F49EB">
            <w:pPr>
              <w:pStyle w:val="TableParagraph"/>
              <w:spacing w:before="121"/>
              <w:ind w:left="159"/>
              <w:rPr>
                <w:sz w:val="16"/>
              </w:rPr>
            </w:pPr>
            <w:r>
              <w:rPr>
                <w:sz w:val="16"/>
              </w:rPr>
              <w:t>Quantidade</w:t>
            </w:r>
          </w:p>
        </w:tc>
      </w:tr>
      <w:tr w:rsidR="000565A7" w14:paraId="7D36A4B7" w14:textId="77777777">
        <w:trPr>
          <w:trHeight w:val="217"/>
        </w:trPr>
        <w:tc>
          <w:tcPr>
            <w:tcW w:w="1922" w:type="dxa"/>
            <w:vMerge/>
            <w:tcBorders>
              <w:top w:val="nil"/>
            </w:tcBorders>
          </w:tcPr>
          <w:p w14:paraId="337116AD" w14:textId="77777777" w:rsidR="000565A7" w:rsidRDefault="000565A7">
            <w:pPr>
              <w:rPr>
                <w:sz w:val="2"/>
                <w:szCs w:val="2"/>
              </w:rPr>
            </w:pPr>
          </w:p>
        </w:tc>
        <w:tc>
          <w:tcPr>
            <w:tcW w:w="1922" w:type="dxa"/>
            <w:vMerge/>
            <w:tcBorders>
              <w:top w:val="nil"/>
            </w:tcBorders>
          </w:tcPr>
          <w:p w14:paraId="147FC0F1" w14:textId="77777777" w:rsidR="000565A7" w:rsidRDefault="000565A7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 w14:paraId="0419AC14" w14:textId="77777777" w:rsidR="000565A7" w:rsidRDefault="000565A7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</w:tcPr>
          <w:p w14:paraId="67EB3C87" w14:textId="77777777" w:rsidR="000565A7" w:rsidRDefault="006F49EB">
            <w:pPr>
              <w:pStyle w:val="TableParagraph"/>
              <w:spacing w:before="29"/>
              <w:ind w:left="142"/>
              <w:rPr>
                <w:sz w:val="14"/>
              </w:rPr>
            </w:pPr>
            <w:r>
              <w:rPr>
                <w:w w:val="105"/>
                <w:sz w:val="14"/>
              </w:rPr>
              <w:t>Ocorrência</w:t>
            </w:r>
          </w:p>
        </w:tc>
        <w:tc>
          <w:tcPr>
            <w:tcW w:w="1196" w:type="dxa"/>
          </w:tcPr>
          <w:p w14:paraId="467DE8E6" w14:textId="77777777" w:rsidR="000565A7" w:rsidRDefault="006F49EB">
            <w:pPr>
              <w:pStyle w:val="TableParagraph"/>
              <w:spacing w:before="29"/>
              <w:ind w:left="391"/>
              <w:rPr>
                <w:sz w:val="14"/>
              </w:rPr>
            </w:pPr>
            <w:r>
              <w:rPr>
                <w:w w:val="105"/>
                <w:sz w:val="14"/>
              </w:rPr>
              <w:t>Estaca</w:t>
            </w:r>
          </w:p>
        </w:tc>
        <w:tc>
          <w:tcPr>
            <w:tcW w:w="1160" w:type="dxa"/>
          </w:tcPr>
          <w:p w14:paraId="675CA1EF" w14:textId="77777777" w:rsidR="000565A7" w:rsidRDefault="006F49EB">
            <w:pPr>
              <w:pStyle w:val="TableParagraph"/>
              <w:spacing w:before="19"/>
              <w:ind w:left="114"/>
              <w:rPr>
                <w:sz w:val="14"/>
              </w:rPr>
            </w:pPr>
            <w:r>
              <w:rPr>
                <w:w w:val="105"/>
                <w:sz w:val="14"/>
              </w:rPr>
              <w:t>Dist.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Eixo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(Km)</w:t>
            </w:r>
          </w:p>
        </w:tc>
        <w:tc>
          <w:tcPr>
            <w:tcW w:w="1237" w:type="dxa"/>
            <w:vMerge/>
            <w:tcBorders>
              <w:top w:val="nil"/>
            </w:tcBorders>
          </w:tcPr>
          <w:p w14:paraId="67BD3A9E" w14:textId="77777777" w:rsidR="000565A7" w:rsidRDefault="000565A7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617EB5B5" w14:textId="77777777" w:rsidR="000565A7" w:rsidRDefault="000565A7"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vMerge/>
            <w:tcBorders>
              <w:top w:val="nil"/>
            </w:tcBorders>
          </w:tcPr>
          <w:p w14:paraId="550DD9B0" w14:textId="77777777" w:rsidR="000565A7" w:rsidRDefault="000565A7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0F651539" w14:textId="77777777" w:rsidR="000565A7" w:rsidRDefault="000565A7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 w14:paraId="33EBEED8" w14:textId="77777777" w:rsidR="000565A7" w:rsidRDefault="000565A7">
            <w:pPr>
              <w:rPr>
                <w:sz w:val="2"/>
                <w:szCs w:val="2"/>
              </w:rPr>
            </w:pPr>
          </w:p>
        </w:tc>
      </w:tr>
      <w:tr w:rsidR="000565A7" w14:paraId="582DEF0F" w14:textId="77777777">
        <w:trPr>
          <w:trHeight w:val="217"/>
        </w:trPr>
        <w:tc>
          <w:tcPr>
            <w:tcW w:w="1922" w:type="dxa"/>
          </w:tcPr>
          <w:p w14:paraId="3459EEED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792FCA0B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396700E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3F9B8AE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4D2C444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3643ACB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5D458AF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4FF0550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51FAFC0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24A4915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58693BF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020257DC" w14:textId="77777777">
        <w:trPr>
          <w:trHeight w:val="217"/>
        </w:trPr>
        <w:tc>
          <w:tcPr>
            <w:tcW w:w="1922" w:type="dxa"/>
          </w:tcPr>
          <w:p w14:paraId="7538F01B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24603DF6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1B35CD7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7A18834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19704ED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048CB20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24963A9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3252855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22D2A70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065DE55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5B34573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A7B9A7C" w14:textId="77777777">
        <w:trPr>
          <w:trHeight w:val="217"/>
        </w:trPr>
        <w:tc>
          <w:tcPr>
            <w:tcW w:w="1922" w:type="dxa"/>
          </w:tcPr>
          <w:p w14:paraId="2EF150F7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7ABBD67E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13208A8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626FF08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7B6C4D4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04DE7B6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6630348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625C9F7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165DC84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26D9534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7A5C1AC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62DD5DE" w14:textId="77777777">
        <w:trPr>
          <w:trHeight w:val="217"/>
        </w:trPr>
        <w:tc>
          <w:tcPr>
            <w:tcW w:w="1922" w:type="dxa"/>
          </w:tcPr>
          <w:p w14:paraId="32E25366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2FA64D6B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19F4C1C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5DBB138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6CE94E9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4D794FF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41FED2C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67E8569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574F7B5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1F3C465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66639A9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2B5FC40" w14:textId="77777777">
        <w:trPr>
          <w:trHeight w:val="217"/>
        </w:trPr>
        <w:tc>
          <w:tcPr>
            <w:tcW w:w="1922" w:type="dxa"/>
          </w:tcPr>
          <w:p w14:paraId="77725EAA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79A6A8B9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09A3C2E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6A79284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450C130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B41B89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2353980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8FB30B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3788817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0ADCB4A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500AA05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42F4B1D" w14:textId="77777777">
        <w:trPr>
          <w:trHeight w:val="217"/>
        </w:trPr>
        <w:tc>
          <w:tcPr>
            <w:tcW w:w="1922" w:type="dxa"/>
          </w:tcPr>
          <w:p w14:paraId="5A9B0A80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08EEB5E2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48C4495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2D3F395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6D87C68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0CD7EF8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530DCB3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339D26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6C496F9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584ADA3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4AA201E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69D742B3" w14:textId="77777777">
        <w:trPr>
          <w:trHeight w:val="217"/>
        </w:trPr>
        <w:tc>
          <w:tcPr>
            <w:tcW w:w="1922" w:type="dxa"/>
          </w:tcPr>
          <w:p w14:paraId="656175B8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66EDFA0B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529E6EE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23119E3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75F0497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1E3F937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0808A39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4E7847D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7768221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70F0041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42DB159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45D56FA" w14:textId="77777777">
        <w:trPr>
          <w:trHeight w:val="217"/>
        </w:trPr>
        <w:tc>
          <w:tcPr>
            <w:tcW w:w="1922" w:type="dxa"/>
          </w:tcPr>
          <w:p w14:paraId="0226C3DE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2434D246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19738AD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00A3436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125DE80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379B99C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6766697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EE84B5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109E943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2EA9768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3635ADE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53DB092" w14:textId="77777777">
        <w:trPr>
          <w:trHeight w:val="217"/>
        </w:trPr>
        <w:tc>
          <w:tcPr>
            <w:tcW w:w="1922" w:type="dxa"/>
          </w:tcPr>
          <w:p w14:paraId="4BDE896A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334A841F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4CBB603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4B671EB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4E11E1D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1F11D80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0A98BBF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206EBFA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53BB3ED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51676BE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07A3E2B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6DF6180" w14:textId="77777777">
        <w:trPr>
          <w:trHeight w:val="217"/>
        </w:trPr>
        <w:tc>
          <w:tcPr>
            <w:tcW w:w="1922" w:type="dxa"/>
          </w:tcPr>
          <w:p w14:paraId="1AAB90F5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42E4B828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5B79B65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6755F3D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677841B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0B7DF5A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7A46D2C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0A10E97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45D97E0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43C4BFC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6DFE7BC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038213EA" w14:textId="77777777">
        <w:trPr>
          <w:trHeight w:val="217"/>
        </w:trPr>
        <w:tc>
          <w:tcPr>
            <w:tcW w:w="1922" w:type="dxa"/>
          </w:tcPr>
          <w:p w14:paraId="52AC4E08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373A5D47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5519348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42FFE5D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6E20828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03C5BB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56968FC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6917D17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51CA9C5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64DC899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7B97A42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5046BD7D" w14:textId="77777777">
        <w:trPr>
          <w:trHeight w:val="217"/>
        </w:trPr>
        <w:tc>
          <w:tcPr>
            <w:tcW w:w="1922" w:type="dxa"/>
          </w:tcPr>
          <w:p w14:paraId="3042A916" w14:textId="77777777" w:rsidR="000565A7" w:rsidRDefault="006F49EB">
            <w:pPr>
              <w:pStyle w:val="TableParagraph"/>
              <w:spacing w:before="15" w:line="183" w:lineRule="exact"/>
              <w:ind w:right="887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922" w:type="dxa"/>
          </w:tcPr>
          <w:p w14:paraId="085D89DC" w14:textId="77777777" w:rsidR="000565A7" w:rsidRDefault="006F49EB">
            <w:pPr>
              <w:pStyle w:val="TableParagraph"/>
              <w:spacing w:before="15" w:line="183" w:lineRule="exact"/>
              <w:ind w:right="886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096" w:type="dxa"/>
          </w:tcPr>
          <w:p w14:paraId="077E80B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1B1D6E8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5326472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E8369C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127E826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1A5DE51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1F2B63C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5E9E8AE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034384B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2F5AAC18" w14:textId="77777777">
        <w:trPr>
          <w:trHeight w:val="217"/>
        </w:trPr>
        <w:tc>
          <w:tcPr>
            <w:tcW w:w="1922" w:type="dxa"/>
          </w:tcPr>
          <w:p w14:paraId="44E044E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6AC0DA6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0387F5B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11E9515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3EE1EF0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C9C1F3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0C66268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45E0964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53F30DF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2E6ACE1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52700AC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18D1231" w14:textId="77777777">
        <w:trPr>
          <w:trHeight w:val="217"/>
        </w:trPr>
        <w:tc>
          <w:tcPr>
            <w:tcW w:w="1922" w:type="dxa"/>
          </w:tcPr>
          <w:p w14:paraId="4488DDD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51B3B27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75D2308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1B9CBF2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675EFF3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42726B2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3A848BA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09EE8E7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1FDD1ED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00F3DD6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2681184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45D9B9E" w14:textId="77777777">
        <w:trPr>
          <w:trHeight w:val="217"/>
        </w:trPr>
        <w:tc>
          <w:tcPr>
            <w:tcW w:w="1922" w:type="dxa"/>
          </w:tcPr>
          <w:p w14:paraId="5BFFC23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7DC9D8F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4395960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5CA8A49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4CBE205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34EBCFB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558CBA6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12D9001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29E4CB3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4955EA6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000E6C4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246BA386" w14:textId="77777777">
        <w:trPr>
          <w:trHeight w:val="217"/>
        </w:trPr>
        <w:tc>
          <w:tcPr>
            <w:tcW w:w="1922" w:type="dxa"/>
          </w:tcPr>
          <w:p w14:paraId="5627C77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4F1C7AF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12A577C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70F0A2F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5AA80AB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BAFB81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1F3536C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7821DD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35BED25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749901C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2CE6919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13C5CE7F" w14:textId="77777777">
        <w:trPr>
          <w:trHeight w:val="217"/>
        </w:trPr>
        <w:tc>
          <w:tcPr>
            <w:tcW w:w="1922" w:type="dxa"/>
          </w:tcPr>
          <w:p w14:paraId="506D0D7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02AA7A8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612A6C6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338D4E1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4EFA7CD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A93F07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187CCD1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06D4A65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26FD961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6974E02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43C9120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7EA36907" w14:textId="77777777">
        <w:trPr>
          <w:trHeight w:val="217"/>
        </w:trPr>
        <w:tc>
          <w:tcPr>
            <w:tcW w:w="1922" w:type="dxa"/>
          </w:tcPr>
          <w:p w14:paraId="268F8ED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6C67AA7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60047C3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271D242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24013A3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5E2363D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0EB90AD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6BE2942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6E5999A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7E6818E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7A8FEDD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4D7037C2" w14:textId="77777777">
        <w:trPr>
          <w:trHeight w:val="217"/>
        </w:trPr>
        <w:tc>
          <w:tcPr>
            <w:tcW w:w="1922" w:type="dxa"/>
          </w:tcPr>
          <w:p w14:paraId="5E01265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6D2951C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65339F5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0874378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6D83F47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A47383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1943DFC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BEDD59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4E2840C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7949BED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1D2C742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709719D3" w14:textId="77777777">
        <w:trPr>
          <w:trHeight w:val="217"/>
        </w:trPr>
        <w:tc>
          <w:tcPr>
            <w:tcW w:w="1922" w:type="dxa"/>
          </w:tcPr>
          <w:p w14:paraId="6517ED8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6200755D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46A34D6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01DD090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17AF927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4592483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17E9D2F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004FAEF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0BF8140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4724D8F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6BA33E3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DCD61ED" w14:textId="77777777">
        <w:trPr>
          <w:trHeight w:val="217"/>
        </w:trPr>
        <w:tc>
          <w:tcPr>
            <w:tcW w:w="1922" w:type="dxa"/>
          </w:tcPr>
          <w:p w14:paraId="6FC69D1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3184D19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4F6A940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46BCE2F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575D3B6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2EBCFEC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238673F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781B2DC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45B933B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6D00F0E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5825D0F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0D51A08" w14:textId="77777777">
        <w:trPr>
          <w:trHeight w:val="217"/>
        </w:trPr>
        <w:tc>
          <w:tcPr>
            <w:tcW w:w="1922" w:type="dxa"/>
          </w:tcPr>
          <w:p w14:paraId="0B3299A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2F3DDD0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73565B2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52F46ED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064D0F7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555613A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623CD0F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228C79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017E4A2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64F02AB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6CA27E5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3FDF4EE4" w14:textId="77777777">
        <w:trPr>
          <w:trHeight w:val="217"/>
        </w:trPr>
        <w:tc>
          <w:tcPr>
            <w:tcW w:w="1922" w:type="dxa"/>
          </w:tcPr>
          <w:p w14:paraId="7A5483B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174CEE87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7D67609E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01F29AB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5326282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79DE8F6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6A300DE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09131B3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6D2C8C5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61120B6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0C4B4D4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043D7D7F" w14:textId="77777777">
        <w:trPr>
          <w:trHeight w:val="217"/>
        </w:trPr>
        <w:tc>
          <w:tcPr>
            <w:tcW w:w="1922" w:type="dxa"/>
          </w:tcPr>
          <w:p w14:paraId="74E254F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 w14:paraId="29E2ADA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6" w:type="dxa"/>
          </w:tcPr>
          <w:p w14:paraId="782B8C98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39BD894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3748053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60FBFC92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3E1549BA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51BA327F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6F30086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20BE4DB4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3FB7AB9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65A7" w14:paraId="296E6BDC" w14:textId="77777777">
        <w:trPr>
          <w:trHeight w:val="217"/>
        </w:trPr>
        <w:tc>
          <w:tcPr>
            <w:tcW w:w="3844" w:type="dxa"/>
            <w:gridSpan w:val="2"/>
          </w:tcPr>
          <w:p w14:paraId="46041DDE" w14:textId="77777777" w:rsidR="000565A7" w:rsidRDefault="006F49EB">
            <w:pPr>
              <w:pStyle w:val="TableParagraph"/>
              <w:spacing w:before="5"/>
              <w:ind w:left="1452" w:right="14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096" w:type="dxa"/>
          </w:tcPr>
          <w:p w14:paraId="26FAB85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 w14:paraId="7B7EFAF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</w:tcPr>
          <w:p w14:paraId="516F686B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14:paraId="3A05A6D1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</w:tcPr>
          <w:p w14:paraId="05DD6085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1" w:type="dxa"/>
          </w:tcPr>
          <w:p w14:paraId="18CC7176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9" w:type="dxa"/>
          </w:tcPr>
          <w:p w14:paraId="7629769C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</w:tcPr>
          <w:p w14:paraId="2FB82819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</w:tcPr>
          <w:p w14:paraId="46E71070" w14:textId="77777777" w:rsidR="000565A7" w:rsidRDefault="000565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C2CA23A" w14:textId="77777777" w:rsidR="000565A7" w:rsidRDefault="000565A7">
      <w:pPr>
        <w:pStyle w:val="Corpodetex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78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3518"/>
        <w:gridCol w:w="1663"/>
      </w:tblGrid>
      <w:tr w:rsidR="000565A7" w14:paraId="47EBDD50" w14:textId="77777777">
        <w:trPr>
          <w:trHeight w:val="493"/>
        </w:trPr>
        <w:tc>
          <w:tcPr>
            <w:tcW w:w="5337" w:type="dxa"/>
            <w:gridSpan w:val="2"/>
          </w:tcPr>
          <w:p w14:paraId="2758539A" w14:textId="77777777" w:rsidR="000565A7" w:rsidRDefault="006F49EB">
            <w:pPr>
              <w:pStyle w:val="TableParagraph"/>
              <w:spacing w:before="43"/>
              <w:ind w:left="443" w:right="409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Ministério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da Integração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Regional</w:t>
            </w:r>
            <w:r>
              <w:rPr>
                <w:rFonts w:ascii="Arial" w:hAns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MIDR</w:t>
            </w:r>
          </w:p>
          <w:p w14:paraId="028C0E32" w14:textId="77777777" w:rsidR="000565A7" w:rsidRDefault="006F49EB">
            <w:pPr>
              <w:pStyle w:val="TableParagraph"/>
              <w:spacing w:before="116"/>
              <w:ind w:left="443" w:right="41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Compahia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Desenvolvimento dos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Vales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São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Francisco e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Parnaíba</w:t>
            </w:r>
          </w:p>
        </w:tc>
        <w:tc>
          <w:tcPr>
            <w:tcW w:w="1663" w:type="dxa"/>
          </w:tcPr>
          <w:p w14:paraId="52094012" w14:textId="77777777" w:rsidR="000565A7" w:rsidRDefault="006F49EB">
            <w:pPr>
              <w:pStyle w:val="TableParagraph"/>
              <w:spacing w:before="131"/>
              <w:ind w:left="292" w:right="258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CODEVASF</w:t>
            </w:r>
          </w:p>
        </w:tc>
      </w:tr>
      <w:tr w:rsidR="000565A7" w14:paraId="7BDCFB08" w14:textId="77777777">
        <w:trPr>
          <w:trHeight w:val="1100"/>
        </w:trPr>
        <w:tc>
          <w:tcPr>
            <w:tcW w:w="1819" w:type="dxa"/>
          </w:tcPr>
          <w:p w14:paraId="3E9630B0" w14:textId="77777777" w:rsidR="000565A7" w:rsidRDefault="000565A7">
            <w:pPr>
              <w:pStyle w:val="TableParagraph"/>
              <w:rPr>
                <w:rFonts w:ascii="Arial"/>
                <w:b/>
                <w:sz w:val="16"/>
              </w:rPr>
            </w:pPr>
          </w:p>
          <w:p w14:paraId="22D6959F" w14:textId="77777777" w:rsidR="000565A7" w:rsidRDefault="000565A7">
            <w:pPr>
              <w:pStyle w:val="TableParagraph"/>
              <w:spacing w:before="4"/>
              <w:rPr>
                <w:rFonts w:ascii="Arial"/>
                <w:b/>
                <w:sz w:val="16"/>
              </w:rPr>
            </w:pPr>
          </w:p>
          <w:p w14:paraId="1D36CBC2" w14:textId="1D0D7A6D" w:rsidR="000565A7" w:rsidRDefault="006F49EB">
            <w:pPr>
              <w:pStyle w:val="TableParagraph"/>
              <w:spacing w:line="264" w:lineRule="auto"/>
              <w:ind w:left="717" w:hanging="684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Regional:</w:t>
            </w:r>
            <w:r>
              <w:rPr>
                <w:spacing w:val="-36"/>
                <w:sz w:val="14"/>
              </w:rPr>
              <w:t xml:space="preserve"> </w:t>
            </w:r>
            <w:r w:rsidR="00D83CA0">
              <w:rPr>
                <w:spacing w:val="-36"/>
                <w:sz w:val="14"/>
              </w:rPr>
              <w:t>2</w:t>
            </w:r>
            <w:r>
              <w:rPr>
                <w:w w:val="105"/>
                <w:sz w:val="14"/>
              </w:rPr>
              <w:t>ª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SR</w:t>
            </w:r>
          </w:p>
        </w:tc>
        <w:tc>
          <w:tcPr>
            <w:tcW w:w="3518" w:type="dxa"/>
          </w:tcPr>
          <w:p w14:paraId="5A338088" w14:textId="77777777" w:rsidR="000565A7" w:rsidRDefault="006F49EB">
            <w:pPr>
              <w:pStyle w:val="TableParagraph"/>
              <w:tabs>
                <w:tab w:val="left" w:pos="1741"/>
              </w:tabs>
              <w:spacing w:before="19" w:line="336" w:lineRule="auto"/>
              <w:ind w:left="31" w:right="1272"/>
              <w:rPr>
                <w:sz w:val="14"/>
              </w:rPr>
            </w:pPr>
            <w:r>
              <w:rPr>
                <w:w w:val="105"/>
                <w:sz w:val="14"/>
              </w:rPr>
              <w:t>Município:</w:t>
            </w:r>
            <w:r>
              <w:rPr>
                <w:w w:val="105"/>
                <w:sz w:val="14"/>
              </w:rPr>
              <w:tab/>
            </w:r>
            <w:r>
              <w:rPr>
                <w:spacing w:val="-3"/>
                <w:w w:val="105"/>
                <w:sz w:val="14"/>
              </w:rPr>
              <w:t>Estado:</w:t>
            </w:r>
            <w:r>
              <w:rPr>
                <w:spacing w:val="-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Nome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Via:</w:t>
            </w:r>
          </w:p>
          <w:p w14:paraId="04D6BDF2" w14:textId="77777777" w:rsidR="000565A7" w:rsidRDefault="006F49EB">
            <w:pPr>
              <w:pStyle w:val="TableParagraph"/>
              <w:spacing w:line="328" w:lineRule="auto"/>
              <w:ind w:left="31" w:right="2774"/>
              <w:rPr>
                <w:sz w:val="14"/>
              </w:rPr>
            </w:pPr>
            <w:r>
              <w:rPr>
                <w:sz w:val="14"/>
              </w:rPr>
              <w:t>Segmento: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Extensão:</w:t>
            </w:r>
          </w:p>
          <w:p w14:paraId="3D41ACE7" w14:textId="77777777" w:rsidR="000565A7" w:rsidRDefault="006F49EB">
            <w:pPr>
              <w:pStyle w:val="TableParagraph"/>
              <w:ind w:left="31"/>
              <w:rPr>
                <w:sz w:val="14"/>
              </w:rPr>
            </w:pPr>
            <w:r>
              <w:rPr>
                <w:w w:val="105"/>
                <w:sz w:val="14"/>
              </w:rPr>
              <w:t>Contrato:</w:t>
            </w:r>
          </w:p>
        </w:tc>
        <w:tc>
          <w:tcPr>
            <w:tcW w:w="1663" w:type="dxa"/>
          </w:tcPr>
          <w:p w14:paraId="1B92F868" w14:textId="77777777" w:rsidR="000565A7" w:rsidRDefault="000565A7">
            <w:pPr>
              <w:pStyle w:val="TableParagraph"/>
              <w:spacing w:before="6"/>
              <w:rPr>
                <w:rFonts w:ascii="Arial"/>
                <w:b/>
                <w:sz w:val="3"/>
              </w:rPr>
            </w:pPr>
          </w:p>
          <w:p w14:paraId="70506321" w14:textId="77777777" w:rsidR="000565A7" w:rsidRDefault="006F49EB">
            <w:pPr>
              <w:pStyle w:val="TableParagraph"/>
              <w:ind w:left="48" w:right="-29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w:drawing>
                <wp:inline distT="0" distB="0" distL="0" distR="0" wp14:anchorId="56246A32" wp14:editId="4E0AF042">
                  <wp:extent cx="1003203" cy="251459"/>
                  <wp:effectExtent l="0" t="0" r="0" b="0"/>
                  <wp:docPr id="1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203" cy="2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F7CF6A" w14:textId="77777777" w:rsidR="000565A7" w:rsidRDefault="006F49EB">
            <w:pPr>
              <w:pStyle w:val="TableParagraph"/>
              <w:spacing w:before="10" w:line="256" w:lineRule="auto"/>
              <w:ind w:left="521" w:right="286" w:hanging="202"/>
              <w:rPr>
                <w:sz w:val="16"/>
              </w:rPr>
            </w:pPr>
            <w:r>
              <w:rPr>
                <w:sz w:val="16"/>
              </w:rPr>
              <w:t>Logomarca 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</w:tr>
      <w:tr w:rsidR="000565A7" w14:paraId="515D0FB6" w14:textId="77777777">
        <w:trPr>
          <w:trHeight w:val="275"/>
        </w:trPr>
        <w:tc>
          <w:tcPr>
            <w:tcW w:w="5337" w:type="dxa"/>
            <w:gridSpan w:val="2"/>
          </w:tcPr>
          <w:p w14:paraId="679766D4" w14:textId="77777777" w:rsidR="000565A7" w:rsidRDefault="006F49EB">
            <w:pPr>
              <w:pStyle w:val="TableParagraph"/>
              <w:spacing w:before="34"/>
              <w:ind w:left="159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DISTRIBUIÇÃO</w:t>
            </w:r>
          </w:p>
        </w:tc>
        <w:tc>
          <w:tcPr>
            <w:tcW w:w="1663" w:type="dxa"/>
          </w:tcPr>
          <w:p w14:paraId="3650B5D9" w14:textId="77777777" w:rsidR="000565A7" w:rsidRDefault="006F49EB">
            <w:pPr>
              <w:pStyle w:val="TableParagraph"/>
              <w:spacing w:before="34"/>
              <w:ind w:left="292" w:right="257"/>
              <w:jc w:val="center"/>
              <w:rPr>
                <w:sz w:val="16"/>
              </w:rPr>
            </w:pPr>
            <w:r>
              <w:rPr>
                <w:sz w:val="16"/>
              </w:rPr>
              <w:t>DES.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</w:p>
        </w:tc>
      </w:tr>
    </w:tbl>
    <w:p w14:paraId="7A3096B3" w14:textId="77777777" w:rsidR="00000000" w:rsidRDefault="006F49EB"/>
    <w:sectPr w:rsidR="00000000">
      <w:pgSz w:w="16840" w:h="11910" w:orient="landscape"/>
      <w:pgMar w:top="1120" w:right="880" w:bottom="240" w:left="1040" w:header="270" w:footer="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22326" w14:textId="77777777" w:rsidR="00000000" w:rsidRDefault="006F49EB">
      <w:r>
        <w:separator/>
      </w:r>
    </w:p>
  </w:endnote>
  <w:endnote w:type="continuationSeparator" w:id="0">
    <w:p w14:paraId="58C9FCA7" w14:textId="77777777" w:rsidR="00000000" w:rsidRDefault="006F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E1E0D" w14:textId="320440ED" w:rsidR="000565A7" w:rsidRDefault="000565A7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E3A1" w14:textId="77777777" w:rsidR="00000000" w:rsidRDefault="006F49EB">
      <w:r>
        <w:separator/>
      </w:r>
    </w:p>
  </w:footnote>
  <w:footnote w:type="continuationSeparator" w:id="0">
    <w:p w14:paraId="651051D7" w14:textId="77777777" w:rsidR="00000000" w:rsidRDefault="006F4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10A8" w14:textId="51E3CB3A" w:rsidR="000565A7" w:rsidRDefault="000565A7">
    <w:pPr>
      <w:pStyle w:val="Corpodetex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5A7"/>
    <w:rsid w:val="000565A7"/>
    <w:rsid w:val="000A4323"/>
    <w:rsid w:val="002E6BCC"/>
    <w:rsid w:val="002F74E1"/>
    <w:rsid w:val="006F49EB"/>
    <w:rsid w:val="00D8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0DD6A24"/>
  <w15:docId w15:val="{D60817FE-EE3C-4043-84C6-96BD9926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mbria" w:eastAsia="Cambria" w:hAnsi="Cambria" w:cs="Cambria"/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83CA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83CA0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D83CA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3CA0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1163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Barros Mascarenhas</dc:creator>
  <cp:lastModifiedBy>David Barros Mascarenhas</cp:lastModifiedBy>
  <cp:revision>2</cp:revision>
  <dcterms:created xsi:type="dcterms:W3CDTF">2023-11-20T21:26:00Z</dcterms:created>
  <dcterms:modified xsi:type="dcterms:W3CDTF">2023-11-20T21:26:00Z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LastSaved">
    <vt:filetime>2023-11-20T00:00:00Z</vt:filetime>
  </property>
</Properties>
</file>