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55FD" w14:textId="77777777" w:rsidR="00391842" w:rsidRDefault="00391842" w:rsidP="00391842">
      <w:pPr>
        <w:pStyle w:val="PargrafodaLista"/>
        <w:shd w:val="clear" w:color="auto" w:fill="D9D9D9"/>
        <w:ind w:left="0"/>
        <w:jc w:val="center"/>
        <w:rPr>
          <w:b/>
        </w:rPr>
      </w:pPr>
      <w:r>
        <w:rPr>
          <w:b/>
        </w:rPr>
        <w:t>ANEXO II</w:t>
      </w:r>
    </w:p>
    <w:p w14:paraId="105916EC" w14:textId="2C95CD43" w:rsidR="00391842" w:rsidRDefault="00391842" w:rsidP="00391842">
      <w:pPr>
        <w:pStyle w:val="PargrafodaLista"/>
        <w:shd w:val="clear" w:color="auto" w:fill="D9D9D9"/>
        <w:ind w:left="0"/>
        <w:jc w:val="center"/>
        <w:rPr>
          <w:b/>
        </w:rPr>
      </w:pPr>
      <w:r>
        <w:rPr>
          <w:b/>
        </w:rPr>
        <w:t>QUANTIDADES E PREÇOS ORÇADOS</w:t>
      </w:r>
    </w:p>
    <w:p w14:paraId="7F20967F" w14:textId="77777777" w:rsidR="00391842" w:rsidRDefault="00391842" w:rsidP="00391842">
      <w:pPr>
        <w:pStyle w:val="PargrafodaLista"/>
        <w:tabs>
          <w:tab w:val="left" w:pos="709"/>
        </w:tabs>
        <w:ind w:left="0"/>
        <w:jc w:val="both"/>
        <w:rPr>
          <w:b/>
        </w:rPr>
      </w:pPr>
    </w:p>
    <w:p w14:paraId="7BF551E8" w14:textId="5313F096" w:rsidR="00391842" w:rsidRDefault="00391842" w:rsidP="00245BEE">
      <w:pPr>
        <w:pStyle w:val="PargrafodaLista"/>
        <w:tabs>
          <w:tab w:val="left" w:pos="709"/>
        </w:tabs>
        <w:ind w:left="0"/>
        <w:jc w:val="both"/>
      </w:pPr>
      <w:r>
        <w:t>O objeto é composto de 05 (cinco) grupos distintos com as seguintes especificações:</w:t>
      </w:r>
    </w:p>
    <w:p w14:paraId="5581BD50" w14:textId="3CCD8476" w:rsidR="00391842" w:rsidRDefault="00391842" w:rsidP="00391842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40"/>
        <w:tblW w:w="1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61"/>
        <w:gridCol w:w="1350"/>
        <w:gridCol w:w="1235"/>
        <w:gridCol w:w="1843"/>
        <w:gridCol w:w="1843"/>
      </w:tblGrid>
      <w:tr w:rsidR="00245BEE" w14:paraId="38F79657" w14:textId="77777777" w:rsidTr="00601470">
        <w:trPr>
          <w:trHeight w:val="315"/>
        </w:trPr>
        <w:tc>
          <w:tcPr>
            <w:tcW w:w="11336" w:type="dxa"/>
            <w:gridSpan w:val="6"/>
            <w:shd w:val="clear" w:color="auto" w:fill="D9D9D9"/>
            <w:noWrap/>
            <w:vAlign w:val="center"/>
          </w:tcPr>
          <w:p w14:paraId="4FB6F591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GRUPO 01</w:t>
            </w:r>
          </w:p>
        </w:tc>
      </w:tr>
      <w:tr w:rsidR="00245BEE" w14:paraId="0B282E1A" w14:textId="77777777" w:rsidTr="00601470">
        <w:trPr>
          <w:trHeight w:val="315"/>
        </w:trPr>
        <w:tc>
          <w:tcPr>
            <w:tcW w:w="704" w:type="dxa"/>
            <w:noWrap/>
            <w:vAlign w:val="center"/>
          </w:tcPr>
          <w:p w14:paraId="0D4F5935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4361" w:type="dxa"/>
            <w:noWrap/>
            <w:vAlign w:val="center"/>
          </w:tcPr>
          <w:p w14:paraId="381DF250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350" w:type="dxa"/>
            <w:noWrap/>
            <w:vAlign w:val="center"/>
          </w:tcPr>
          <w:p w14:paraId="6FE5B968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Localidade</w:t>
            </w:r>
          </w:p>
        </w:tc>
        <w:tc>
          <w:tcPr>
            <w:tcW w:w="1235" w:type="dxa"/>
            <w:noWrap/>
            <w:vAlign w:val="center"/>
          </w:tcPr>
          <w:p w14:paraId="5B06BC85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 Estimada</w:t>
            </w:r>
          </w:p>
        </w:tc>
        <w:tc>
          <w:tcPr>
            <w:tcW w:w="1843" w:type="dxa"/>
          </w:tcPr>
          <w:p w14:paraId="2C7B3054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 Unit Médio Estimado por Tipo de Buffet</w:t>
            </w:r>
          </w:p>
        </w:tc>
        <w:tc>
          <w:tcPr>
            <w:tcW w:w="1843" w:type="dxa"/>
          </w:tcPr>
          <w:p w14:paraId="0CF9E394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 Total Médio</w:t>
            </w:r>
          </w:p>
          <w:p w14:paraId="699C6F2B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Estimado por</w:t>
            </w:r>
          </w:p>
          <w:p w14:paraId="3161AC9F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de Buffet</w:t>
            </w:r>
          </w:p>
        </w:tc>
      </w:tr>
      <w:tr w:rsidR="00245BEE" w14:paraId="12970A97" w14:textId="77777777" w:rsidTr="00601470">
        <w:trPr>
          <w:trHeight w:val="1547"/>
        </w:trPr>
        <w:tc>
          <w:tcPr>
            <w:tcW w:w="704" w:type="dxa"/>
            <w:noWrap/>
            <w:vAlign w:val="center"/>
          </w:tcPr>
          <w:p w14:paraId="1F7D42DC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61" w:type="dxa"/>
            <w:noWrap/>
            <w:vAlign w:val="center"/>
          </w:tcPr>
          <w:p w14:paraId="237ABA3B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COFFEE BREAK: Bebidas: 02 tipos de suco natural, </w:t>
            </w:r>
            <w:proofErr w:type="gramStart"/>
            <w:r>
              <w:rPr>
                <w:sz w:val="24"/>
                <w:szCs w:val="24"/>
              </w:rPr>
              <w:t>Agua</w:t>
            </w:r>
            <w:proofErr w:type="gramEnd"/>
            <w:r>
              <w:rPr>
                <w:sz w:val="24"/>
                <w:szCs w:val="24"/>
              </w:rPr>
              <w:t xml:space="preserve"> mineral c/ e s / gás, 02 tipos de refrigerante, Café cremoso </w:t>
            </w:r>
          </w:p>
          <w:p w14:paraId="364727C6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Salgados </w:t>
            </w:r>
          </w:p>
          <w:p w14:paraId="62CDB590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tipos (mini esfiha, mini croissant, mini quiche de carne seca, mini enroladinho de salsicha)</w:t>
            </w:r>
          </w:p>
          <w:p w14:paraId="08BB3EF7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Bolo 02 tipos (cenoura, limão)</w:t>
            </w:r>
          </w:p>
          <w:p w14:paraId="126B418E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tipos de sanduiches natural</w:t>
            </w:r>
          </w:p>
          <w:p w14:paraId="37BEA46D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Salada de frutas c/ granola</w:t>
            </w:r>
          </w:p>
        </w:tc>
        <w:tc>
          <w:tcPr>
            <w:tcW w:w="1350" w:type="dxa"/>
            <w:noWrap/>
            <w:vAlign w:val="center"/>
          </w:tcPr>
          <w:p w14:paraId="27B6BA26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 Jesus da Lapa</w:t>
            </w:r>
          </w:p>
        </w:tc>
        <w:tc>
          <w:tcPr>
            <w:tcW w:w="1235" w:type="dxa"/>
            <w:noWrap/>
            <w:vAlign w:val="center"/>
          </w:tcPr>
          <w:p w14:paraId="28100166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</w:t>
            </w:r>
          </w:p>
        </w:tc>
        <w:tc>
          <w:tcPr>
            <w:tcW w:w="1843" w:type="dxa"/>
          </w:tcPr>
          <w:p w14:paraId="0912655F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21C7B3A6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05439B62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0DACBB4C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369A0B08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843" w:type="dxa"/>
          </w:tcPr>
          <w:p w14:paraId="4EA60321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51D2DEEE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21BF376A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3FBDA703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69BCFF32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19.200,00</w:t>
            </w:r>
          </w:p>
        </w:tc>
      </w:tr>
      <w:tr w:rsidR="00245BEE" w14:paraId="1A06F345" w14:textId="77777777" w:rsidTr="00601470">
        <w:trPr>
          <w:trHeight w:val="1825"/>
        </w:trPr>
        <w:tc>
          <w:tcPr>
            <w:tcW w:w="704" w:type="dxa"/>
            <w:noWrap/>
            <w:vAlign w:val="center"/>
          </w:tcPr>
          <w:p w14:paraId="477E0C23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61" w:type="dxa"/>
            <w:noWrap/>
            <w:vAlign w:val="center"/>
          </w:tcPr>
          <w:p w14:paraId="49A466EB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COQUETEL: Salgados: Mini bolinho de bacalhau, Mini quibes, Mini coxinhas, Quiche de alho poro, Mini bolinho de queijo, Empadinha, Folhado (maça c/ canela).                                     </w:t>
            </w:r>
          </w:p>
          <w:p w14:paraId="430D14CC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Prato sustentação: 02 tipos de doces </w:t>
            </w:r>
          </w:p>
          <w:p w14:paraId="67E39E43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Bebidas: (03 tipos de suco natural, 02 tipos refrigerante e </w:t>
            </w:r>
            <w:proofErr w:type="gramStart"/>
            <w:r>
              <w:rPr>
                <w:sz w:val="24"/>
                <w:szCs w:val="24"/>
              </w:rPr>
              <w:t>agua</w:t>
            </w:r>
            <w:proofErr w:type="gramEnd"/>
            <w:r>
              <w:rPr>
                <w:sz w:val="24"/>
                <w:szCs w:val="24"/>
              </w:rPr>
              <w:t xml:space="preserve"> c/ e s/ gás</w:t>
            </w:r>
          </w:p>
          <w:p w14:paraId="223B6D79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</w:p>
          <w:p w14:paraId="5CE37B78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serviço de garçons</w:t>
            </w:r>
          </w:p>
        </w:tc>
        <w:tc>
          <w:tcPr>
            <w:tcW w:w="1350" w:type="dxa"/>
            <w:noWrap/>
            <w:vAlign w:val="center"/>
          </w:tcPr>
          <w:p w14:paraId="1E04937F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 Jesus da Lapa</w:t>
            </w:r>
          </w:p>
        </w:tc>
        <w:tc>
          <w:tcPr>
            <w:tcW w:w="1235" w:type="dxa"/>
            <w:noWrap/>
            <w:vAlign w:val="center"/>
          </w:tcPr>
          <w:p w14:paraId="309B2E01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</w:tcPr>
          <w:p w14:paraId="4C409F0D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66228286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54F62F7C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03889BF7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2AD40622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51,50</w:t>
            </w:r>
          </w:p>
        </w:tc>
        <w:tc>
          <w:tcPr>
            <w:tcW w:w="1843" w:type="dxa"/>
          </w:tcPr>
          <w:p w14:paraId="22FC110F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3B272399" w14:textId="77777777" w:rsidR="00245BEE" w:rsidRPr="00F317DB" w:rsidRDefault="00245BEE" w:rsidP="00601470">
            <w:pPr>
              <w:rPr>
                <w:sz w:val="24"/>
                <w:szCs w:val="24"/>
              </w:rPr>
            </w:pPr>
          </w:p>
          <w:p w14:paraId="678D726E" w14:textId="77777777" w:rsidR="00245BEE" w:rsidRPr="00F317DB" w:rsidRDefault="00245BEE" w:rsidP="00601470">
            <w:pPr>
              <w:rPr>
                <w:sz w:val="24"/>
                <w:szCs w:val="24"/>
              </w:rPr>
            </w:pPr>
          </w:p>
          <w:p w14:paraId="386BDB99" w14:textId="77777777" w:rsidR="00245BEE" w:rsidRDefault="00245BEE" w:rsidP="00601470">
            <w:pPr>
              <w:rPr>
                <w:sz w:val="24"/>
                <w:szCs w:val="24"/>
              </w:rPr>
            </w:pPr>
          </w:p>
          <w:p w14:paraId="1CD45D2B" w14:textId="77777777" w:rsidR="00245BEE" w:rsidRPr="00F317DB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12.875,00</w:t>
            </w:r>
          </w:p>
        </w:tc>
      </w:tr>
      <w:tr w:rsidR="00245BEE" w14:paraId="4AE1DC23" w14:textId="77777777" w:rsidTr="00601470">
        <w:trPr>
          <w:trHeight w:val="1825"/>
        </w:trPr>
        <w:tc>
          <w:tcPr>
            <w:tcW w:w="704" w:type="dxa"/>
            <w:noWrap/>
            <w:vAlign w:val="center"/>
          </w:tcPr>
          <w:p w14:paraId="17AF5DD5" w14:textId="77777777" w:rsidR="00245BEE" w:rsidRDefault="00245BEE" w:rsidP="00601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61" w:type="dxa"/>
            <w:noWrap/>
            <w:vAlign w:val="center"/>
          </w:tcPr>
          <w:p w14:paraId="3DAF7DF5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JANTAR: </w:t>
            </w:r>
          </w:p>
          <w:p w14:paraId="10800815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Bebidas: Água, refrigerante, suco, espumante e cerveja. C/Gelo.</w:t>
            </w:r>
          </w:p>
          <w:p w14:paraId="1AC2CC92" w14:textId="77777777" w:rsidR="00245BEE" w:rsidRDefault="00245BEE" w:rsidP="006014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1ª opção: Entradas salgados. Medalhão ao molho de uva, Carré de carneiro ao molho de vinho </w:t>
            </w:r>
            <w:proofErr w:type="spellStart"/>
            <w:r>
              <w:rPr>
                <w:sz w:val="24"/>
                <w:szCs w:val="24"/>
              </w:rPr>
              <w:t>malbec</w:t>
            </w:r>
            <w:proofErr w:type="spellEnd"/>
            <w:r>
              <w:rPr>
                <w:sz w:val="24"/>
                <w:szCs w:val="24"/>
              </w:rPr>
              <w:t xml:space="preserve">, Salada de rúcula c/ tomate seco, Salada de abacate, Arroz jasmim c/ </w:t>
            </w:r>
            <w:proofErr w:type="gramStart"/>
            <w:r>
              <w:rPr>
                <w:sz w:val="24"/>
                <w:szCs w:val="24"/>
              </w:rPr>
              <w:t>laminas</w:t>
            </w:r>
            <w:proofErr w:type="gramEnd"/>
            <w:r>
              <w:rPr>
                <w:sz w:val="24"/>
                <w:szCs w:val="24"/>
              </w:rPr>
              <w:t xml:space="preserve"> de amêndoas e Arroz branco.</w:t>
            </w:r>
          </w:p>
          <w:p w14:paraId="3E2EC6B2" w14:textId="77777777" w:rsidR="00245BEE" w:rsidRDefault="00245BEE" w:rsidP="00601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2ª opção: Entradas salgados. File ao molho de molho, madeira, </w:t>
            </w:r>
            <w:proofErr w:type="gramStart"/>
            <w:r>
              <w:rPr>
                <w:sz w:val="24"/>
                <w:szCs w:val="24"/>
              </w:rPr>
              <w:t>Sobre</w:t>
            </w:r>
            <w:proofErr w:type="gramEnd"/>
            <w:r>
              <w:rPr>
                <w:sz w:val="24"/>
                <w:szCs w:val="24"/>
              </w:rPr>
              <w:t xml:space="preserve"> coxa desossada e rechiada c/ tomate seco e queijo, Salada verde c/ tomate cereja e rabanete, Salpicão e Arroz branco.</w:t>
            </w:r>
          </w:p>
          <w:p w14:paraId="23896359" w14:textId="77777777" w:rsidR="00245BEE" w:rsidRDefault="00245BEE" w:rsidP="00601470">
            <w:pPr>
              <w:rPr>
                <w:sz w:val="24"/>
                <w:szCs w:val="24"/>
              </w:rPr>
            </w:pPr>
          </w:p>
          <w:p w14:paraId="68B50826" w14:textId="77777777" w:rsidR="00245BEE" w:rsidRDefault="00245BEE" w:rsidP="00601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serviço de garçons</w:t>
            </w:r>
          </w:p>
        </w:tc>
        <w:tc>
          <w:tcPr>
            <w:tcW w:w="1350" w:type="dxa"/>
            <w:noWrap/>
            <w:vAlign w:val="center"/>
          </w:tcPr>
          <w:p w14:paraId="04068A33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 Jesus da Lapa</w:t>
            </w:r>
          </w:p>
        </w:tc>
        <w:tc>
          <w:tcPr>
            <w:tcW w:w="1235" w:type="dxa"/>
            <w:noWrap/>
            <w:vAlign w:val="center"/>
          </w:tcPr>
          <w:p w14:paraId="09F08BB1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1843" w:type="dxa"/>
          </w:tcPr>
          <w:p w14:paraId="6C2BAB83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625FB2DB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0C5D558D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1CEE23C2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510D6712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1FF79777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0BE81611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73A7BB77" w14:textId="787A6E58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110,20</w:t>
            </w:r>
          </w:p>
        </w:tc>
        <w:tc>
          <w:tcPr>
            <w:tcW w:w="1843" w:type="dxa"/>
          </w:tcPr>
          <w:p w14:paraId="04CFBBBF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30623713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4CFA12ED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2AA24C4A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7AF12155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6E86E7A3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3B5D6074" w14:textId="77777777" w:rsidR="00245BEE" w:rsidRDefault="00245BEE" w:rsidP="00601470">
            <w:pPr>
              <w:jc w:val="center"/>
              <w:rPr>
                <w:sz w:val="24"/>
                <w:szCs w:val="24"/>
              </w:rPr>
            </w:pPr>
          </w:p>
          <w:p w14:paraId="42E79F94" w14:textId="48713DD1" w:rsidR="00245BEE" w:rsidRDefault="00245BEE" w:rsidP="00601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63.916,00</w:t>
            </w:r>
          </w:p>
        </w:tc>
      </w:tr>
      <w:tr w:rsidR="00245BEE" w14:paraId="78619812" w14:textId="77777777" w:rsidTr="00601470">
        <w:trPr>
          <w:trHeight w:val="611"/>
        </w:trPr>
        <w:tc>
          <w:tcPr>
            <w:tcW w:w="9493" w:type="dxa"/>
            <w:gridSpan w:val="5"/>
            <w:noWrap/>
            <w:vAlign w:val="center"/>
          </w:tcPr>
          <w:p w14:paraId="55C70FB8" w14:textId="77777777" w:rsidR="00245BEE" w:rsidRPr="00CA6B53" w:rsidRDefault="00245BEE" w:rsidP="0060147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Valor Total Referencial do Grupo</w:t>
            </w:r>
          </w:p>
        </w:tc>
        <w:tc>
          <w:tcPr>
            <w:tcW w:w="1843" w:type="dxa"/>
          </w:tcPr>
          <w:p w14:paraId="50B2D9FD" w14:textId="77777777" w:rsidR="00245BEE" w:rsidRPr="00CA6B53" w:rsidRDefault="00245BEE" w:rsidP="006014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95.991,00</w:t>
            </w:r>
          </w:p>
        </w:tc>
      </w:tr>
    </w:tbl>
    <w:p w14:paraId="335F7451" w14:textId="09F887F9" w:rsidR="00A436EE" w:rsidRDefault="00A436EE" w:rsidP="00391842">
      <w:pPr>
        <w:rPr>
          <w:sz w:val="24"/>
          <w:szCs w:val="24"/>
        </w:rPr>
      </w:pPr>
    </w:p>
    <w:p w14:paraId="1E850E8F" w14:textId="718C5924" w:rsidR="00245BEE" w:rsidRDefault="00245BEE" w:rsidP="00391842">
      <w:pPr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17"/>
        <w:tblW w:w="11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1418"/>
        <w:gridCol w:w="1134"/>
        <w:gridCol w:w="1701"/>
        <w:gridCol w:w="1701"/>
      </w:tblGrid>
      <w:tr w:rsidR="003561C9" w:rsidRPr="00B2001C" w14:paraId="5D9DE59D" w14:textId="77777777" w:rsidTr="003561C9">
        <w:trPr>
          <w:trHeight w:val="315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2EDF35B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lastRenderedPageBreak/>
              <w:t>GRUPO 02</w:t>
            </w:r>
          </w:p>
        </w:tc>
      </w:tr>
      <w:tr w:rsidR="003561C9" w:rsidRPr="00B2001C" w14:paraId="60299A8F" w14:textId="77777777" w:rsidTr="003561C9">
        <w:trPr>
          <w:trHeight w:val="13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A609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4D42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BA56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Localidade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5B85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Quant. Estimada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D4E9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Valor Unit Médio Estimado por Tipo de Buffet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AF15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Valor Total Médio Estimado por Tipo de Buffet</w:t>
            </w:r>
          </w:p>
        </w:tc>
      </w:tr>
      <w:tr w:rsidR="003561C9" w:rsidRPr="00B2001C" w14:paraId="1E7276C9" w14:textId="77777777" w:rsidTr="003561C9">
        <w:trPr>
          <w:trHeight w:val="28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494D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D149" w14:textId="77777777" w:rsidR="003561C9" w:rsidRPr="00B2001C" w:rsidRDefault="003561C9" w:rsidP="003561C9">
            <w:pPr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 xml:space="preserve">COFFEE BREAK: Bebidas: 02 tipos de suco natural, </w:t>
            </w:r>
            <w:proofErr w:type="gramStart"/>
            <w:r w:rsidRPr="00B2001C">
              <w:rPr>
                <w:color w:val="000000"/>
                <w:sz w:val="24"/>
                <w:szCs w:val="24"/>
              </w:rPr>
              <w:t>Agua</w:t>
            </w:r>
            <w:proofErr w:type="gramEnd"/>
            <w:r w:rsidRPr="00B2001C">
              <w:rPr>
                <w:color w:val="000000"/>
                <w:sz w:val="24"/>
                <w:szCs w:val="24"/>
              </w:rPr>
              <w:t xml:space="preserve"> mineral c/ e s / gás, 02 tipos de refrigerante, Café cremoso </w:t>
            </w:r>
            <w:r w:rsidRPr="00B2001C">
              <w:rPr>
                <w:color w:val="000000"/>
                <w:sz w:val="24"/>
                <w:szCs w:val="24"/>
              </w:rPr>
              <w:br/>
              <w:t xml:space="preserve">Salgados </w:t>
            </w:r>
            <w:r w:rsidRPr="00B2001C">
              <w:rPr>
                <w:color w:val="000000"/>
                <w:sz w:val="24"/>
                <w:szCs w:val="24"/>
              </w:rPr>
              <w:br/>
              <w:t>04 tipos (mini esfiha, mini croissant, mini quiche de carne seca, mini enroladinho de salsicha)</w:t>
            </w:r>
            <w:r w:rsidRPr="00B2001C">
              <w:rPr>
                <w:color w:val="000000"/>
                <w:sz w:val="24"/>
                <w:szCs w:val="24"/>
              </w:rPr>
              <w:br/>
              <w:t>Bolo 02 tipos (cenoura, limão)</w:t>
            </w:r>
            <w:r w:rsidRPr="00B2001C">
              <w:rPr>
                <w:color w:val="000000"/>
                <w:sz w:val="24"/>
                <w:szCs w:val="24"/>
              </w:rPr>
              <w:br/>
              <w:t>02 tipos de sanduiches natural</w:t>
            </w:r>
            <w:r w:rsidRPr="00B2001C">
              <w:rPr>
                <w:color w:val="000000"/>
                <w:sz w:val="24"/>
                <w:szCs w:val="24"/>
              </w:rPr>
              <w:br/>
              <w:t>Salada de frutas c/ granola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ADD7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>Guanambi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0684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E811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C697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.800,00</w:t>
            </w:r>
          </w:p>
        </w:tc>
      </w:tr>
      <w:tr w:rsidR="003561C9" w:rsidRPr="00B2001C" w14:paraId="3F7F3B4A" w14:textId="77777777" w:rsidTr="003561C9">
        <w:trPr>
          <w:trHeight w:val="34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AE19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CDF2" w14:textId="77777777" w:rsidR="003561C9" w:rsidRDefault="003561C9" w:rsidP="003561C9">
            <w:pPr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 xml:space="preserve">JANTAR: </w:t>
            </w:r>
          </w:p>
          <w:p w14:paraId="4D3BA716" w14:textId="77777777" w:rsidR="003561C9" w:rsidRPr="00B2001C" w:rsidRDefault="003561C9" w:rsidP="003561C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Bebidas: Água, refrigerante, suco, espumante e cerveja. C/Gelo</w:t>
            </w:r>
            <w:r w:rsidRPr="00B2001C">
              <w:rPr>
                <w:color w:val="000000"/>
                <w:sz w:val="24"/>
                <w:szCs w:val="24"/>
              </w:rPr>
              <w:br/>
              <w:t xml:space="preserve">1ª opção: </w:t>
            </w:r>
            <w:r>
              <w:rPr>
                <w:sz w:val="24"/>
                <w:szCs w:val="24"/>
              </w:rPr>
              <w:t xml:space="preserve"> Entradas salgados. </w:t>
            </w:r>
            <w:r w:rsidRPr="00B2001C">
              <w:rPr>
                <w:color w:val="000000"/>
                <w:sz w:val="24"/>
                <w:szCs w:val="24"/>
              </w:rPr>
              <w:t xml:space="preserve">Medalhão ao molho de uva, Carré de carneiro ao molho de vinho </w:t>
            </w:r>
            <w:proofErr w:type="spellStart"/>
            <w:r w:rsidRPr="00B2001C">
              <w:rPr>
                <w:color w:val="000000"/>
                <w:sz w:val="24"/>
                <w:szCs w:val="24"/>
              </w:rPr>
              <w:t>malbec</w:t>
            </w:r>
            <w:proofErr w:type="spellEnd"/>
            <w:r w:rsidRPr="00B2001C">
              <w:rPr>
                <w:color w:val="000000"/>
                <w:sz w:val="24"/>
                <w:szCs w:val="24"/>
              </w:rPr>
              <w:t xml:space="preserve">, Salada de rúcula c/ tomate seco, Salada de abacate, Arroz jasmim c/ </w:t>
            </w:r>
            <w:proofErr w:type="gramStart"/>
            <w:r w:rsidRPr="00B2001C">
              <w:rPr>
                <w:color w:val="000000"/>
                <w:sz w:val="24"/>
                <w:szCs w:val="24"/>
              </w:rPr>
              <w:t>laminas</w:t>
            </w:r>
            <w:proofErr w:type="gramEnd"/>
            <w:r w:rsidRPr="00B2001C">
              <w:rPr>
                <w:color w:val="000000"/>
                <w:sz w:val="24"/>
                <w:szCs w:val="24"/>
              </w:rPr>
              <w:t xml:space="preserve"> de amêndoas e Arroz branco.</w:t>
            </w:r>
            <w:r w:rsidRPr="00B2001C">
              <w:rPr>
                <w:color w:val="000000"/>
                <w:sz w:val="24"/>
                <w:szCs w:val="24"/>
              </w:rPr>
              <w:br/>
              <w:t xml:space="preserve">2ª opção:  </w:t>
            </w:r>
            <w:r>
              <w:rPr>
                <w:sz w:val="24"/>
                <w:szCs w:val="24"/>
              </w:rPr>
              <w:t xml:space="preserve"> Entradas salgados. </w:t>
            </w:r>
            <w:r w:rsidRPr="00B2001C">
              <w:rPr>
                <w:color w:val="000000"/>
                <w:sz w:val="24"/>
                <w:szCs w:val="24"/>
              </w:rPr>
              <w:t xml:space="preserve">File ao molho de molho, madeira, </w:t>
            </w:r>
            <w:proofErr w:type="gramStart"/>
            <w:r w:rsidRPr="00B2001C">
              <w:rPr>
                <w:color w:val="000000"/>
                <w:sz w:val="24"/>
                <w:szCs w:val="24"/>
              </w:rPr>
              <w:t>Sobre</w:t>
            </w:r>
            <w:proofErr w:type="gramEnd"/>
            <w:r w:rsidRPr="00B2001C">
              <w:rPr>
                <w:color w:val="000000"/>
                <w:sz w:val="24"/>
                <w:szCs w:val="24"/>
              </w:rPr>
              <w:t xml:space="preserve"> coxa desossada e rechiada c/ tomate seco e queijo, Salada verde c/ tomate cereja e rabanete, Salpicão e Arroz branco.</w:t>
            </w:r>
            <w:r w:rsidRPr="00B2001C">
              <w:rPr>
                <w:color w:val="000000"/>
                <w:sz w:val="24"/>
                <w:szCs w:val="24"/>
              </w:rPr>
              <w:br/>
            </w:r>
            <w:r w:rsidRPr="00B2001C">
              <w:rPr>
                <w:color w:val="000000"/>
                <w:sz w:val="24"/>
                <w:szCs w:val="24"/>
              </w:rPr>
              <w:br/>
              <w:t>Com serviço de garçons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DF99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>Guanambi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9393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2001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4194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FB5" w14:textId="77777777" w:rsidR="003561C9" w:rsidRPr="00B2001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7.812,00</w:t>
            </w:r>
          </w:p>
        </w:tc>
      </w:tr>
      <w:tr w:rsidR="003561C9" w:rsidRPr="00B2001C" w14:paraId="0D5D182B" w14:textId="77777777" w:rsidTr="003561C9">
        <w:trPr>
          <w:trHeight w:val="45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249C5" w14:textId="77777777" w:rsidR="003561C9" w:rsidRPr="00B2001C" w:rsidRDefault="003561C9" w:rsidP="003561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001C">
              <w:rPr>
                <w:b/>
                <w:bCs/>
                <w:color w:val="000000"/>
                <w:sz w:val="24"/>
                <w:szCs w:val="24"/>
              </w:rPr>
              <w:t>Valor Total Referencial do Grupo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3C5" w14:textId="77777777" w:rsidR="003561C9" w:rsidRPr="00B2001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12.612,00</w:t>
            </w:r>
          </w:p>
        </w:tc>
      </w:tr>
    </w:tbl>
    <w:p w14:paraId="3044A813" w14:textId="54F0AD41" w:rsidR="00245BEE" w:rsidRDefault="00245BEE" w:rsidP="00391842">
      <w:pPr>
        <w:rPr>
          <w:sz w:val="24"/>
          <w:szCs w:val="24"/>
        </w:rPr>
      </w:pPr>
    </w:p>
    <w:p w14:paraId="303373FA" w14:textId="40F4FDBC" w:rsidR="00245BEE" w:rsidRDefault="00245BEE" w:rsidP="00391842">
      <w:pPr>
        <w:rPr>
          <w:sz w:val="24"/>
          <w:szCs w:val="24"/>
        </w:rPr>
      </w:pPr>
    </w:p>
    <w:p w14:paraId="11B6ECD1" w14:textId="31A7C766" w:rsidR="00245BEE" w:rsidRDefault="00245BEE" w:rsidP="00391842">
      <w:pPr>
        <w:rPr>
          <w:sz w:val="24"/>
          <w:szCs w:val="24"/>
        </w:rPr>
      </w:pPr>
    </w:p>
    <w:p w14:paraId="0C9953BF" w14:textId="712E88FF" w:rsidR="00245BEE" w:rsidRDefault="00245BEE" w:rsidP="00391842">
      <w:pPr>
        <w:rPr>
          <w:sz w:val="24"/>
          <w:szCs w:val="24"/>
        </w:rPr>
      </w:pPr>
    </w:p>
    <w:p w14:paraId="214A8AD6" w14:textId="43BCF24F" w:rsidR="00245BEE" w:rsidRDefault="00245BEE" w:rsidP="00391842">
      <w:pPr>
        <w:rPr>
          <w:sz w:val="24"/>
          <w:szCs w:val="24"/>
        </w:rPr>
      </w:pPr>
    </w:p>
    <w:p w14:paraId="42A88DE0" w14:textId="5757A7A9" w:rsidR="00245BEE" w:rsidRDefault="00245BEE" w:rsidP="00391842">
      <w:pPr>
        <w:rPr>
          <w:sz w:val="24"/>
          <w:szCs w:val="24"/>
        </w:rPr>
      </w:pPr>
    </w:p>
    <w:p w14:paraId="58C7DDB4" w14:textId="06911E08" w:rsidR="00245BEE" w:rsidRDefault="00245BEE" w:rsidP="00391842">
      <w:pPr>
        <w:rPr>
          <w:sz w:val="24"/>
          <w:szCs w:val="24"/>
        </w:rPr>
      </w:pPr>
    </w:p>
    <w:p w14:paraId="0839D201" w14:textId="2D3A3393" w:rsidR="00245BEE" w:rsidRDefault="00245BEE" w:rsidP="00391842">
      <w:pPr>
        <w:rPr>
          <w:sz w:val="24"/>
          <w:szCs w:val="24"/>
        </w:rPr>
      </w:pPr>
    </w:p>
    <w:p w14:paraId="2CD9659F" w14:textId="2B1C48B9" w:rsidR="00245BEE" w:rsidRDefault="00245BEE" w:rsidP="00391842">
      <w:pPr>
        <w:rPr>
          <w:sz w:val="24"/>
          <w:szCs w:val="24"/>
        </w:rPr>
      </w:pPr>
    </w:p>
    <w:p w14:paraId="771EB161" w14:textId="6F87BDB6" w:rsidR="00245BEE" w:rsidRDefault="00245BEE" w:rsidP="00391842">
      <w:pPr>
        <w:rPr>
          <w:sz w:val="24"/>
          <w:szCs w:val="24"/>
        </w:rPr>
      </w:pPr>
    </w:p>
    <w:p w14:paraId="4585E97A" w14:textId="3D5AB8A0" w:rsidR="00245BEE" w:rsidRDefault="00245BEE" w:rsidP="00391842">
      <w:pPr>
        <w:rPr>
          <w:sz w:val="24"/>
          <w:szCs w:val="24"/>
        </w:rPr>
      </w:pPr>
    </w:p>
    <w:p w14:paraId="5C699AA7" w14:textId="5A5EF246" w:rsidR="00245BEE" w:rsidRDefault="00245BEE" w:rsidP="00391842">
      <w:pPr>
        <w:rPr>
          <w:sz w:val="24"/>
          <w:szCs w:val="24"/>
        </w:rPr>
      </w:pPr>
    </w:p>
    <w:p w14:paraId="07816011" w14:textId="77777777" w:rsidR="00245BEE" w:rsidRDefault="00245BEE" w:rsidP="00391842">
      <w:pPr>
        <w:rPr>
          <w:sz w:val="24"/>
          <w:szCs w:val="24"/>
        </w:rPr>
      </w:pPr>
    </w:p>
    <w:p w14:paraId="5FDB6837" w14:textId="4ED2A029" w:rsidR="00B2001C" w:rsidRDefault="00B2001C" w:rsidP="0039184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Excel.Sheet.12 "F:\\bkp mateus\\area trabalho\\Modelo Proposta.xlsx" "Planilha8!L4C10:L8C15" \a \f 4 \h  \* MERGEFORMAT </w:instrText>
      </w:r>
      <w:r>
        <w:fldChar w:fldCharType="separate"/>
      </w:r>
    </w:p>
    <w:p w14:paraId="4BB239D1" w14:textId="77777777" w:rsidR="00245BEE" w:rsidRDefault="00B2001C" w:rsidP="00391842">
      <w:pPr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337E3231" w14:textId="0B5854FA" w:rsidR="00245BEE" w:rsidRDefault="00245BEE" w:rsidP="00391842">
      <w:pPr>
        <w:rPr>
          <w:sz w:val="24"/>
          <w:szCs w:val="24"/>
        </w:rPr>
      </w:pPr>
    </w:p>
    <w:p w14:paraId="56C09FC2" w14:textId="36BDC45F" w:rsidR="00245BEE" w:rsidRDefault="00245BEE" w:rsidP="00391842">
      <w:pPr>
        <w:rPr>
          <w:sz w:val="24"/>
          <w:szCs w:val="24"/>
        </w:rPr>
      </w:pPr>
    </w:p>
    <w:p w14:paraId="292343C2" w14:textId="48EB3BBF" w:rsidR="00245BEE" w:rsidRDefault="00245BEE" w:rsidP="00391842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-9093"/>
        <w:tblW w:w="11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1418"/>
        <w:gridCol w:w="1417"/>
        <w:gridCol w:w="1701"/>
        <w:gridCol w:w="1701"/>
      </w:tblGrid>
      <w:tr w:rsidR="00245BEE" w:rsidRPr="0059368B" w14:paraId="6FA38C10" w14:textId="77777777" w:rsidTr="00601470">
        <w:trPr>
          <w:trHeight w:val="315"/>
        </w:trPr>
        <w:tc>
          <w:tcPr>
            <w:tcW w:w="1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3AA8454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lastRenderedPageBreak/>
              <w:t>GRUPO 03</w:t>
            </w:r>
          </w:p>
        </w:tc>
      </w:tr>
      <w:tr w:rsidR="00245BEE" w:rsidRPr="0059368B" w14:paraId="5F62396A" w14:textId="77777777" w:rsidTr="00601470">
        <w:trPr>
          <w:trHeight w:val="13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4443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A153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9EAE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Localidade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5585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Quant. Estimada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C720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Valor Unit Médio Estimado por Tipo de Buffet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018D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Valor Total Médio Estimado por Tipo de Buffet</w:t>
            </w:r>
          </w:p>
        </w:tc>
      </w:tr>
      <w:tr w:rsidR="00245BEE" w:rsidRPr="0059368B" w14:paraId="3223112C" w14:textId="77777777" w:rsidTr="00601470">
        <w:trPr>
          <w:trHeight w:val="28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8461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428" w14:textId="77777777" w:rsidR="00245BEE" w:rsidRPr="0059368B" w:rsidRDefault="00245BEE" w:rsidP="00601470">
            <w:pPr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 xml:space="preserve">COFFEE BREAK: Bebidas: 02 tipos de suco natural, </w:t>
            </w:r>
            <w:proofErr w:type="gramStart"/>
            <w:r w:rsidRPr="0059368B">
              <w:rPr>
                <w:color w:val="000000"/>
                <w:sz w:val="24"/>
                <w:szCs w:val="24"/>
              </w:rPr>
              <w:t>Agua</w:t>
            </w:r>
            <w:proofErr w:type="gramEnd"/>
            <w:r w:rsidRPr="0059368B">
              <w:rPr>
                <w:color w:val="000000"/>
                <w:sz w:val="24"/>
                <w:szCs w:val="24"/>
              </w:rPr>
              <w:t xml:space="preserve"> mineral c/ e s / gás, 02 tipos de refrigerante, Café cremoso </w:t>
            </w:r>
            <w:r w:rsidRPr="0059368B">
              <w:rPr>
                <w:color w:val="000000"/>
                <w:sz w:val="24"/>
                <w:szCs w:val="24"/>
              </w:rPr>
              <w:br/>
              <w:t xml:space="preserve">Salgados </w:t>
            </w:r>
            <w:r w:rsidRPr="0059368B">
              <w:rPr>
                <w:color w:val="000000"/>
                <w:sz w:val="24"/>
                <w:szCs w:val="24"/>
              </w:rPr>
              <w:br/>
              <w:t>04 tipos (mini esfiha, mini croissant, mini quiche de carne seca, mini enroladinho de salsicha)</w:t>
            </w:r>
            <w:r w:rsidRPr="0059368B">
              <w:rPr>
                <w:color w:val="000000"/>
                <w:sz w:val="24"/>
                <w:szCs w:val="24"/>
              </w:rPr>
              <w:br/>
              <w:t>Bolo 02 tipos (cenoura, limão)</w:t>
            </w:r>
            <w:r w:rsidRPr="0059368B">
              <w:rPr>
                <w:color w:val="000000"/>
                <w:sz w:val="24"/>
                <w:szCs w:val="24"/>
              </w:rPr>
              <w:br/>
              <w:t>02 tipos de sanduiches natural</w:t>
            </w:r>
            <w:r w:rsidRPr="0059368B">
              <w:rPr>
                <w:color w:val="000000"/>
                <w:sz w:val="24"/>
                <w:szCs w:val="24"/>
              </w:rPr>
              <w:br/>
              <w:t>Salada de frutas c/ granola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50FC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>Barreiras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8DD8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5716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A2A3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6.932,80</w:t>
            </w:r>
          </w:p>
        </w:tc>
      </w:tr>
      <w:tr w:rsidR="00245BEE" w:rsidRPr="0059368B" w14:paraId="2042614C" w14:textId="77777777" w:rsidTr="00601470">
        <w:trPr>
          <w:trHeight w:val="34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832E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60C" w14:textId="77777777" w:rsidR="00245BEE" w:rsidRDefault="00245BEE" w:rsidP="00601470">
            <w:pPr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 xml:space="preserve">JANTAR: </w:t>
            </w:r>
          </w:p>
          <w:p w14:paraId="6E0765E2" w14:textId="77777777" w:rsidR="00245BEE" w:rsidRPr="0059368B" w:rsidRDefault="00245BEE" w:rsidP="0060147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Bebidas: Água, refrigerante, suco, espumante e cerveja. C/Gelo</w:t>
            </w:r>
            <w:r w:rsidRPr="0059368B">
              <w:rPr>
                <w:color w:val="000000"/>
                <w:sz w:val="24"/>
                <w:szCs w:val="24"/>
              </w:rPr>
              <w:br/>
              <w:t xml:space="preserve">1ª opção: </w:t>
            </w:r>
            <w:r>
              <w:rPr>
                <w:sz w:val="24"/>
                <w:szCs w:val="24"/>
              </w:rPr>
              <w:t xml:space="preserve"> Entradas salgados. </w:t>
            </w:r>
            <w:r w:rsidRPr="0059368B">
              <w:rPr>
                <w:color w:val="000000"/>
                <w:sz w:val="24"/>
                <w:szCs w:val="24"/>
              </w:rPr>
              <w:t xml:space="preserve">Medalhão ao molho de uva, Carré de carneiro ao molho de vinho </w:t>
            </w:r>
            <w:proofErr w:type="spellStart"/>
            <w:r w:rsidRPr="0059368B">
              <w:rPr>
                <w:color w:val="000000"/>
                <w:sz w:val="24"/>
                <w:szCs w:val="24"/>
              </w:rPr>
              <w:t>malbec</w:t>
            </w:r>
            <w:proofErr w:type="spellEnd"/>
            <w:r w:rsidRPr="0059368B">
              <w:rPr>
                <w:color w:val="000000"/>
                <w:sz w:val="24"/>
                <w:szCs w:val="24"/>
              </w:rPr>
              <w:t xml:space="preserve">, Salada de rúcula c/ tomate seco, Salada de abacate, Arroz jasmim c/ </w:t>
            </w:r>
            <w:proofErr w:type="gramStart"/>
            <w:r w:rsidRPr="0059368B">
              <w:rPr>
                <w:color w:val="000000"/>
                <w:sz w:val="24"/>
                <w:szCs w:val="24"/>
              </w:rPr>
              <w:t>laminas</w:t>
            </w:r>
            <w:proofErr w:type="gramEnd"/>
            <w:r w:rsidRPr="0059368B">
              <w:rPr>
                <w:color w:val="000000"/>
                <w:sz w:val="24"/>
                <w:szCs w:val="24"/>
              </w:rPr>
              <w:t xml:space="preserve"> de amêndoas e Arroz branco.</w:t>
            </w:r>
            <w:r w:rsidRPr="0059368B">
              <w:rPr>
                <w:color w:val="000000"/>
                <w:sz w:val="24"/>
                <w:szCs w:val="24"/>
              </w:rPr>
              <w:br/>
              <w:t xml:space="preserve">2ª opção:  </w:t>
            </w:r>
            <w:r>
              <w:rPr>
                <w:sz w:val="24"/>
                <w:szCs w:val="24"/>
              </w:rPr>
              <w:t xml:space="preserve">Entradas salgados. </w:t>
            </w:r>
            <w:r w:rsidRPr="0059368B">
              <w:rPr>
                <w:color w:val="000000"/>
                <w:sz w:val="24"/>
                <w:szCs w:val="24"/>
              </w:rPr>
              <w:t xml:space="preserve">File ao molho de molho, madeira, </w:t>
            </w:r>
            <w:proofErr w:type="gramStart"/>
            <w:r w:rsidRPr="0059368B">
              <w:rPr>
                <w:color w:val="000000"/>
                <w:sz w:val="24"/>
                <w:szCs w:val="24"/>
              </w:rPr>
              <w:t>Sobre</w:t>
            </w:r>
            <w:proofErr w:type="gramEnd"/>
            <w:r w:rsidRPr="0059368B">
              <w:rPr>
                <w:color w:val="000000"/>
                <w:sz w:val="24"/>
                <w:szCs w:val="24"/>
              </w:rPr>
              <w:t xml:space="preserve"> coxa desossada e rechiada c/ tomate seco e queijo, Salada verde c/ tomate cereja e rabanete, Salpicão e Arroz branco.</w:t>
            </w:r>
            <w:r w:rsidRPr="0059368B">
              <w:rPr>
                <w:color w:val="000000"/>
                <w:sz w:val="24"/>
                <w:szCs w:val="24"/>
              </w:rPr>
              <w:br/>
            </w:r>
            <w:r w:rsidRPr="0059368B">
              <w:rPr>
                <w:color w:val="000000"/>
                <w:sz w:val="24"/>
                <w:szCs w:val="24"/>
              </w:rPr>
              <w:br/>
              <w:t>Com serviço de garçons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92E7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>Barreiras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6EE1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 w:rsidRPr="0059368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61BE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6BBF" w14:textId="77777777" w:rsidR="00245BEE" w:rsidRPr="0059368B" w:rsidRDefault="00245BEE" w:rsidP="006014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9,007,80</w:t>
            </w:r>
          </w:p>
        </w:tc>
      </w:tr>
      <w:tr w:rsidR="00245BEE" w:rsidRPr="0059368B" w14:paraId="09B729B4" w14:textId="77777777" w:rsidTr="00601470">
        <w:trPr>
          <w:trHeight w:val="45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B6219" w14:textId="77777777" w:rsidR="00245BEE" w:rsidRPr="0059368B" w:rsidRDefault="00245BEE" w:rsidP="0060147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368B">
              <w:rPr>
                <w:b/>
                <w:bCs/>
                <w:color w:val="000000"/>
                <w:sz w:val="24"/>
                <w:szCs w:val="24"/>
              </w:rPr>
              <w:t>Valor Total Referencial do Grupo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297B" w14:textId="77777777" w:rsidR="00245BEE" w:rsidRPr="0059368B" w:rsidRDefault="00245BEE" w:rsidP="006014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15.940,60</w:t>
            </w:r>
          </w:p>
        </w:tc>
      </w:tr>
    </w:tbl>
    <w:p w14:paraId="035FF92A" w14:textId="13E66D84" w:rsidR="00245BEE" w:rsidRDefault="00245BEE" w:rsidP="00391842">
      <w:pPr>
        <w:rPr>
          <w:sz w:val="24"/>
          <w:szCs w:val="24"/>
        </w:rPr>
      </w:pPr>
    </w:p>
    <w:p w14:paraId="0A042FB5" w14:textId="5DA6E28F" w:rsidR="00245BEE" w:rsidRDefault="00245BEE" w:rsidP="00391842">
      <w:pPr>
        <w:rPr>
          <w:sz w:val="24"/>
          <w:szCs w:val="24"/>
        </w:rPr>
      </w:pPr>
    </w:p>
    <w:p w14:paraId="664E5D71" w14:textId="67639B8E" w:rsidR="00245BEE" w:rsidRDefault="00245BEE" w:rsidP="00391842">
      <w:pPr>
        <w:rPr>
          <w:sz w:val="24"/>
          <w:szCs w:val="24"/>
        </w:rPr>
      </w:pPr>
    </w:p>
    <w:p w14:paraId="735378D0" w14:textId="644EC8C8" w:rsidR="00245BEE" w:rsidRDefault="00245BEE" w:rsidP="00391842">
      <w:pPr>
        <w:rPr>
          <w:sz w:val="24"/>
          <w:szCs w:val="24"/>
        </w:rPr>
      </w:pPr>
    </w:p>
    <w:p w14:paraId="3D799F5C" w14:textId="7DE36C2D" w:rsidR="00245BEE" w:rsidRDefault="00245BEE" w:rsidP="00391842">
      <w:pPr>
        <w:rPr>
          <w:sz w:val="24"/>
          <w:szCs w:val="24"/>
        </w:rPr>
      </w:pPr>
    </w:p>
    <w:p w14:paraId="18B9FFCC" w14:textId="3296FBEB" w:rsidR="00245BEE" w:rsidRDefault="00245BEE" w:rsidP="00391842">
      <w:pPr>
        <w:rPr>
          <w:sz w:val="24"/>
          <w:szCs w:val="24"/>
        </w:rPr>
      </w:pPr>
    </w:p>
    <w:p w14:paraId="654B32CC" w14:textId="10E8A071" w:rsidR="00245BEE" w:rsidRDefault="00245BEE" w:rsidP="00391842">
      <w:pPr>
        <w:rPr>
          <w:sz w:val="24"/>
          <w:szCs w:val="24"/>
        </w:rPr>
      </w:pPr>
    </w:p>
    <w:p w14:paraId="475FCAD8" w14:textId="40F5985C" w:rsidR="00245BEE" w:rsidRDefault="00245BEE" w:rsidP="00391842">
      <w:pPr>
        <w:rPr>
          <w:sz w:val="24"/>
          <w:szCs w:val="24"/>
        </w:rPr>
      </w:pPr>
    </w:p>
    <w:p w14:paraId="28E2DDBC" w14:textId="226146BF" w:rsidR="00245BEE" w:rsidRDefault="00245BEE" w:rsidP="00391842">
      <w:pPr>
        <w:rPr>
          <w:sz w:val="24"/>
          <w:szCs w:val="24"/>
        </w:rPr>
      </w:pPr>
    </w:p>
    <w:p w14:paraId="08E3D1E0" w14:textId="26F7329A" w:rsidR="00245BEE" w:rsidRDefault="00245BEE" w:rsidP="00391842">
      <w:pPr>
        <w:rPr>
          <w:sz w:val="24"/>
          <w:szCs w:val="24"/>
        </w:rPr>
      </w:pPr>
    </w:p>
    <w:p w14:paraId="745D0892" w14:textId="301EC5F2" w:rsidR="00245BEE" w:rsidRDefault="00245BEE" w:rsidP="00391842">
      <w:pPr>
        <w:rPr>
          <w:sz w:val="24"/>
          <w:szCs w:val="24"/>
        </w:rPr>
      </w:pPr>
    </w:p>
    <w:p w14:paraId="279CA6F6" w14:textId="4FB0B011" w:rsidR="00245BEE" w:rsidRDefault="00245BEE" w:rsidP="00391842">
      <w:pPr>
        <w:rPr>
          <w:sz w:val="24"/>
          <w:szCs w:val="24"/>
        </w:rPr>
      </w:pPr>
    </w:p>
    <w:p w14:paraId="485F672C" w14:textId="0F05EB83" w:rsidR="00245BEE" w:rsidRDefault="00245BEE" w:rsidP="00391842">
      <w:pPr>
        <w:rPr>
          <w:sz w:val="24"/>
          <w:szCs w:val="24"/>
        </w:rPr>
      </w:pPr>
    </w:p>
    <w:p w14:paraId="7128C2F9" w14:textId="43CCC81D" w:rsidR="00245BEE" w:rsidRDefault="00245BEE" w:rsidP="00391842">
      <w:pPr>
        <w:rPr>
          <w:sz w:val="24"/>
          <w:szCs w:val="24"/>
        </w:rPr>
      </w:pPr>
    </w:p>
    <w:p w14:paraId="2225CB8A" w14:textId="1EFE4028" w:rsidR="00245BEE" w:rsidRDefault="00245BEE" w:rsidP="00391842">
      <w:pPr>
        <w:rPr>
          <w:sz w:val="24"/>
          <w:szCs w:val="24"/>
        </w:rPr>
      </w:pPr>
    </w:p>
    <w:p w14:paraId="1AEFFBE6" w14:textId="039F7755" w:rsidR="00245BEE" w:rsidRDefault="00245BEE" w:rsidP="00391842">
      <w:pPr>
        <w:rPr>
          <w:sz w:val="24"/>
          <w:szCs w:val="24"/>
        </w:rPr>
      </w:pPr>
    </w:p>
    <w:p w14:paraId="17B1A404" w14:textId="77777777" w:rsidR="00245BEE" w:rsidRDefault="00245BEE" w:rsidP="00391842">
      <w:pPr>
        <w:rPr>
          <w:sz w:val="24"/>
          <w:szCs w:val="24"/>
        </w:rPr>
      </w:pPr>
    </w:p>
    <w:p w14:paraId="77423AC7" w14:textId="77777777" w:rsidR="00245BEE" w:rsidRDefault="00245BEE" w:rsidP="00391842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-10323"/>
        <w:tblW w:w="11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4532"/>
        <w:gridCol w:w="1276"/>
        <w:gridCol w:w="1417"/>
        <w:gridCol w:w="1701"/>
        <w:gridCol w:w="1701"/>
      </w:tblGrid>
      <w:tr w:rsidR="003561C9" w:rsidRPr="005F1116" w14:paraId="0640C275" w14:textId="77777777" w:rsidTr="003561C9">
        <w:trPr>
          <w:trHeight w:val="315"/>
        </w:trPr>
        <w:tc>
          <w:tcPr>
            <w:tcW w:w="1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D68BDA9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lastRenderedPageBreak/>
              <w:t>GRUPO 04</w:t>
            </w:r>
          </w:p>
        </w:tc>
      </w:tr>
      <w:tr w:rsidR="003561C9" w:rsidRPr="005F1116" w14:paraId="37D4D376" w14:textId="77777777" w:rsidTr="003561C9">
        <w:trPr>
          <w:trHeight w:val="1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AF9B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DAD9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9552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Localidade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2024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Quant. Estimada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C524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Valor Unit Médio Estimado por Tipo de Buffet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B89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Valor Total Médio Estimado por Tipo de Buffet</w:t>
            </w:r>
          </w:p>
        </w:tc>
      </w:tr>
      <w:tr w:rsidR="003561C9" w:rsidRPr="005F1116" w14:paraId="5FD64B1D" w14:textId="77777777" w:rsidTr="003561C9">
        <w:trPr>
          <w:trHeight w:val="28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34A6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BBE3" w14:textId="77777777" w:rsidR="003561C9" w:rsidRPr="005F1116" w:rsidRDefault="003561C9" w:rsidP="003561C9">
            <w:pPr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 xml:space="preserve">COFFEE BREAK: Bebidas: 02 tipos de suco natural, </w:t>
            </w:r>
            <w:proofErr w:type="gramStart"/>
            <w:r w:rsidRPr="005F1116">
              <w:rPr>
                <w:color w:val="000000"/>
                <w:sz w:val="24"/>
                <w:szCs w:val="24"/>
              </w:rPr>
              <w:t>Agua</w:t>
            </w:r>
            <w:proofErr w:type="gramEnd"/>
            <w:r w:rsidRPr="005F1116">
              <w:rPr>
                <w:color w:val="000000"/>
                <w:sz w:val="24"/>
                <w:szCs w:val="24"/>
              </w:rPr>
              <w:t xml:space="preserve"> mineral c/ e s / gás, 02 tipos de refrigerante, Café cremoso </w:t>
            </w:r>
            <w:r w:rsidRPr="005F1116">
              <w:rPr>
                <w:color w:val="000000"/>
                <w:sz w:val="24"/>
                <w:szCs w:val="24"/>
              </w:rPr>
              <w:br/>
              <w:t xml:space="preserve">Salgados </w:t>
            </w:r>
            <w:r w:rsidRPr="005F1116">
              <w:rPr>
                <w:color w:val="000000"/>
                <w:sz w:val="24"/>
                <w:szCs w:val="24"/>
              </w:rPr>
              <w:br/>
              <w:t>04 tipos (mini esfiha, mini croissant, mini quiche de carne seca, mini enroladinho de salsicha)</w:t>
            </w:r>
            <w:r w:rsidRPr="005F1116">
              <w:rPr>
                <w:color w:val="000000"/>
                <w:sz w:val="24"/>
                <w:szCs w:val="24"/>
              </w:rPr>
              <w:br/>
              <w:t>Bolo 02 tipos (cenoura, limão)</w:t>
            </w:r>
            <w:r w:rsidRPr="005F1116">
              <w:rPr>
                <w:color w:val="000000"/>
                <w:sz w:val="24"/>
                <w:szCs w:val="24"/>
              </w:rPr>
              <w:br/>
              <w:t>02 tipos de sanduiches natural</w:t>
            </w:r>
            <w:r w:rsidRPr="005F1116">
              <w:rPr>
                <w:color w:val="000000"/>
                <w:sz w:val="24"/>
                <w:szCs w:val="24"/>
              </w:rPr>
              <w:br/>
              <w:t>Salada de frutas c/ granola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EFC5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>Irecê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F84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9AD3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4B65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5.200,00</w:t>
            </w:r>
          </w:p>
        </w:tc>
      </w:tr>
      <w:tr w:rsidR="003561C9" w:rsidRPr="005F1116" w14:paraId="2519C1B8" w14:textId="77777777" w:rsidTr="003561C9">
        <w:trPr>
          <w:trHeight w:val="3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8741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9BC8" w14:textId="77777777" w:rsidR="003561C9" w:rsidRDefault="003561C9" w:rsidP="003561C9">
            <w:pPr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 xml:space="preserve">JANTAR: </w:t>
            </w:r>
          </w:p>
          <w:p w14:paraId="213E3953" w14:textId="77777777" w:rsidR="003561C9" w:rsidRPr="005F1116" w:rsidRDefault="003561C9" w:rsidP="003561C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Bebidas: Água, refrigerante, suco, espumante e cerveja. C/Gelo</w:t>
            </w:r>
            <w:r w:rsidRPr="005F1116">
              <w:rPr>
                <w:color w:val="000000"/>
                <w:sz w:val="24"/>
                <w:szCs w:val="24"/>
              </w:rPr>
              <w:br/>
              <w:t xml:space="preserve">1ª opção: </w:t>
            </w:r>
            <w:r>
              <w:rPr>
                <w:sz w:val="24"/>
                <w:szCs w:val="24"/>
              </w:rPr>
              <w:t xml:space="preserve"> Entradas salgados. </w:t>
            </w:r>
            <w:r w:rsidRPr="005F1116">
              <w:rPr>
                <w:color w:val="000000"/>
                <w:sz w:val="24"/>
                <w:szCs w:val="24"/>
              </w:rPr>
              <w:t xml:space="preserve">Medalhão ao molho de uva, Carré de carneiro ao molho de vinho </w:t>
            </w:r>
            <w:proofErr w:type="spellStart"/>
            <w:r w:rsidRPr="005F1116">
              <w:rPr>
                <w:color w:val="000000"/>
                <w:sz w:val="24"/>
                <w:szCs w:val="24"/>
              </w:rPr>
              <w:t>malbec</w:t>
            </w:r>
            <w:proofErr w:type="spellEnd"/>
            <w:r w:rsidRPr="005F1116">
              <w:rPr>
                <w:color w:val="000000"/>
                <w:sz w:val="24"/>
                <w:szCs w:val="24"/>
              </w:rPr>
              <w:t xml:space="preserve">, Salada de rúcula c/ tomate seco, Salada de abacate, Arroz jasmim c/ </w:t>
            </w:r>
            <w:proofErr w:type="gramStart"/>
            <w:r w:rsidRPr="005F1116">
              <w:rPr>
                <w:color w:val="000000"/>
                <w:sz w:val="24"/>
                <w:szCs w:val="24"/>
              </w:rPr>
              <w:t>laminas</w:t>
            </w:r>
            <w:proofErr w:type="gramEnd"/>
            <w:r w:rsidRPr="005F1116">
              <w:rPr>
                <w:color w:val="000000"/>
                <w:sz w:val="24"/>
                <w:szCs w:val="24"/>
              </w:rPr>
              <w:t xml:space="preserve"> de amêndoas e Arroz branco.</w:t>
            </w:r>
            <w:r w:rsidRPr="005F1116">
              <w:rPr>
                <w:color w:val="000000"/>
                <w:sz w:val="24"/>
                <w:szCs w:val="24"/>
              </w:rPr>
              <w:br/>
              <w:t xml:space="preserve">2ª opção:  </w:t>
            </w:r>
            <w:r>
              <w:rPr>
                <w:sz w:val="24"/>
                <w:szCs w:val="24"/>
              </w:rPr>
              <w:t xml:space="preserve"> Entradas salgados. </w:t>
            </w:r>
            <w:r w:rsidRPr="005F1116">
              <w:rPr>
                <w:color w:val="000000"/>
                <w:sz w:val="24"/>
                <w:szCs w:val="24"/>
              </w:rPr>
              <w:t xml:space="preserve">File ao molho de molho, madeira, </w:t>
            </w:r>
            <w:proofErr w:type="gramStart"/>
            <w:r w:rsidRPr="005F1116">
              <w:rPr>
                <w:color w:val="000000"/>
                <w:sz w:val="24"/>
                <w:szCs w:val="24"/>
              </w:rPr>
              <w:t>Sobre</w:t>
            </w:r>
            <w:proofErr w:type="gramEnd"/>
            <w:r w:rsidRPr="005F1116">
              <w:rPr>
                <w:color w:val="000000"/>
                <w:sz w:val="24"/>
                <w:szCs w:val="24"/>
              </w:rPr>
              <w:t xml:space="preserve"> coxa desossada e rechiada c/ tomate seco e queijo, Salada verde c/ tomate cereja e rabanete, Salpicão e Arroz branco.</w:t>
            </w:r>
            <w:r w:rsidRPr="005F1116">
              <w:rPr>
                <w:color w:val="000000"/>
                <w:sz w:val="24"/>
                <w:szCs w:val="24"/>
              </w:rPr>
              <w:br/>
            </w:r>
            <w:r w:rsidRPr="005F1116">
              <w:rPr>
                <w:color w:val="000000"/>
                <w:sz w:val="24"/>
                <w:szCs w:val="24"/>
              </w:rPr>
              <w:br/>
              <w:t>Com serviço de garçons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EDAE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>Irecê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25D2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5F111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BBA3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2797" w14:textId="77777777" w:rsidR="003561C9" w:rsidRPr="005F1116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7.812,00</w:t>
            </w:r>
          </w:p>
        </w:tc>
      </w:tr>
      <w:tr w:rsidR="003561C9" w:rsidRPr="005F1116" w14:paraId="5453B3E9" w14:textId="77777777" w:rsidTr="003561C9">
        <w:trPr>
          <w:trHeight w:val="45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97EF7" w14:textId="77777777" w:rsidR="003561C9" w:rsidRPr="005F1116" w:rsidRDefault="003561C9" w:rsidP="003561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F1116">
              <w:rPr>
                <w:b/>
                <w:bCs/>
                <w:color w:val="000000"/>
                <w:sz w:val="24"/>
                <w:szCs w:val="24"/>
              </w:rPr>
              <w:t>Valor Total Referencial do Grupo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C2BE" w14:textId="77777777" w:rsidR="003561C9" w:rsidRPr="005F1116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13.012,00</w:t>
            </w:r>
          </w:p>
        </w:tc>
      </w:tr>
    </w:tbl>
    <w:p w14:paraId="001BC43D" w14:textId="73541591" w:rsidR="00A436EE" w:rsidRDefault="00A436EE" w:rsidP="00391842">
      <w:pPr>
        <w:rPr>
          <w:sz w:val="24"/>
          <w:szCs w:val="24"/>
        </w:rPr>
      </w:pPr>
    </w:p>
    <w:p w14:paraId="6D4895C7" w14:textId="77777777" w:rsidR="00391842" w:rsidRDefault="00391842" w:rsidP="00391842">
      <w:pPr>
        <w:jc w:val="both"/>
        <w:rPr>
          <w:sz w:val="24"/>
          <w:szCs w:val="24"/>
        </w:rPr>
      </w:pPr>
    </w:p>
    <w:p w14:paraId="6B4D721D" w14:textId="550E4231" w:rsidR="00391842" w:rsidRDefault="00391842" w:rsidP="00391842">
      <w:pPr>
        <w:rPr>
          <w:sz w:val="24"/>
          <w:szCs w:val="24"/>
        </w:rPr>
      </w:pPr>
    </w:p>
    <w:p w14:paraId="151FBF98" w14:textId="14EDE068" w:rsidR="00391842" w:rsidRDefault="00391842" w:rsidP="00391842">
      <w:pPr>
        <w:jc w:val="both"/>
        <w:rPr>
          <w:sz w:val="24"/>
          <w:szCs w:val="24"/>
        </w:rPr>
      </w:pPr>
    </w:p>
    <w:p w14:paraId="04C6BD0B" w14:textId="574EF881" w:rsidR="00245BEE" w:rsidRDefault="00245BEE" w:rsidP="00391842">
      <w:pPr>
        <w:jc w:val="both"/>
        <w:rPr>
          <w:sz w:val="24"/>
          <w:szCs w:val="24"/>
        </w:rPr>
      </w:pPr>
    </w:p>
    <w:p w14:paraId="0BA05ED5" w14:textId="2262CF6C" w:rsidR="00245BEE" w:rsidRDefault="00245BEE" w:rsidP="00391842">
      <w:pPr>
        <w:jc w:val="both"/>
        <w:rPr>
          <w:sz w:val="24"/>
          <w:szCs w:val="24"/>
        </w:rPr>
      </w:pPr>
    </w:p>
    <w:p w14:paraId="43BC24FF" w14:textId="23E41E69" w:rsidR="00245BEE" w:rsidRDefault="00245BEE" w:rsidP="00391842">
      <w:pPr>
        <w:jc w:val="both"/>
        <w:rPr>
          <w:sz w:val="24"/>
          <w:szCs w:val="24"/>
        </w:rPr>
      </w:pPr>
    </w:p>
    <w:p w14:paraId="016F5879" w14:textId="27A1C185" w:rsidR="00245BEE" w:rsidRDefault="00245BEE" w:rsidP="00391842">
      <w:pPr>
        <w:jc w:val="both"/>
        <w:rPr>
          <w:sz w:val="24"/>
          <w:szCs w:val="24"/>
        </w:rPr>
      </w:pPr>
    </w:p>
    <w:p w14:paraId="0389E190" w14:textId="5B9F12E9" w:rsidR="00245BEE" w:rsidRDefault="00245BEE" w:rsidP="00391842">
      <w:pPr>
        <w:jc w:val="both"/>
        <w:rPr>
          <w:sz w:val="24"/>
          <w:szCs w:val="24"/>
        </w:rPr>
      </w:pPr>
    </w:p>
    <w:p w14:paraId="00A562AE" w14:textId="63C769E7" w:rsidR="00245BEE" w:rsidRDefault="00245BEE" w:rsidP="00391842">
      <w:pPr>
        <w:jc w:val="both"/>
        <w:rPr>
          <w:sz w:val="24"/>
          <w:szCs w:val="24"/>
        </w:rPr>
      </w:pPr>
    </w:p>
    <w:p w14:paraId="7436A1B3" w14:textId="6EE65313" w:rsidR="00245BEE" w:rsidRDefault="00245BEE" w:rsidP="00391842">
      <w:pPr>
        <w:jc w:val="both"/>
        <w:rPr>
          <w:sz w:val="24"/>
          <w:szCs w:val="24"/>
        </w:rPr>
      </w:pPr>
    </w:p>
    <w:p w14:paraId="150DF445" w14:textId="5360B1FD" w:rsidR="00245BEE" w:rsidRDefault="00245BEE" w:rsidP="00391842">
      <w:pPr>
        <w:jc w:val="both"/>
        <w:rPr>
          <w:sz w:val="24"/>
          <w:szCs w:val="24"/>
        </w:rPr>
      </w:pPr>
    </w:p>
    <w:p w14:paraId="3F991638" w14:textId="6EF63DFA" w:rsidR="00245BEE" w:rsidRDefault="00245BEE" w:rsidP="00391842">
      <w:pPr>
        <w:jc w:val="both"/>
        <w:rPr>
          <w:sz w:val="24"/>
          <w:szCs w:val="24"/>
        </w:rPr>
      </w:pPr>
    </w:p>
    <w:p w14:paraId="77B4A5A4" w14:textId="68436E4D" w:rsidR="00245BEE" w:rsidRDefault="00245BEE" w:rsidP="00391842">
      <w:pPr>
        <w:jc w:val="both"/>
        <w:rPr>
          <w:sz w:val="24"/>
          <w:szCs w:val="24"/>
        </w:rPr>
      </w:pPr>
    </w:p>
    <w:p w14:paraId="7DEB6533" w14:textId="4A963E94" w:rsidR="00245BEE" w:rsidRDefault="00245BEE" w:rsidP="00391842">
      <w:pPr>
        <w:jc w:val="both"/>
        <w:rPr>
          <w:sz w:val="24"/>
          <w:szCs w:val="24"/>
        </w:rPr>
      </w:pPr>
    </w:p>
    <w:p w14:paraId="00EB80B9" w14:textId="65B5DB39" w:rsidR="00245BEE" w:rsidRDefault="00245BEE" w:rsidP="00391842">
      <w:pPr>
        <w:jc w:val="both"/>
        <w:rPr>
          <w:sz w:val="24"/>
          <w:szCs w:val="24"/>
        </w:rPr>
      </w:pPr>
    </w:p>
    <w:p w14:paraId="0CA80562" w14:textId="24E34038" w:rsidR="00245BEE" w:rsidRDefault="00245BEE" w:rsidP="00391842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-9084"/>
        <w:tblW w:w="11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395"/>
        <w:gridCol w:w="1417"/>
        <w:gridCol w:w="1276"/>
        <w:gridCol w:w="1701"/>
        <w:gridCol w:w="1701"/>
      </w:tblGrid>
      <w:tr w:rsidR="003561C9" w:rsidRPr="00BC0D3C" w14:paraId="0D2A0B7A" w14:textId="77777777" w:rsidTr="003561C9">
        <w:trPr>
          <w:trHeight w:val="315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16DD250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lastRenderedPageBreak/>
              <w:t>GRUPO 05</w:t>
            </w:r>
          </w:p>
        </w:tc>
      </w:tr>
      <w:tr w:rsidR="003561C9" w:rsidRPr="00BC0D3C" w14:paraId="0588F95A" w14:textId="77777777" w:rsidTr="003561C9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F494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A084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BE1F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Localidade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80C2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Quant. Estimada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4F9F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Valor Unit Médio Estimado por Tipo de Buffet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42A1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Valor Total Médio Estimado por Tipo de Buffet</w:t>
            </w:r>
          </w:p>
        </w:tc>
      </w:tr>
      <w:tr w:rsidR="003561C9" w:rsidRPr="00BC0D3C" w14:paraId="54AC6625" w14:textId="77777777" w:rsidTr="003561C9">
        <w:trPr>
          <w:trHeight w:val="2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A385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1D81" w14:textId="77777777" w:rsidR="003561C9" w:rsidRPr="00BC0D3C" w:rsidRDefault="003561C9" w:rsidP="003561C9">
            <w:pPr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 xml:space="preserve">COFFEE BREAK: Bebidas: 02 tipos de suco natural, </w:t>
            </w:r>
            <w:proofErr w:type="gramStart"/>
            <w:r w:rsidRPr="00BC0D3C">
              <w:rPr>
                <w:color w:val="000000"/>
                <w:sz w:val="24"/>
                <w:szCs w:val="24"/>
              </w:rPr>
              <w:t>Agua</w:t>
            </w:r>
            <w:proofErr w:type="gramEnd"/>
            <w:r w:rsidRPr="00BC0D3C">
              <w:rPr>
                <w:color w:val="000000"/>
                <w:sz w:val="24"/>
                <w:szCs w:val="24"/>
              </w:rPr>
              <w:t xml:space="preserve"> mineral c/ e s / gás, 02 tipos de refrigerante, Café cremoso </w:t>
            </w:r>
            <w:r w:rsidRPr="00BC0D3C">
              <w:rPr>
                <w:color w:val="000000"/>
                <w:sz w:val="24"/>
                <w:szCs w:val="24"/>
              </w:rPr>
              <w:br/>
              <w:t xml:space="preserve">Salgados </w:t>
            </w:r>
            <w:r w:rsidRPr="00BC0D3C">
              <w:rPr>
                <w:color w:val="000000"/>
                <w:sz w:val="24"/>
                <w:szCs w:val="24"/>
              </w:rPr>
              <w:br/>
              <w:t>04 tipos (mini esfiha, mini croissant, mini quiche de carne seca, mini enroladinho de salsicha)</w:t>
            </w:r>
            <w:r w:rsidRPr="00BC0D3C">
              <w:rPr>
                <w:color w:val="000000"/>
                <w:sz w:val="24"/>
                <w:szCs w:val="24"/>
              </w:rPr>
              <w:br/>
              <w:t>Bolo 02 tipos (cenoura, limão)</w:t>
            </w:r>
            <w:r w:rsidRPr="00BC0D3C">
              <w:rPr>
                <w:color w:val="000000"/>
                <w:sz w:val="24"/>
                <w:szCs w:val="24"/>
              </w:rPr>
              <w:br/>
              <w:t>02 tipos de sanduiches natural</w:t>
            </w:r>
            <w:r w:rsidRPr="00BC0D3C">
              <w:rPr>
                <w:color w:val="000000"/>
                <w:sz w:val="24"/>
                <w:szCs w:val="24"/>
              </w:rPr>
              <w:br/>
              <w:t>Salada de frutas c/ granola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9ED4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>Vitória da Conquista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F100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5980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6ECD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3.866,40</w:t>
            </w:r>
          </w:p>
        </w:tc>
      </w:tr>
      <w:tr w:rsidR="003561C9" w:rsidRPr="00BC0D3C" w14:paraId="76BDEA44" w14:textId="77777777" w:rsidTr="003561C9">
        <w:trPr>
          <w:trHeight w:val="3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71B4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58C" w14:textId="77777777" w:rsidR="003561C9" w:rsidRDefault="003561C9" w:rsidP="003561C9">
            <w:pPr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 xml:space="preserve">JANTAR: </w:t>
            </w:r>
          </w:p>
          <w:p w14:paraId="020B88C8" w14:textId="77777777" w:rsidR="003561C9" w:rsidRPr="00BC0D3C" w:rsidRDefault="003561C9" w:rsidP="003561C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Bebidas: Água, refrigerante, suco, espumante e cerveja. C/Gelo</w:t>
            </w:r>
            <w:r w:rsidRPr="00BC0D3C">
              <w:rPr>
                <w:color w:val="000000"/>
                <w:sz w:val="24"/>
                <w:szCs w:val="24"/>
              </w:rPr>
              <w:br/>
              <w:t xml:space="preserve">1ª opção: </w:t>
            </w:r>
            <w:r>
              <w:rPr>
                <w:sz w:val="24"/>
                <w:szCs w:val="24"/>
              </w:rPr>
              <w:t xml:space="preserve"> Entradas salgados. </w:t>
            </w:r>
            <w:r w:rsidRPr="00BC0D3C">
              <w:rPr>
                <w:color w:val="000000"/>
                <w:sz w:val="24"/>
                <w:szCs w:val="24"/>
              </w:rPr>
              <w:t xml:space="preserve">Medalhão ao molho de uva, Carré de carneiro ao molho de vinho </w:t>
            </w:r>
            <w:proofErr w:type="spellStart"/>
            <w:r w:rsidRPr="00BC0D3C">
              <w:rPr>
                <w:color w:val="000000"/>
                <w:sz w:val="24"/>
                <w:szCs w:val="24"/>
              </w:rPr>
              <w:t>malbec</w:t>
            </w:r>
            <w:proofErr w:type="spellEnd"/>
            <w:r w:rsidRPr="00BC0D3C">
              <w:rPr>
                <w:color w:val="000000"/>
                <w:sz w:val="24"/>
                <w:szCs w:val="24"/>
              </w:rPr>
              <w:t xml:space="preserve">, Salada de rúcula c/ tomate seco, Salada de abacate, Arroz jasmim c/ </w:t>
            </w:r>
            <w:proofErr w:type="gramStart"/>
            <w:r w:rsidRPr="00BC0D3C">
              <w:rPr>
                <w:color w:val="000000"/>
                <w:sz w:val="24"/>
                <w:szCs w:val="24"/>
              </w:rPr>
              <w:t>laminas</w:t>
            </w:r>
            <w:proofErr w:type="gramEnd"/>
            <w:r w:rsidRPr="00BC0D3C">
              <w:rPr>
                <w:color w:val="000000"/>
                <w:sz w:val="24"/>
                <w:szCs w:val="24"/>
              </w:rPr>
              <w:t xml:space="preserve"> de amêndoas e Arroz branco.</w:t>
            </w:r>
            <w:r w:rsidRPr="00BC0D3C">
              <w:rPr>
                <w:color w:val="000000"/>
                <w:sz w:val="24"/>
                <w:szCs w:val="24"/>
              </w:rPr>
              <w:br/>
              <w:t xml:space="preserve">2ª opção:  </w:t>
            </w:r>
            <w:r>
              <w:rPr>
                <w:sz w:val="24"/>
                <w:szCs w:val="24"/>
              </w:rPr>
              <w:t xml:space="preserve"> Entradas salgados. </w:t>
            </w:r>
            <w:r w:rsidRPr="00BC0D3C">
              <w:rPr>
                <w:color w:val="000000"/>
                <w:sz w:val="24"/>
                <w:szCs w:val="24"/>
              </w:rPr>
              <w:t xml:space="preserve">File ao molho de molho, madeira, </w:t>
            </w:r>
            <w:proofErr w:type="gramStart"/>
            <w:r w:rsidRPr="00BC0D3C">
              <w:rPr>
                <w:color w:val="000000"/>
                <w:sz w:val="24"/>
                <w:szCs w:val="24"/>
              </w:rPr>
              <w:t>Sobre</w:t>
            </w:r>
            <w:proofErr w:type="gramEnd"/>
            <w:r w:rsidRPr="00BC0D3C">
              <w:rPr>
                <w:color w:val="000000"/>
                <w:sz w:val="24"/>
                <w:szCs w:val="24"/>
              </w:rPr>
              <w:t xml:space="preserve"> coxa desossada e rechiada c/ tomate seco e queijo, Salada verde c/ tomate cereja e rabanete, Salpicão e Arroz branco.</w:t>
            </w:r>
            <w:r w:rsidRPr="00BC0D3C">
              <w:rPr>
                <w:color w:val="000000"/>
                <w:sz w:val="24"/>
                <w:szCs w:val="24"/>
              </w:rPr>
              <w:br/>
            </w:r>
            <w:r w:rsidRPr="00BC0D3C">
              <w:rPr>
                <w:color w:val="000000"/>
                <w:sz w:val="24"/>
                <w:szCs w:val="24"/>
              </w:rPr>
              <w:br/>
              <w:t>Com serviço de garçons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079F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>Vitória da Conquista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239F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 w:rsidRPr="00BC0D3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78D4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56B3" w14:textId="77777777" w:rsidR="003561C9" w:rsidRPr="00BC0D3C" w:rsidRDefault="003561C9" w:rsidP="0035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3.883,80</w:t>
            </w:r>
          </w:p>
        </w:tc>
      </w:tr>
      <w:tr w:rsidR="003561C9" w:rsidRPr="00BC0D3C" w14:paraId="69FD8021" w14:textId="77777777" w:rsidTr="003561C9">
        <w:trPr>
          <w:trHeight w:val="45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1195A" w14:textId="77777777" w:rsidR="003561C9" w:rsidRPr="00BC0D3C" w:rsidRDefault="003561C9" w:rsidP="003561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0D3C">
              <w:rPr>
                <w:b/>
                <w:bCs/>
                <w:color w:val="000000"/>
                <w:sz w:val="24"/>
                <w:szCs w:val="24"/>
              </w:rPr>
              <w:t>Valor Total Referencial do Grupo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8C33" w14:textId="77777777" w:rsidR="003561C9" w:rsidRPr="00BC0D3C" w:rsidRDefault="003561C9" w:rsidP="003561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7.750,20</w:t>
            </w:r>
          </w:p>
        </w:tc>
      </w:tr>
    </w:tbl>
    <w:p w14:paraId="3D235FFD" w14:textId="112636DE" w:rsidR="00245BEE" w:rsidRDefault="00245BEE" w:rsidP="00391842">
      <w:pPr>
        <w:jc w:val="both"/>
        <w:rPr>
          <w:sz w:val="24"/>
          <w:szCs w:val="24"/>
        </w:rPr>
      </w:pPr>
    </w:p>
    <w:p w14:paraId="0213A0D8" w14:textId="460E28CE" w:rsidR="00245BEE" w:rsidRDefault="00245BEE" w:rsidP="00391842">
      <w:pPr>
        <w:jc w:val="both"/>
        <w:rPr>
          <w:sz w:val="24"/>
          <w:szCs w:val="24"/>
        </w:rPr>
      </w:pPr>
    </w:p>
    <w:p w14:paraId="2840325E" w14:textId="41D90E39" w:rsidR="00245BEE" w:rsidRDefault="00245BEE" w:rsidP="00391842">
      <w:pPr>
        <w:jc w:val="both"/>
        <w:rPr>
          <w:sz w:val="24"/>
          <w:szCs w:val="24"/>
        </w:rPr>
      </w:pPr>
    </w:p>
    <w:p w14:paraId="3F0384E3" w14:textId="050DCCB0" w:rsidR="00245BEE" w:rsidRDefault="00245BEE" w:rsidP="00391842">
      <w:pPr>
        <w:jc w:val="both"/>
        <w:rPr>
          <w:sz w:val="24"/>
          <w:szCs w:val="24"/>
        </w:rPr>
      </w:pPr>
    </w:p>
    <w:p w14:paraId="7D7235B4" w14:textId="21833C52" w:rsidR="00245BEE" w:rsidRDefault="00245BEE" w:rsidP="00391842">
      <w:pPr>
        <w:jc w:val="both"/>
        <w:rPr>
          <w:sz w:val="24"/>
          <w:szCs w:val="24"/>
        </w:rPr>
      </w:pPr>
    </w:p>
    <w:p w14:paraId="42ADC811" w14:textId="1FE10972" w:rsidR="00245BEE" w:rsidRDefault="00245BEE" w:rsidP="00391842">
      <w:pPr>
        <w:jc w:val="both"/>
        <w:rPr>
          <w:sz w:val="24"/>
          <w:szCs w:val="24"/>
        </w:rPr>
      </w:pPr>
    </w:p>
    <w:p w14:paraId="17342904" w14:textId="471646AF" w:rsidR="00245BEE" w:rsidRDefault="00245BEE" w:rsidP="00391842">
      <w:pPr>
        <w:jc w:val="both"/>
        <w:rPr>
          <w:sz w:val="24"/>
          <w:szCs w:val="24"/>
        </w:rPr>
      </w:pPr>
    </w:p>
    <w:p w14:paraId="3CA2854F" w14:textId="41E10A74" w:rsidR="00245BEE" w:rsidRDefault="00245BEE" w:rsidP="00391842">
      <w:pPr>
        <w:jc w:val="both"/>
        <w:rPr>
          <w:sz w:val="24"/>
          <w:szCs w:val="24"/>
        </w:rPr>
      </w:pPr>
    </w:p>
    <w:p w14:paraId="715AED6A" w14:textId="4852DD37" w:rsidR="00245BEE" w:rsidRDefault="00245BEE" w:rsidP="00391842">
      <w:pPr>
        <w:jc w:val="both"/>
        <w:rPr>
          <w:sz w:val="24"/>
          <w:szCs w:val="24"/>
        </w:rPr>
      </w:pPr>
    </w:p>
    <w:p w14:paraId="2DFD5B6D" w14:textId="6BA93345" w:rsidR="00245BEE" w:rsidRDefault="00245BEE" w:rsidP="00391842">
      <w:pPr>
        <w:jc w:val="both"/>
        <w:rPr>
          <w:sz w:val="24"/>
          <w:szCs w:val="24"/>
        </w:rPr>
      </w:pPr>
    </w:p>
    <w:p w14:paraId="5520D3A1" w14:textId="6763A12D" w:rsidR="00245BEE" w:rsidRDefault="00245BEE" w:rsidP="00391842">
      <w:pPr>
        <w:jc w:val="both"/>
        <w:rPr>
          <w:sz w:val="24"/>
          <w:szCs w:val="24"/>
        </w:rPr>
      </w:pPr>
    </w:p>
    <w:p w14:paraId="742B2571" w14:textId="3648680C" w:rsidR="00245BEE" w:rsidRDefault="00245BEE" w:rsidP="00391842">
      <w:pPr>
        <w:jc w:val="both"/>
        <w:rPr>
          <w:sz w:val="24"/>
          <w:szCs w:val="24"/>
        </w:rPr>
      </w:pPr>
    </w:p>
    <w:p w14:paraId="12CC61EA" w14:textId="45D50169" w:rsidR="00245BEE" w:rsidRDefault="00245BEE" w:rsidP="00391842">
      <w:pPr>
        <w:jc w:val="both"/>
        <w:rPr>
          <w:sz w:val="24"/>
          <w:szCs w:val="24"/>
        </w:rPr>
      </w:pPr>
    </w:p>
    <w:p w14:paraId="17A3E3DA" w14:textId="0568D959" w:rsidR="00245BEE" w:rsidRDefault="00245BEE" w:rsidP="00391842">
      <w:pPr>
        <w:jc w:val="both"/>
        <w:rPr>
          <w:sz w:val="24"/>
          <w:szCs w:val="24"/>
        </w:rPr>
      </w:pPr>
    </w:p>
    <w:p w14:paraId="2266D2D2" w14:textId="5DB29190" w:rsidR="00245BEE" w:rsidRDefault="00245BEE" w:rsidP="00391842">
      <w:pPr>
        <w:jc w:val="both"/>
        <w:rPr>
          <w:sz w:val="24"/>
          <w:szCs w:val="24"/>
        </w:rPr>
      </w:pPr>
    </w:p>
    <w:p w14:paraId="268721E6" w14:textId="292C2D34" w:rsidR="00245BEE" w:rsidRDefault="00245BEE" w:rsidP="00391842">
      <w:pPr>
        <w:jc w:val="both"/>
        <w:rPr>
          <w:sz w:val="24"/>
          <w:szCs w:val="24"/>
        </w:rPr>
      </w:pPr>
    </w:p>
    <w:p w14:paraId="1ECEE3A8" w14:textId="02006D9D" w:rsidR="00245BEE" w:rsidRDefault="00245BEE" w:rsidP="00391842">
      <w:pPr>
        <w:jc w:val="both"/>
        <w:rPr>
          <w:sz w:val="24"/>
          <w:szCs w:val="24"/>
        </w:rPr>
      </w:pPr>
    </w:p>
    <w:p w14:paraId="6579E1BF" w14:textId="0FD641B2" w:rsidR="00245BEE" w:rsidRDefault="00245BEE" w:rsidP="00391842">
      <w:pPr>
        <w:jc w:val="both"/>
        <w:rPr>
          <w:sz w:val="24"/>
          <w:szCs w:val="24"/>
        </w:rPr>
      </w:pPr>
    </w:p>
    <w:p w14:paraId="29A303F6" w14:textId="6DDBB3FB" w:rsidR="00245BEE" w:rsidRDefault="00245BEE" w:rsidP="00391842">
      <w:pPr>
        <w:jc w:val="both"/>
        <w:rPr>
          <w:sz w:val="24"/>
          <w:szCs w:val="24"/>
        </w:rPr>
      </w:pPr>
    </w:p>
    <w:p w14:paraId="20948631" w14:textId="7CECCFC0" w:rsidR="00245BEE" w:rsidRDefault="00245BEE" w:rsidP="00391842">
      <w:pPr>
        <w:jc w:val="both"/>
        <w:rPr>
          <w:sz w:val="24"/>
          <w:szCs w:val="24"/>
        </w:rPr>
      </w:pPr>
    </w:p>
    <w:p w14:paraId="63E24622" w14:textId="05D32CBE" w:rsidR="00BC0D3C" w:rsidRDefault="00BC0D3C" w:rsidP="00391842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11681818" w14:textId="77777777" w:rsidR="0028091B" w:rsidRDefault="0028091B" w:rsidP="00391842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315E74ED" w14:textId="5FBF9065" w:rsidR="00391842" w:rsidRDefault="00391842" w:rsidP="00162E44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DESCRIÇÃO DOS ALIMENTOS DO COFFEE BREAK</w:t>
      </w:r>
      <w:r w:rsidR="00356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COQUETEL</w:t>
      </w:r>
    </w:p>
    <w:p w14:paraId="0FB86D7C" w14:textId="77777777" w:rsidR="00391842" w:rsidRDefault="00391842" w:rsidP="00391842">
      <w:pPr>
        <w:jc w:val="both"/>
        <w:rPr>
          <w:sz w:val="24"/>
          <w:szCs w:val="24"/>
        </w:rPr>
      </w:pPr>
    </w:p>
    <w:p w14:paraId="6EEA4921" w14:textId="0787B5F4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Café em pó torrado e moído, não adoçado, servido em garrafa térmica de 1</w:t>
      </w:r>
      <w:r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litro.</w:t>
      </w:r>
    </w:p>
    <w:p w14:paraId="08D9FE5C" w14:textId="77777777" w:rsidR="008F0BB7" w:rsidRDefault="008F0BB7" w:rsidP="008F0BB7">
      <w:pPr>
        <w:jc w:val="both"/>
        <w:rPr>
          <w:sz w:val="24"/>
          <w:szCs w:val="24"/>
        </w:rPr>
      </w:pPr>
    </w:p>
    <w:p w14:paraId="2D046489" w14:textId="298C5D09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Açúcar: Sachê de 5 g cada, do tipo refinado.</w:t>
      </w:r>
    </w:p>
    <w:p w14:paraId="49409394" w14:textId="77777777" w:rsidR="008F0BB7" w:rsidRDefault="008F0BB7" w:rsidP="008F0BB7">
      <w:pPr>
        <w:jc w:val="both"/>
        <w:rPr>
          <w:sz w:val="24"/>
          <w:szCs w:val="24"/>
        </w:rPr>
      </w:pPr>
    </w:p>
    <w:p w14:paraId="1C91A4D4" w14:textId="2DFFCBF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Adoçante: Saches de 800 mg cada.</w:t>
      </w:r>
    </w:p>
    <w:p w14:paraId="0713A2A2" w14:textId="77777777" w:rsidR="008F0BB7" w:rsidRDefault="008F0BB7" w:rsidP="008F0BB7">
      <w:pPr>
        <w:jc w:val="both"/>
        <w:rPr>
          <w:sz w:val="24"/>
          <w:szCs w:val="24"/>
        </w:rPr>
      </w:pPr>
    </w:p>
    <w:p w14:paraId="1A6D1051" w14:textId="4D6A6E3B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Refrigerante de primeira linha, 2 litros.</w:t>
      </w:r>
    </w:p>
    <w:p w14:paraId="5CEDEB9D" w14:textId="77777777" w:rsidR="008F0BB7" w:rsidRDefault="008F0BB7" w:rsidP="008F0BB7">
      <w:pPr>
        <w:jc w:val="both"/>
        <w:rPr>
          <w:sz w:val="24"/>
          <w:szCs w:val="24"/>
        </w:rPr>
      </w:pPr>
    </w:p>
    <w:p w14:paraId="6517A8D9" w14:textId="1752C21F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Água mineral sem gás, servidas em jarras de vidro (1 litro)</w:t>
      </w:r>
    </w:p>
    <w:p w14:paraId="5078DFF8" w14:textId="77777777" w:rsidR="008F0BB7" w:rsidRDefault="008F0BB7" w:rsidP="008F0BB7">
      <w:pPr>
        <w:jc w:val="both"/>
        <w:rPr>
          <w:sz w:val="24"/>
          <w:szCs w:val="24"/>
        </w:rPr>
      </w:pPr>
    </w:p>
    <w:p w14:paraId="34FEB482" w14:textId="77777777" w:rsidR="008F0BB7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Sucos naturais a serem servidos em jarras de vidro, nos seguintes sabores: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 xml:space="preserve">laranja, cajá, </w:t>
      </w:r>
    </w:p>
    <w:p w14:paraId="681EE466" w14:textId="4835049C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cupuaçu, goiaba, maracujá, caju, morango, acerola e abacaxi.</w:t>
      </w:r>
    </w:p>
    <w:p w14:paraId="31605FFC" w14:textId="77777777" w:rsidR="008F0BB7" w:rsidRDefault="008F0BB7" w:rsidP="008F0BB7">
      <w:pPr>
        <w:jc w:val="both"/>
        <w:rPr>
          <w:sz w:val="24"/>
          <w:szCs w:val="24"/>
        </w:rPr>
      </w:pPr>
    </w:p>
    <w:p w14:paraId="042D1B63" w14:textId="2A5F9EEB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Mini sanduiches servidos em pão de leite macio de 30 gramas.</w:t>
      </w:r>
    </w:p>
    <w:p w14:paraId="489ACA2B" w14:textId="77777777" w:rsidR="008F0BB7" w:rsidRDefault="008F0BB7" w:rsidP="008F0BB7">
      <w:pPr>
        <w:jc w:val="both"/>
        <w:rPr>
          <w:sz w:val="24"/>
          <w:szCs w:val="24"/>
        </w:rPr>
      </w:pPr>
    </w:p>
    <w:p w14:paraId="4537E86D" w14:textId="594F0C61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Recheios para os minis sanduiches com 30 gramas, de fabricação da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contratada,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podendo-se escolher entre os seguintes recheios:</w:t>
      </w:r>
    </w:p>
    <w:p w14:paraId="4B078F65" w14:textId="77777777" w:rsidR="008F0BB7" w:rsidRDefault="008F0BB7" w:rsidP="008F0BB7">
      <w:pPr>
        <w:jc w:val="both"/>
        <w:rPr>
          <w:sz w:val="24"/>
          <w:szCs w:val="24"/>
        </w:rPr>
      </w:pPr>
    </w:p>
    <w:p w14:paraId="0CDC88D3" w14:textId="754AA0CB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 xml:space="preserve">a) </w:t>
      </w:r>
      <w:proofErr w:type="spellStart"/>
      <w:r w:rsidRPr="0076708F">
        <w:rPr>
          <w:sz w:val="24"/>
          <w:szCs w:val="24"/>
        </w:rPr>
        <w:t>Mussarela</w:t>
      </w:r>
      <w:proofErr w:type="spellEnd"/>
      <w:r w:rsidRPr="0076708F">
        <w:rPr>
          <w:sz w:val="24"/>
          <w:szCs w:val="24"/>
        </w:rPr>
        <w:t>, presunto e alface de boa qualidade e conservação.</w:t>
      </w:r>
    </w:p>
    <w:p w14:paraId="0379B75C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b) Salame italiano, queijo prato e rúcula de boa qualidade e conservação.</w:t>
      </w:r>
    </w:p>
    <w:p w14:paraId="6F7BFA71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c) Patê natural e alface de boa qualidade e conservação.</w:t>
      </w:r>
    </w:p>
    <w:p w14:paraId="0243BFD5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 xml:space="preserve">d) Peito de Peru e </w:t>
      </w:r>
      <w:proofErr w:type="spellStart"/>
      <w:r w:rsidRPr="0076708F">
        <w:rPr>
          <w:sz w:val="24"/>
          <w:szCs w:val="24"/>
        </w:rPr>
        <w:t>mussarela</w:t>
      </w:r>
      <w:proofErr w:type="spellEnd"/>
      <w:r w:rsidRPr="0076708F">
        <w:rPr>
          <w:sz w:val="24"/>
          <w:szCs w:val="24"/>
        </w:rPr>
        <w:t xml:space="preserve"> e alface de boa qualidade e conservação.</w:t>
      </w:r>
    </w:p>
    <w:p w14:paraId="7C230EBD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e) Molho para cachorro quente de salsicha de primeira linha.</w:t>
      </w:r>
    </w:p>
    <w:p w14:paraId="2BD7F09D" w14:textId="77777777" w:rsidR="008F0BB7" w:rsidRDefault="008F0BB7" w:rsidP="008F0BB7">
      <w:pPr>
        <w:jc w:val="both"/>
        <w:rPr>
          <w:sz w:val="24"/>
          <w:szCs w:val="24"/>
        </w:rPr>
      </w:pPr>
    </w:p>
    <w:p w14:paraId="67F969FD" w14:textId="62A33FEA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 xml:space="preserve">É vedado o uso de mortadela, </w:t>
      </w:r>
      <w:proofErr w:type="spellStart"/>
      <w:r w:rsidRPr="0076708F">
        <w:rPr>
          <w:sz w:val="24"/>
          <w:szCs w:val="24"/>
        </w:rPr>
        <w:t>apresuntado</w:t>
      </w:r>
      <w:proofErr w:type="spellEnd"/>
      <w:r w:rsidRPr="0076708F">
        <w:rPr>
          <w:sz w:val="24"/>
          <w:szCs w:val="24"/>
        </w:rPr>
        <w:t xml:space="preserve"> e similares.</w:t>
      </w:r>
    </w:p>
    <w:p w14:paraId="46C54E85" w14:textId="77777777" w:rsidR="008F0BB7" w:rsidRDefault="008F0BB7" w:rsidP="008F0BB7">
      <w:pPr>
        <w:jc w:val="both"/>
        <w:rPr>
          <w:sz w:val="24"/>
          <w:szCs w:val="24"/>
        </w:rPr>
      </w:pPr>
    </w:p>
    <w:p w14:paraId="60500948" w14:textId="59BDAB13" w:rsidR="0076708F" w:rsidRPr="0076708F" w:rsidRDefault="0076708F" w:rsidP="008F0BB7">
      <w:pPr>
        <w:ind w:right="-143"/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Bolos (em porções de 4x4x4) de fabricação própria, podendo ser escolhidos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dentre os seguintes sabores: laranja, chocolate, cenoura com chocolate,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 xml:space="preserve">abacaxi, formigueiro, </w:t>
      </w:r>
      <w:proofErr w:type="spellStart"/>
      <w:r w:rsidRPr="0076708F">
        <w:rPr>
          <w:sz w:val="24"/>
          <w:szCs w:val="24"/>
        </w:rPr>
        <w:t>côco</w:t>
      </w:r>
      <w:proofErr w:type="spellEnd"/>
      <w:r w:rsidRPr="0076708F">
        <w:rPr>
          <w:sz w:val="24"/>
          <w:szCs w:val="24"/>
        </w:rPr>
        <w:t>, ameixa e cupuaçu.</w:t>
      </w:r>
    </w:p>
    <w:p w14:paraId="4B0ABC82" w14:textId="77777777" w:rsidR="008F0BB7" w:rsidRDefault="008F0BB7" w:rsidP="008F0BB7">
      <w:pPr>
        <w:jc w:val="both"/>
        <w:rPr>
          <w:sz w:val="24"/>
          <w:szCs w:val="24"/>
        </w:rPr>
      </w:pPr>
    </w:p>
    <w:p w14:paraId="62FB5ED9" w14:textId="60AAACBA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Salgados assados com peso de 60 gramas, podendo-se escolher dentre os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seguintes tipos:</w:t>
      </w:r>
    </w:p>
    <w:p w14:paraId="58112512" w14:textId="77777777" w:rsidR="008F0BB7" w:rsidRDefault="008F0BB7" w:rsidP="008F0BB7">
      <w:pPr>
        <w:jc w:val="both"/>
        <w:rPr>
          <w:sz w:val="24"/>
          <w:szCs w:val="24"/>
        </w:rPr>
      </w:pPr>
    </w:p>
    <w:p w14:paraId="60729767" w14:textId="5C58DC88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a) Empadas com recheio de palmito, camarão ou frango com requeijão</w:t>
      </w:r>
    </w:p>
    <w:p w14:paraId="27272BD4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 xml:space="preserve">b) Mini pizza de </w:t>
      </w:r>
      <w:proofErr w:type="spellStart"/>
      <w:r w:rsidRPr="0076708F">
        <w:rPr>
          <w:sz w:val="24"/>
          <w:szCs w:val="24"/>
        </w:rPr>
        <w:t>mussarela</w:t>
      </w:r>
      <w:proofErr w:type="spellEnd"/>
      <w:r w:rsidRPr="0076708F">
        <w:rPr>
          <w:sz w:val="24"/>
          <w:szCs w:val="24"/>
        </w:rPr>
        <w:t xml:space="preserve"> </w:t>
      </w:r>
    </w:p>
    <w:p w14:paraId="24C91C97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c) Esfirras de carne ou queijo</w:t>
      </w:r>
    </w:p>
    <w:p w14:paraId="525A85A6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d) Pasteis de forno de frango, carne ou queijo com azeitonas pretas</w:t>
      </w:r>
    </w:p>
    <w:p w14:paraId="75C6255E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e) Enroladinho de queijo ou salsicha</w:t>
      </w:r>
    </w:p>
    <w:p w14:paraId="4D946ED9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f) Biscoito de queijo</w:t>
      </w:r>
    </w:p>
    <w:p w14:paraId="526D63A8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g) Mini barquete de salpicão</w:t>
      </w:r>
    </w:p>
    <w:p w14:paraId="4995024A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h) Mini canapé de tomate seco</w:t>
      </w:r>
    </w:p>
    <w:p w14:paraId="7485BE0D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i) Enroladinho de queijo e presunto</w:t>
      </w:r>
    </w:p>
    <w:p w14:paraId="49D8EB83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j) Quibe assado</w:t>
      </w:r>
    </w:p>
    <w:p w14:paraId="21CFE4EC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k) Mini quiche de frango, 4 queijos, tomates secos</w:t>
      </w:r>
    </w:p>
    <w:p w14:paraId="3F8DED87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l) Mini trouxinha folhada de carne seca com requeijão</w:t>
      </w:r>
    </w:p>
    <w:p w14:paraId="2A4CE183" w14:textId="77777777" w:rsidR="008F0BB7" w:rsidRDefault="008F0BB7" w:rsidP="008F0BB7">
      <w:pPr>
        <w:jc w:val="both"/>
        <w:rPr>
          <w:sz w:val="24"/>
          <w:szCs w:val="24"/>
        </w:rPr>
      </w:pPr>
    </w:p>
    <w:p w14:paraId="60484C22" w14:textId="764BFA0A" w:rsid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Docinhos, de fabricação própria, podendo-se escolher entre as seguintes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opções:</w:t>
      </w:r>
    </w:p>
    <w:p w14:paraId="5BC448EB" w14:textId="77777777" w:rsidR="008F0BB7" w:rsidRPr="0076708F" w:rsidRDefault="008F0BB7" w:rsidP="008F0BB7">
      <w:pPr>
        <w:jc w:val="both"/>
        <w:rPr>
          <w:sz w:val="24"/>
          <w:szCs w:val="24"/>
        </w:rPr>
      </w:pPr>
    </w:p>
    <w:p w14:paraId="509DAC29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a) Brigadeiro</w:t>
      </w:r>
    </w:p>
    <w:p w14:paraId="4BE28BBE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lastRenderedPageBreak/>
        <w:t>b) Beijinho</w:t>
      </w:r>
    </w:p>
    <w:p w14:paraId="4D17D29C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c) Casadinho</w:t>
      </w:r>
    </w:p>
    <w:p w14:paraId="25F79BAA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d) Olho de sogra</w:t>
      </w:r>
    </w:p>
    <w:p w14:paraId="271B9F4D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e) Côco</w:t>
      </w:r>
    </w:p>
    <w:p w14:paraId="69BB1EF1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f) Nozes e leite condensado</w:t>
      </w:r>
    </w:p>
    <w:p w14:paraId="4A9EF8D0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g) Pastel assado de banana e canela</w:t>
      </w:r>
    </w:p>
    <w:p w14:paraId="4FBC27AB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 xml:space="preserve">h) </w:t>
      </w:r>
      <w:proofErr w:type="spellStart"/>
      <w:r w:rsidRPr="0076708F">
        <w:rPr>
          <w:sz w:val="24"/>
          <w:szCs w:val="24"/>
        </w:rPr>
        <w:t>Tartelle</w:t>
      </w:r>
      <w:proofErr w:type="spellEnd"/>
      <w:r w:rsidRPr="0076708F">
        <w:rPr>
          <w:sz w:val="24"/>
          <w:szCs w:val="24"/>
        </w:rPr>
        <w:t xml:space="preserve"> de maçã, banana, limão ou maracujá</w:t>
      </w:r>
    </w:p>
    <w:p w14:paraId="004A9860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i) Mini sonho de doce de leite, goiabada ou chocolate</w:t>
      </w:r>
    </w:p>
    <w:p w14:paraId="48C458C4" w14:textId="77777777" w:rsidR="0076708F" w:rsidRP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j) Mini trufas de chocolate</w:t>
      </w:r>
    </w:p>
    <w:p w14:paraId="2F8E3265" w14:textId="142E3FCF" w:rsidR="0076708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k) Pudim</w:t>
      </w:r>
    </w:p>
    <w:p w14:paraId="4D5292E8" w14:textId="77777777" w:rsidR="008F0BB7" w:rsidRPr="0076708F" w:rsidRDefault="008F0BB7" w:rsidP="008F0BB7">
      <w:pPr>
        <w:jc w:val="both"/>
        <w:rPr>
          <w:sz w:val="24"/>
          <w:szCs w:val="24"/>
        </w:rPr>
      </w:pPr>
    </w:p>
    <w:p w14:paraId="48CF272E" w14:textId="2A100CE1" w:rsidR="00BA6FDF" w:rsidRDefault="0076708F" w:rsidP="008F0BB7">
      <w:pPr>
        <w:jc w:val="both"/>
        <w:rPr>
          <w:sz w:val="24"/>
          <w:szCs w:val="24"/>
        </w:rPr>
      </w:pPr>
      <w:r w:rsidRPr="0076708F">
        <w:rPr>
          <w:sz w:val="24"/>
          <w:szCs w:val="24"/>
        </w:rPr>
        <w:t>• Salada de frutas: servidas em pedaços pequenos, composta por no mínimo 5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tipos de frutas diferentes e especificadas na solicitação. Deverão ser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acondicionadas individualmente em embalagens plásticas resistentes, de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polipropileno atóxico transparente, devendo ser acompanhada de colher de</w:t>
      </w:r>
      <w:r w:rsidR="008F0BB7">
        <w:rPr>
          <w:sz w:val="24"/>
          <w:szCs w:val="24"/>
        </w:rPr>
        <w:t xml:space="preserve"> </w:t>
      </w:r>
      <w:r w:rsidRPr="0076708F">
        <w:rPr>
          <w:sz w:val="24"/>
          <w:szCs w:val="24"/>
        </w:rPr>
        <w:t>plástico resistente e transparente.</w:t>
      </w:r>
      <w:r w:rsidRPr="0076708F">
        <w:rPr>
          <w:sz w:val="24"/>
          <w:szCs w:val="24"/>
        </w:rPr>
        <w:cr/>
      </w:r>
    </w:p>
    <w:p w14:paraId="44CAE735" w14:textId="3714C36E" w:rsidR="003561C9" w:rsidRDefault="003561C9" w:rsidP="008F0BB7">
      <w:pPr>
        <w:jc w:val="both"/>
        <w:rPr>
          <w:sz w:val="24"/>
          <w:szCs w:val="24"/>
        </w:rPr>
      </w:pPr>
    </w:p>
    <w:p w14:paraId="329A315F" w14:textId="46D64DA8" w:rsidR="003561C9" w:rsidRDefault="003561C9" w:rsidP="003561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DESCRIÇÃO DOS ALIMENTOS DO JANTAR</w:t>
      </w:r>
    </w:p>
    <w:p w14:paraId="266E086A" w14:textId="66459ECD" w:rsidR="00AE3477" w:rsidRPr="00AE3477" w:rsidRDefault="00AE3477" w:rsidP="00AE3477">
      <w:pPr>
        <w:rPr>
          <w:sz w:val="24"/>
          <w:szCs w:val="24"/>
        </w:rPr>
      </w:pPr>
    </w:p>
    <w:p w14:paraId="17EA0594" w14:textId="07E4AFD9" w:rsidR="00AE3477" w:rsidRPr="00AE3477" w:rsidRDefault="00AE3477" w:rsidP="00AE3477">
      <w:pPr>
        <w:rPr>
          <w:sz w:val="24"/>
          <w:szCs w:val="24"/>
        </w:rPr>
      </w:pPr>
    </w:p>
    <w:p w14:paraId="098E1FAB" w14:textId="248A6A1F" w:rsidR="00AE3477" w:rsidRDefault="00AE3477" w:rsidP="00AE3477">
      <w:pPr>
        <w:tabs>
          <w:tab w:val="left" w:pos="1878"/>
        </w:tabs>
        <w:rPr>
          <w:sz w:val="24"/>
          <w:szCs w:val="24"/>
        </w:rPr>
      </w:pPr>
      <w:r w:rsidRPr="00AE3477">
        <w:rPr>
          <w:sz w:val="24"/>
          <w:szCs w:val="24"/>
        </w:rPr>
        <w:t>Bebidas: Água, refrigerante, suco, espumante e cerveja. C/Gelo</w:t>
      </w:r>
    </w:p>
    <w:p w14:paraId="6D15EA05" w14:textId="77777777" w:rsidR="00AE3477" w:rsidRPr="00AE3477" w:rsidRDefault="00AE3477" w:rsidP="00AE3477">
      <w:pPr>
        <w:tabs>
          <w:tab w:val="left" w:pos="1878"/>
        </w:tabs>
        <w:rPr>
          <w:sz w:val="24"/>
          <w:szCs w:val="24"/>
        </w:rPr>
      </w:pPr>
    </w:p>
    <w:p w14:paraId="2C61AA61" w14:textId="7CBFBBF2" w:rsidR="00AE3477" w:rsidRDefault="00AE3477" w:rsidP="00AE3477">
      <w:pPr>
        <w:tabs>
          <w:tab w:val="left" w:pos="1878"/>
        </w:tabs>
        <w:rPr>
          <w:sz w:val="24"/>
          <w:szCs w:val="24"/>
        </w:rPr>
      </w:pPr>
      <w:r w:rsidRPr="00AE3477">
        <w:rPr>
          <w:sz w:val="24"/>
          <w:szCs w:val="24"/>
        </w:rPr>
        <w:t xml:space="preserve">1ª opção:  Entradas salgados. Medalhão ao molho de uva, Carré de carneiro ao molho de vinho </w:t>
      </w:r>
      <w:proofErr w:type="spellStart"/>
      <w:r w:rsidRPr="00AE3477">
        <w:rPr>
          <w:sz w:val="24"/>
          <w:szCs w:val="24"/>
        </w:rPr>
        <w:t>malbec</w:t>
      </w:r>
      <w:proofErr w:type="spellEnd"/>
      <w:r w:rsidRPr="00AE3477">
        <w:rPr>
          <w:sz w:val="24"/>
          <w:szCs w:val="24"/>
        </w:rPr>
        <w:t xml:space="preserve">, Salada de rúcula c/ tomate seco, Salada de abacate, Arroz jasmim c/ </w:t>
      </w:r>
      <w:proofErr w:type="gramStart"/>
      <w:r w:rsidRPr="00AE3477">
        <w:rPr>
          <w:sz w:val="24"/>
          <w:szCs w:val="24"/>
        </w:rPr>
        <w:t>laminas</w:t>
      </w:r>
      <w:proofErr w:type="gramEnd"/>
      <w:r w:rsidRPr="00AE3477">
        <w:rPr>
          <w:sz w:val="24"/>
          <w:szCs w:val="24"/>
        </w:rPr>
        <w:t xml:space="preserve"> de amêndoas e Arroz branco.</w:t>
      </w:r>
    </w:p>
    <w:p w14:paraId="629A361D" w14:textId="77777777" w:rsidR="00AE3477" w:rsidRPr="00AE3477" w:rsidRDefault="00AE3477" w:rsidP="00AE3477">
      <w:pPr>
        <w:tabs>
          <w:tab w:val="left" w:pos="1878"/>
        </w:tabs>
        <w:rPr>
          <w:sz w:val="24"/>
          <w:szCs w:val="24"/>
        </w:rPr>
      </w:pPr>
    </w:p>
    <w:p w14:paraId="44620831" w14:textId="370C9D30" w:rsidR="00AE3477" w:rsidRPr="00AE3477" w:rsidRDefault="00AE3477" w:rsidP="00AE3477">
      <w:pPr>
        <w:tabs>
          <w:tab w:val="left" w:pos="1878"/>
        </w:tabs>
        <w:rPr>
          <w:sz w:val="24"/>
          <w:szCs w:val="24"/>
        </w:rPr>
      </w:pPr>
      <w:r w:rsidRPr="00AE3477">
        <w:rPr>
          <w:sz w:val="24"/>
          <w:szCs w:val="24"/>
        </w:rPr>
        <w:t>2ª opção:   Entradas salgados. File ao molho de molho, madeira, Sobrecoxa desossada e rech</w:t>
      </w:r>
      <w:r>
        <w:rPr>
          <w:sz w:val="24"/>
          <w:szCs w:val="24"/>
        </w:rPr>
        <w:t>e</w:t>
      </w:r>
      <w:r w:rsidRPr="00AE3477">
        <w:rPr>
          <w:sz w:val="24"/>
          <w:szCs w:val="24"/>
        </w:rPr>
        <w:t>ada c/ tomate seco e queijo, Salada verde c/ tomate cereja e rabanete, Salpicão e Arroz branco.</w:t>
      </w:r>
    </w:p>
    <w:sectPr w:rsidR="00AE3477" w:rsidRPr="00AE34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10ADD"/>
    <w:multiLevelType w:val="multilevel"/>
    <w:tmpl w:val="03910AD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160FE"/>
    <w:multiLevelType w:val="multilevel"/>
    <w:tmpl w:val="0E516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26746029"/>
    <w:multiLevelType w:val="multilevel"/>
    <w:tmpl w:val="267460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7408D"/>
    <w:multiLevelType w:val="multilevel"/>
    <w:tmpl w:val="5F67408D"/>
    <w:lvl w:ilvl="0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580118">
    <w:abstractNumId w:val="1"/>
  </w:num>
  <w:num w:numId="2" w16cid:durableId="1586037215">
    <w:abstractNumId w:val="3"/>
  </w:num>
  <w:num w:numId="3" w16cid:durableId="102965721">
    <w:abstractNumId w:val="2"/>
  </w:num>
  <w:num w:numId="4" w16cid:durableId="169627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42"/>
    <w:rsid w:val="00012E4F"/>
    <w:rsid w:val="001153B3"/>
    <w:rsid w:val="0011630F"/>
    <w:rsid w:val="00154DC7"/>
    <w:rsid w:val="00162E44"/>
    <w:rsid w:val="001A73D9"/>
    <w:rsid w:val="00245BEE"/>
    <w:rsid w:val="0028091B"/>
    <w:rsid w:val="003561C9"/>
    <w:rsid w:val="00391842"/>
    <w:rsid w:val="003C0C65"/>
    <w:rsid w:val="003E0961"/>
    <w:rsid w:val="004716B5"/>
    <w:rsid w:val="004D2D5E"/>
    <w:rsid w:val="005264E1"/>
    <w:rsid w:val="0059368B"/>
    <w:rsid w:val="005D1265"/>
    <w:rsid w:val="005F1116"/>
    <w:rsid w:val="0076708F"/>
    <w:rsid w:val="007C3196"/>
    <w:rsid w:val="008F0BB7"/>
    <w:rsid w:val="009D72B2"/>
    <w:rsid w:val="00A436EE"/>
    <w:rsid w:val="00AE3477"/>
    <w:rsid w:val="00B2001C"/>
    <w:rsid w:val="00B50731"/>
    <w:rsid w:val="00B6288F"/>
    <w:rsid w:val="00BA6FDF"/>
    <w:rsid w:val="00BC0D3C"/>
    <w:rsid w:val="00CA6B53"/>
    <w:rsid w:val="00DD0127"/>
    <w:rsid w:val="00E10534"/>
    <w:rsid w:val="00E973D4"/>
    <w:rsid w:val="00F3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F434"/>
  <w15:chartTrackingRefBased/>
  <w15:docId w15:val="{56C498E4-7A82-40B6-B578-873C65F8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1842"/>
    <w:pPr>
      <w:ind w:left="708"/>
    </w:pPr>
    <w:rPr>
      <w:sz w:val="24"/>
      <w:szCs w:val="24"/>
    </w:rPr>
  </w:style>
  <w:style w:type="character" w:styleId="Refdecomentrio">
    <w:name w:val="annotation reference"/>
    <w:rsid w:val="0039184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1842"/>
  </w:style>
  <w:style w:type="character" w:customStyle="1" w:styleId="TextodecomentrioChar">
    <w:name w:val="Texto de comentário Char"/>
    <w:basedOn w:val="Fontepargpadro"/>
    <w:link w:val="Textodecomentrio"/>
    <w:rsid w:val="0039184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de Araújo Isensee</dc:creator>
  <cp:keywords/>
  <dc:description/>
  <cp:lastModifiedBy>Helton Pereira Paiva da Cruz</cp:lastModifiedBy>
  <cp:revision>2</cp:revision>
  <cp:lastPrinted>2023-10-16T18:53:00Z</cp:lastPrinted>
  <dcterms:created xsi:type="dcterms:W3CDTF">2023-12-04T17:17:00Z</dcterms:created>
  <dcterms:modified xsi:type="dcterms:W3CDTF">2023-12-04T17:17:00Z</dcterms:modified>
</cp:coreProperties>
</file>