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25" w:rsidRDefault="00DF7B1E">
      <w:pPr>
        <w:autoSpaceDE/>
        <w:autoSpaceDN/>
        <w:jc w:val="center"/>
        <w:rPr>
          <w:rFonts w:ascii="Arial" w:hAnsi="Arial" w:cs="Arial"/>
          <w:b/>
          <w:bCs/>
          <w:sz w:val="21"/>
          <w:szCs w:val="21"/>
          <w:vertAlign w:val="baseline"/>
        </w:rPr>
      </w:pPr>
      <w:r>
        <w:rPr>
          <w:rFonts w:ascii="Arial" w:hAnsi="Arial" w:cs="Arial"/>
          <w:b/>
          <w:bCs/>
          <w:sz w:val="21"/>
          <w:szCs w:val="21"/>
          <w:vertAlign w:val="baseline"/>
        </w:rPr>
        <w:t xml:space="preserve">EDITAL Nº </w:t>
      </w:r>
      <w:r w:rsidR="007F6F8A">
        <w:rPr>
          <w:rFonts w:ascii="Arial" w:hAnsi="Arial" w:cs="Arial"/>
          <w:b/>
          <w:bCs/>
          <w:sz w:val="21"/>
          <w:szCs w:val="21"/>
          <w:vertAlign w:val="baseline"/>
        </w:rPr>
        <w:t>--</w:t>
      </w:r>
      <w:r>
        <w:rPr>
          <w:rFonts w:ascii="Arial" w:hAnsi="Arial" w:cs="Arial"/>
          <w:b/>
          <w:bCs/>
          <w:sz w:val="21"/>
          <w:szCs w:val="21"/>
          <w:vertAlign w:val="baseline"/>
        </w:rPr>
        <w:t xml:space="preserve">/2023 </w:t>
      </w:r>
    </w:p>
    <w:p w:rsidR="00035725" w:rsidRDefault="00DF7B1E">
      <w:pPr>
        <w:jc w:val="center"/>
        <w:rPr>
          <w:rFonts w:ascii="Arial" w:hAnsi="Arial" w:cs="Arial"/>
          <w:b/>
          <w:bCs/>
          <w:sz w:val="21"/>
          <w:szCs w:val="21"/>
          <w:vertAlign w:val="baseline"/>
        </w:rPr>
      </w:pPr>
      <w:r>
        <w:rPr>
          <w:rFonts w:ascii="Arial" w:hAnsi="Arial" w:cs="Arial"/>
          <w:b/>
          <w:bCs/>
          <w:sz w:val="21"/>
          <w:szCs w:val="21"/>
          <w:vertAlign w:val="baseline"/>
        </w:rPr>
        <w:t>PREGÃO ELETRÔNICO</w:t>
      </w:r>
    </w:p>
    <w:p w:rsidR="00035725" w:rsidRDefault="00DF7B1E">
      <w:pPr>
        <w:jc w:val="center"/>
        <w:rPr>
          <w:rFonts w:ascii="Arial" w:hAnsi="Arial" w:cs="Arial"/>
          <w:b/>
          <w:bCs/>
          <w:sz w:val="21"/>
          <w:szCs w:val="21"/>
          <w:vertAlign w:val="baseline"/>
        </w:rPr>
      </w:pPr>
      <w:r>
        <w:rPr>
          <w:rFonts w:ascii="Arial" w:hAnsi="Arial" w:cs="Arial"/>
          <w:b/>
          <w:bCs/>
          <w:sz w:val="21"/>
          <w:szCs w:val="21"/>
          <w:vertAlign w:val="baseline"/>
        </w:rPr>
        <w:t>SISTEMA DE REGISTRO DE PREÇOS – SRP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Cs w:val="20"/>
          <w:vertAlign w:val="baseline"/>
        </w:rPr>
      </w:pPr>
      <w:r>
        <w:rPr>
          <w:rFonts w:ascii="Arial" w:hAnsi="Arial" w:cs="Arial"/>
          <w:b/>
          <w:bCs/>
          <w:szCs w:val="20"/>
          <w:vertAlign w:val="baseline"/>
        </w:rPr>
        <w:t>PREGÃO ELETRÔNICO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Cs w:val="20"/>
          <w:vertAlign w:val="baseline"/>
        </w:rPr>
      </w:pPr>
      <w:r>
        <w:rPr>
          <w:rFonts w:ascii="Arial" w:hAnsi="Arial" w:cs="Arial"/>
          <w:b/>
          <w:bCs/>
          <w:szCs w:val="20"/>
          <w:vertAlign w:val="baseline"/>
        </w:rPr>
        <w:t>(SISTEMA DE REGISTRO DE PREÇOS – SRP)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Cs w:val="20"/>
          <w:vertAlign w:val="baseline"/>
        </w:rPr>
      </w:pPr>
      <w:r>
        <w:rPr>
          <w:rFonts w:ascii="Arial" w:hAnsi="Arial" w:cs="Arial"/>
          <w:b/>
          <w:bCs/>
          <w:szCs w:val="20"/>
          <w:vertAlign w:val="baseline"/>
        </w:rPr>
        <w:t xml:space="preserve">EDITAL N.º </w:t>
      </w:r>
      <w:r w:rsidR="007F6F8A">
        <w:rPr>
          <w:rFonts w:ascii="Arial" w:hAnsi="Arial" w:cs="Arial"/>
          <w:b/>
          <w:bCs/>
          <w:szCs w:val="20"/>
          <w:vertAlign w:val="baseline"/>
        </w:rPr>
        <w:t>--</w:t>
      </w:r>
      <w:r>
        <w:rPr>
          <w:rFonts w:ascii="Arial" w:hAnsi="Arial" w:cs="Arial"/>
          <w:b/>
          <w:bCs/>
          <w:szCs w:val="20"/>
          <w:vertAlign w:val="baseline"/>
        </w:rPr>
        <w:t>/2023</w:t>
      </w:r>
    </w:p>
    <w:p w:rsidR="00035725" w:rsidRDefault="00DF7B1E">
      <w:pPr>
        <w:pStyle w:val="Ttulo4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ANEXO II- CARTA DE APRESENTAÇÃO DE PROPOSTA </w:t>
      </w:r>
    </w:p>
    <w:p w:rsidR="00035725" w:rsidRDefault="00DF7B1E">
      <w:pPr>
        <w:pStyle w:val="Ttulo4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ITEM (NS) X, Y</w:t>
      </w:r>
    </w:p>
    <w:p w:rsidR="00035725" w:rsidRDefault="00035725">
      <w:pPr>
        <w:tabs>
          <w:tab w:val="left" w:pos="737"/>
        </w:tabs>
        <w:jc w:val="center"/>
        <w:rPr>
          <w:rFonts w:ascii="Arial" w:hAnsi="Arial" w:cs="Arial"/>
          <w:b/>
          <w:bCs/>
          <w:sz w:val="18"/>
          <w:szCs w:val="18"/>
          <w:vertAlign w:val="baseline"/>
        </w:rPr>
      </w:pPr>
    </w:p>
    <w:p w:rsidR="00035725" w:rsidRDefault="00035725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DADOS DO PROPONENTE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RAZÃO SOCIAL: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CNPJ: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ENDEREÇO:</w:t>
      </w:r>
    </w:p>
    <w:p w:rsidR="00035725" w:rsidRDefault="00DF7B1E">
      <w:pPr>
        <w:tabs>
          <w:tab w:val="left" w:pos="737"/>
        </w:tabs>
        <w:rPr>
          <w:sz w:val="16"/>
          <w:szCs w:val="20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FONE: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E-MAIL: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SÍTIO:</w:t>
      </w:r>
    </w:p>
    <w:p w:rsidR="00035725" w:rsidRDefault="00035725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</w:p>
    <w:p w:rsidR="00035725" w:rsidRDefault="00DF7B1E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À</w:t>
      </w:r>
    </w:p>
    <w:p w:rsidR="00035725" w:rsidRDefault="00DF7B1E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CODEVASF</w:t>
      </w:r>
    </w:p>
    <w:p w:rsidR="00035725" w:rsidRDefault="00F9515F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Rua Castro Alves, s/n, Bairro Santa Luzia, </w:t>
      </w:r>
      <w:r w:rsidR="00DF7B1E">
        <w:rPr>
          <w:rFonts w:ascii="Arial" w:hAnsi="Arial" w:cs="Arial"/>
          <w:sz w:val="18"/>
          <w:szCs w:val="18"/>
          <w:vertAlign w:val="baseline"/>
        </w:rPr>
        <w:t xml:space="preserve">CEP 70.830.901 – </w:t>
      </w:r>
      <w:r>
        <w:rPr>
          <w:rFonts w:ascii="Arial" w:hAnsi="Arial" w:cs="Arial"/>
          <w:sz w:val="18"/>
          <w:szCs w:val="18"/>
          <w:vertAlign w:val="baseline"/>
        </w:rPr>
        <w:t>Penedo/AL</w:t>
      </w:r>
    </w:p>
    <w:p w:rsidR="00035725" w:rsidRDefault="00DF7B1E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Ref.: Edital nº </w:t>
      </w:r>
      <w:r w:rsidR="00F9515F">
        <w:rPr>
          <w:rFonts w:ascii="Arial" w:hAnsi="Arial" w:cs="Arial"/>
          <w:sz w:val="18"/>
          <w:szCs w:val="18"/>
          <w:vertAlign w:val="baseline"/>
        </w:rPr>
        <w:t>--</w:t>
      </w:r>
      <w:r>
        <w:rPr>
          <w:rFonts w:ascii="Arial" w:hAnsi="Arial" w:cs="Arial"/>
          <w:sz w:val="18"/>
          <w:szCs w:val="18"/>
          <w:vertAlign w:val="baseline"/>
        </w:rPr>
        <w:t>/2023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Prezados Senhores,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Tendo examinado o </w:t>
      </w:r>
      <w:r>
        <w:rPr>
          <w:rFonts w:ascii="Arial" w:hAnsi="Arial" w:cs="Arial"/>
          <w:b/>
          <w:sz w:val="18"/>
          <w:szCs w:val="18"/>
          <w:vertAlign w:val="baseline"/>
        </w:rPr>
        <w:t xml:space="preserve">PREGÃO ELETRÔNICO - SRP - EDITAL N.º </w:t>
      </w:r>
      <w:r w:rsidR="00F9515F">
        <w:rPr>
          <w:rFonts w:ascii="Arial" w:hAnsi="Arial" w:cs="Arial"/>
          <w:b/>
          <w:sz w:val="18"/>
          <w:szCs w:val="18"/>
          <w:vertAlign w:val="baseline"/>
        </w:rPr>
        <w:t>--</w:t>
      </w:r>
      <w:r>
        <w:rPr>
          <w:rFonts w:ascii="Arial" w:hAnsi="Arial" w:cs="Arial"/>
          <w:b/>
          <w:sz w:val="18"/>
          <w:szCs w:val="18"/>
          <w:vertAlign w:val="baseline"/>
        </w:rPr>
        <w:t xml:space="preserve">/2023 </w:t>
      </w:r>
      <w:r>
        <w:rPr>
          <w:rFonts w:ascii="Arial" w:hAnsi="Arial" w:cs="Arial"/>
          <w:sz w:val="18"/>
          <w:szCs w:val="18"/>
          <w:vertAlign w:val="baseline"/>
        </w:rPr>
        <w:t>e seus elementos técnicos constitutivos, nós, abaixo-assinados, oferecemos proposta para</w:t>
      </w:r>
      <w:r w:rsidR="00F9515F">
        <w:rPr>
          <w:rFonts w:ascii="Arial" w:hAnsi="Arial" w:cs="Arial"/>
          <w:sz w:val="18"/>
          <w:szCs w:val="18"/>
          <w:vertAlign w:val="baseline"/>
        </w:rPr>
        <w:t xml:space="preserve"> c</w:t>
      </w:r>
      <w:r w:rsidR="00F9515F" w:rsidRPr="00F9515F">
        <w:rPr>
          <w:rFonts w:ascii="Arial" w:hAnsi="Arial"/>
          <w:b/>
          <w:bCs/>
          <w:sz w:val="18"/>
          <w:szCs w:val="18"/>
          <w:vertAlign w:val="baseline"/>
        </w:rPr>
        <w:t xml:space="preserve">ontratação </w:t>
      </w:r>
      <w:r w:rsidR="009B1F65" w:rsidRPr="009B1F65">
        <w:rPr>
          <w:rFonts w:ascii="Arial" w:hAnsi="Arial"/>
          <w:b/>
          <w:bCs/>
          <w:sz w:val="18"/>
          <w:szCs w:val="18"/>
          <w:vertAlign w:val="baseline"/>
        </w:rPr>
        <w:t xml:space="preserve"> de empresa para perfuração e instalação de 400 poços tubulares, em diversos municípios localizados na área de atuação da 5ª superintendência regional, no </w:t>
      </w:r>
      <w:r w:rsidR="009B1F65">
        <w:rPr>
          <w:rFonts w:ascii="Arial" w:hAnsi="Arial"/>
          <w:b/>
          <w:bCs/>
          <w:sz w:val="18"/>
          <w:szCs w:val="18"/>
          <w:vertAlign w:val="baseline"/>
        </w:rPr>
        <w:t>es</w:t>
      </w:r>
      <w:r w:rsidR="009B1F65" w:rsidRPr="009B1F65">
        <w:rPr>
          <w:rFonts w:ascii="Arial" w:hAnsi="Arial"/>
          <w:b/>
          <w:bCs/>
          <w:sz w:val="18"/>
          <w:szCs w:val="18"/>
          <w:vertAlign w:val="baseline"/>
        </w:rPr>
        <w:t>tado de Alagoas</w:t>
      </w:r>
      <w:r w:rsidRPr="00F9515F">
        <w:rPr>
          <w:rFonts w:ascii="Arial" w:hAnsi="Arial" w:cs="Arial"/>
          <w:b/>
          <w:sz w:val="18"/>
          <w:szCs w:val="18"/>
          <w:vertAlign w:val="baseline"/>
        </w:rPr>
        <w:t>, pelo valor global de R$</w:t>
      </w:r>
      <w:r>
        <w:rPr>
          <w:rFonts w:ascii="Arial" w:hAnsi="Arial" w:cs="Arial"/>
          <w:b/>
          <w:sz w:val="18"/>
          <w:szCs w:val="18"/>
          <w:vertAlign w:val="baseline"/>
        </w:rPr>
        <w:t xml:space="preserve"> __________,___</w:t>
      </w:r>
      <w:r>
        <w:rPr>
          <w:rFonts w:ascii="Arial" w:hAnsi="Arial" w:cs="Arial"/>
          <w:sz w:val="18"/>
          <w:szCs w:val="18"/>
          <w:vertAlign w:val="baseline"/>
        </w:rPr>
        <w:t xml:space="preserve"> (VALOR TOTAL POR EXTENSO, EM REAIS), de acordo com a planilha de preços em Anexo, que é parte integrante desta proposta.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Comprometendo-nos, se nossa proposta for aceita, a executar os serviços no prazo fixado no Edital e conforme Especificações Técnicas, a contar da data de emissão da(s) Nota(s) de Empenho pela Codevasf. Caso nossa proposta seja aceita, obteremos garantia de um Banco num valor que não exceda 5% (cinco por cento) do valor do contrato, para a realização do contrato. 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Nos preços cotados, deverá estar incluso o transporte (frete) para o material necessário à execução do objeto desta licitação.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Comprometendo-nos, se nossa proposta for aceita, a realizar o serviço no prazo de ____ (____) ______, a contar da data de assinatura do contrato. 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Até que seja preparado e assinado um contrato formal, esta proposta, será considerada um contrato de obrigação entre as partes.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035725" w:rsidRDefault="00DF7B1E">
      <w:pPr>
        <w:pStyle w:val="Corpodetex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os serviços.</w:t>
      </w:r>
    </w:p>
    <w:p w:rsidR="00035725" w:rsidRDefault="00035725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Atenciosamente,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_____________________________________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FIRMA LICITANTE/CNPJ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_________________________________________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ASSINATURA DO REPRESENTANTE LEGAL</w:t>
      </w:r>
    </w:p>
    <w:p w:rsidR="00035725" w:rsidRDefault="00035725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</w:p>
    <w:p w:rsidR="00F9515F" w:rsidRDefault="00F9515F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bookmarkStart w:id="0" w:name="_GoBack"/>
      <w:bookmarkEnd w:id="0"/>
    </w:p>
    <w:p w:rsidR="00035725" w:rsidRDefault="00DF7B1E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>PREGÃO ELETRÔNICO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>(SISTEMA DE REGISTRO DE PREÇOS – SRP)</w:t>
      </w:r>
    </w:p>
    <w:p w:rsidR="00035725" w:rsidRDefault="00DF7B1E">
      <w:pPr>
        <w:ind w:right="-516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 xml:space="preserve">EDITAL N.º </w:t>
      </w:r>
      <w:r w:rsidR="00974E43">
        <w:rPr>
          <w:rFonts w:ascii="Arial" w:hAnsi="Arial" w:cs="Arial"/>
          <w:b/>
          <w:bCs/>
          <w:sz w:val="22"/>
          <w:szCs w:val="22"/>
          <w:vertAlign w:val="baseline"/>
        </w:rPr>
        <w:t>--</w:t>
      </w:r>
      <w:r>
        <w:rPr>
          <w:rFonts w:ascii="Arial" w:hAnsi="Arial" w:cs="Arial"/>
          <w:b/>
          <w:bCs/>
          <w:sz w:val="22"/>
          <w:szCs w:val="22"/>
          <w:vertAlign w:val="baseline"/>
        </w:rPr>
        <w:t xml:space="preserve">/2023 </w:t>
      </w:r>
    </w:p>
    <w:tbl>
      <w:tblPr>
        <w:tblW w:w="93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567"/>
        <w:gridCol w:w="284"/>
        <w:gridCol w:w="141"/>
        <w:gridCol w:w="709"/>
        <w:gridCol w:w="567"/>
        <w:gridCol w:w="1700"/>
        <w:gridCol w:w="567"/>
        <w:gridCol w:w="1705"/>
      </w:tblGrid>
      <w:tr w:rsidR="00035725">
        <w:trPr>
          <w:trHeight w:val="794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360" w:after="240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ANEXO IV - Termo de Observância ao Código de Conduta Ética e Integridade da Codevasf</w:t>
            </w:r>
          </w:p>
        </w:tc>
      </w:tr>
      <w:tr w:rsidR="00035725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36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Nº do Instrumento:</w:t>
            </w:r>
          </w:p>
        </w:tc>
        <w:tc>
          <w:tcPr>
            <w:tcW w:w="62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36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Informar contrato, convênio ou instrumento congênere.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  <w:tr w:rsidR="00035725">
        <w:trPr>
          <w:trHeight w:val="283"/>
        </w:trPr>
        <w:tc>
          <w:tcPr>
            <w:tcW w:w="41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Período de Vigência do Instrumento:</w:t>
            </w:r>
          </w:p>
        </w:tc>
        <w:tc>
          <w:tcPr>
            <w:tcW w:w="5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Informar Período.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  <w:tr w:rsidR="00035725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Finalidade do Instrumento:</w:t>
            </w:r>
          </w:p>
        </w:tc>
        <w:tc>
          <w:tcPr>
            <w:tcW w:w="62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Informar finalidade.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  <w:tr w:rsidR="00035725">
        <w:trPr>
          <w:trHeight w:val="283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autoSpaceDE/>
              <w:autoSpaceDN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vertAlign w:val="baseline"/>
              </w:rPr>
            </w:pPr>
          </w:p>
        </w:tc>
      </w:tr>
      <w:tr w:rsidR="00035725">
        <w:trPr>
          <w:trHeight w:val="510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A pessoa física/jurídica 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1" w:name="Texto6"/>
            <w:r>
              <w:rPr>
                <w:rFonts w:ascii="Arial" w:hAnsi="Arial" w:cs="Arial"/>
                <w:szCs w:val="20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szCs w:val="20"/>
                <w:vertAlign w:val="baseline"/>
              </w:rPr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Cs w:val="20"/>
                <w:vertAlign w:val="baseline"/>
              </w:rPr>
              <w:t>     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end"/>
            </w:r>
            <w:bookmarkEnd w:id="1"/>
            <w:r>
              <w:rPr>
                <w:rFonts w:ascii="Arial" w:hAnsi="Arial" w:cs="Arial"/>
                <w:szCs w:val="20"/>
                <w:vertAlign w:val="baseline"/>
              </w:rPr>
              <w:t xml:space="preserve">, CPF/CNPJ nº 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2" w:name="Texto7"/>
            <w:r>
              <w:rPr>
                <w:rFonts w:ascii="Arial" w:hAnsi="Arial" w:cs="Arial"/>
                <w:szCs w:val="20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szCs w:val="20"/>
                <w:vertAlign w:val="baseline"/>
              </w:rPr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Cs w:val="20"/>
                <w:vertAlign w:val="baseline"/>
              </w:rPr>
              <w:t>     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end"/>
            </w:r>
            <w:bookmarkEnd w:id="2"/>
            <w:r>
              <w:rPr>
                <w:rFonts w:ascii="Arial" w:hAnsi="Arial" w:cs="Arial"/>
                <w:szCs w:val="20"/>
                <w:vertAlign w:val="baseline"/>
              </w:rPr>
              <w:t xml:space="preserve">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      </w:r>
          </w:p>
          <w:p w:rsidR="00035725" w:rsidRDefault="00DF7B1E">
            <w:pPr>
              <w:tabs>
                <w:tab w:val="left" w:pos="0"/>
              </w:tabs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</w:t>
            </w:r>
            <w:r w:rsidR="00C63724" w:rsidRPr="00C63724">
              <w:rPr>
                <w:rFonts w:ascii="Arial" w:hAnsi="Arial" w:cs="Arial"/>
                <w:szCs w:val="20"/>
                <w:vertAlign w:val="baseline"/>
              </w:rPr>
              <w:t>11.129/2022</w:t>
            </w:r>
            <w:r>
              <w:rPr>
                <w:rFonts w:ascii="Arial" w:hAnsi="Arial" w:cs="Arial"/>
                <w:szCs w:val="20"/>
                <w:vertAlign w:val="baseline"/>
              </w:rPr>
              <w:t xml:space="preserve">. </w:t>
            </w:r>
          </w:p>
          <w:p w:rsidR="00035725" w:rsidRDefault="00DF7B1E">
            <w:pPr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      </w:r>
          </w:p>
          <w:p w:rsidR="00035725" w:rsidRDefault="00DF7B1E">
            <w:pPr>
              <w:numPr>
                <w:ilvl w:val="0"/>
                <w:numId w:val="6"/>
              </w:numPr>
              <w:autoSpaceDE/>
              <w:autoSpaceDN/>
              <w:spacing w:before="120" w:after="120"/>
              <w:ind w:left="851" w:hanging="284"/>
              <w:contextualSpacing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Ouvidoria da Codevasf: </w:t>
            </w:r>
            <w:hyperlink r:id="rId8" w:history="1">
              <w:r>
                <w:rPr>
                  <w:rFonts w:ascii="Arial" w:hAnsi="Arial" w:cs="Arial"/>
                  <w:color w:val="0000FF"/>
                  <w:szCs w:val="20"/>
                  <w:u w:val="single"/>
                  <w:vertAlign w:val="baseline"/>
                </w:rPr>
                <w:t>https://sistema.ouvidorias.gov.br</w:t>
              </w:r>
            </w:hyperlink>
          </w:p>
          <w:p w:rsidR="00035725" w:rsidRDefault="00DF7B1E">
            <w:pPr>
              <w:numPr>
                <w:ilvl w:val="0"/>
                <w:numId w:val="6"/>
              </w:numPr>
              <w:tabs>
                <w:tab w:val="left" w:pos="0"/>
                <w:tab w:val="left" w:pos="1134"/>
              </w:tabs>
              <w:autoSpaceDE/>
              <w:autoSpaceDN/>
              <w:spacing w:before="120" w:after="120"/>
              <w:ind w:left="851" w:hanging="284"/>
              <w:contextualSpacing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Comissão de Ética da Codevasf: </w:t>
            </w:r>
            <w:hyperlink r:id="rId9" w:history="1">
              <w:r>
                <w:rPr>
                  <w:rFonts w:ascii="Arial" w:hAnsi="Arial" w:cs="Arial"/>
                  <w:color w:val="0000FF"/>
                  <w:szCs w:val="20"/>
                  <w:u w:val="single"/>
                  <w:vertAlign w:val="baseline"/>
                </w:rPr>
                <w:t>etica@codevasf.gov.br</w:t>
              </w:r>
            </w:hyperlink>
            <w:r>
              <w:rPr>
                <w:rFonts w:ascii="Arial" w:hAnsi="Arial" w:cs="Arial"/>
                <w:szCs w:val="20"/>
                <w:vertAlign w:val="baseline"/>
              </w:rPr>
              <w:t>.</w:t>
            </w:r>
          </w:p>
          <w:p w:rsidR="00035725" w:rsidRDefault="00DF7B1E">
            <w:pPr>
              <w:tabs>
                <w:tab w:val="left" w:pos="0"/>
                <w:tab w:val="left" w:pos="1134"/>
              </w:tabs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>A assinatura deste Termo é expressão de livre consentimento e concordância do cumprimento das normas, políticas e práticas estabelecidas no Código de Conduta Ética e Integridade da Codevasf.</w:t>
            </w:r>
          </w:p>
        </w:tc>
      </w:tr>
      <w:tr w:rsidR="00035725">
        <w:trPr>
          <w:trHeight w:val="283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autoSpaceDE/>
              <w:autoSpaceDN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vertAlign w:val="baseline"/>
              </w:rPr>
            </w:pPr>
          </w:p>
        </w:tc>
      </w:tr>
      <w:tr w:rsidR="00035725">
        <w:trPr>
          <w:trHeight w:val="283"/>
        </w:trPr>
        <w:tc>
          <w:tcPr>
            <w:tcW w:w="3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bCs/>
                <w:color w:val="0070C0"/>
                <w:sz w:val="22"/>
                <w:szCs w:val="22"/>
                <w:vertAlign w:val="baseline"/>
              </w:rPr>
              <w:t>Informar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 xml:space="preserve"> o local.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Dia.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Mês.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de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Ano.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</w:tbl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tbl>
      <w:tblPr>
        <w:tblpPr w:leftFromText="141" w:rightFromText="141" w:vertAnchor="text" w:horzAnchor="page" w:tblpX="1701" w:tblpY="201"/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3"/>
        <w:gridCol w:w="5834"/>
        <w:gridCol w:w="1430"/>
      </w:tblGrid>
      <w:tr w:rsidR="00035725">
        <w:trPr>
          <w:trHeight w:val="20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spacing w:before="24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725" w:rsidRDefault="00035725">
            <w:pPr>
              <w:spacing w:before="24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spacing w:before="240" w:line="360" w:lineRule="auto"/>
              <w:jc w:val="both"/>
              <w:rPr>
                <w:sz w:val="28"/>
                <w:szCs w:val="28"/>
              </w:rPr>
            </w:pPr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Assinatura / carimbo do responsável/representante legal</w:t>
            </w:r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Nome completo: 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3" w:name="Texto8"/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sz w:val="28"/>
                <w:szCs w:val="28"/>
              </w:rPr>
              <w:t>     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3"/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CPF: 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4" w:name="Texto9"/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sz w:val="28"/>
                <w:szCs w:val="28"/>
              </w:rPr>
              <w:t>     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4"/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Cargo: 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5" w:name="Texto10"/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sz w:val="28"/>
                <w:szCs w:val="28"/>
              </w:rPr>
              <w:t>     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5"/>
          </w:p>
        </w:tc>
      </w:tr>
    </w:tbl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p w:rsidR="00035725" w:rsidRDefault="00DF7B1E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>PREGÃO ELETRÔNICO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>(SISTEMA DE REGISTRO DE PREÇOS – SRP)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 xml:space="preserve">EDITAL N.º </w:t>
      </w:r>
      <w:r w:rsidR="00974E43">
        <w:rPr>
          <w:rFonts w:ascii="Arial" w:hAnsi="Arial" w:cs="Arial"/>
          <w:b/>
          <w:bCs/>
          <w:sz w:val="22"/>
          <w:szCs w:val="22"/>
          <w:vertAlign w:val="baseline"/>
        </w:rPr>
        <w:t>--</w:t>
      </w:r>
      <w:r>
        <w:rPr>
          <w:rFonts w:ascii="Arial" w:hAnsi="Arial" w:cs="Arial"/>
          <w:b/>
          <w:bCs/>
          <w:sz w:val="22"/>
          <w:szCs w:val="22"/>
          <w:vertAlign w:val="baseline"/>
        </w:rPr>
        <w:t xml:space="preserve">/2023 </w:t>
      </w:r>
    </w:p>
    <w:p w:rsidR="00035725" w:rsidRDefault="00035725">
      <w:pPr>
        <w:autoSpaceDE/>
        <w:autoSpaceDN/>
        <w:jc w:val="center"/>
        <w:rPr>
          <w:rFonts w:ascii="Arial" w:hAnsi="Arial" w:cs="Arial"/>
          <w:caps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DF7B1E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ANEXO V</w:t>
      </w: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DF7B1E">
      <w:pPr>
        <w:keepNext/>
        <w:spacing w:before="120"/>
        <w:jc w:val="center"/>
        <w:rPr>
          <w:rFonts w:ascii="Arial" w:hAnsi="Arial" w:cs="Arial"/>
          <w:b/>
          <w:sz w:val="22"/>
          <w:szCs w:val="22"/>
          <w:vertAlign w:val="baseline"/>
        </w:rPr>
      </w:pPr>
      <w:r>
        <w:rPr>
          <w:rFonts w:ascii="Arial" w:hAnsi="Arial" w:cs="Arial"/>
          <w:b/>
          <w:sz w:val="22"/>
          <w:szCs w:val="22"/>
          <w:vertAlign w:val="baseline"/>
        </w:rPr>
        <w:t>CÓDIGO DE CONDUTA ÉTICA E INTEGRIDADE DA CODEVASF</w:t>
      </w:r>
    </w:p>
    <w:p w:rsidR="00035725" w:rsidRDefault="00DF7B1E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 xml:space="preserve">(Disponível em </w:t>
      </w:r>
    </w:p>
    <w:p w:rsidR="00035725" w:rsidRDefault="00C912B7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  <w:hyperlink r:id="rId10" w:history="1">
        <w:r w:rsidR="00DF7B1E">
          <w:rPr>
            <w:rStyle w:val="Hyperlink"/>
            <w:rFonts w:ascii="Arial" w:hAnsi="Arial"/>
            <w:caps w:val="0"/>
            <w:sz w:val="22"/>
            <w:szCs w:val="22"/>
          </w:rPr>
          <w:t>https://www.codevasf.gov.br/acesso-a-informacao/institucional/legislacao/estatuto-regimentos-politicas-e-regulamentos/politicas/codigo-de-conduta-etica-e-integridade.pdf/@@download/file/Código%20de%20Conduta%20Ética%20e%20Integridade.pdf</w:t>
        </w:r>
      </w:hyperlink>
      <w:r w:rsidR="00DF7B1E">
        <w:rPr>
          <w:rFonts w:ascii="Arial" w:hAnsi="Arial" w:cs="Arial"/>
          <w:caps w:val="0"/>
          <w:sz w:val="22"/>
          <w:szCs w:val="22"/>
        </w:rPr>
        <w:t>)</w:t>
      </w:r>
    </w:p>
    <w:p w:rsidR="001233C4" w:rsidRDefault="001233C4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1233C4" w:rsidRDefault="001233C4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1233C4" w:rsidRDefault="001233C4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tabs>
          <w:tab w:val="left" w:pos="1021"/>
        </w:tabs>
        <w:jc w:val="center"/>
        <w:rPr>
          <w:rFonts w:ascii="Arial" w:hAnsi="Arial" w:cs="Arial"/>
          <w:b/>
          <w:sz w:val="24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keepNext/>
        <w:spacing w:before="120"/>
        <w:jc w:val="center"/>
        <w:rPr>
          <w:rFonts w:ascii="Arial" w:hAnsi="Arial" w:cs="Arial"/>
          <w:b/>
          <w:sz w:val="22"/>
          <w:szCs w:val="22"/>
          <w:vertAlign w:val="baseline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keepNext/>
        <w:spacing w:before="120"/>
        <w:jc w:val="center"/>
        <w:rPr>
          <w:b/>
          <w:sz w:val="24"/>
        </w:rPr>
      </w:pPr>
    </w:p>
    <w:p w:rsidR="00035725" w:rsidRDefault="00035725">
      <w:pPr>
        <w:tabs>
          <w:tab w:val="left" w:pos="1021"/>
        </w:tabs>
        <w:jc w:val="center"/>
        <w:rPr>
          <w:rFonts w:ascii="Arial" w:hAnsi="Arial" w:cs="Arial"/>
          <w:b/>
          <w:sz w:val="24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keepNext/>
        <w:spacing w:before="120"/>
        <w:jc w:val="center"/>
        <w:rPr>
          <w:rFonts w:ascii="Arial" w:hAnsi="Arial" w:cs="Arial"/>
          <w:b/>
          <w:sz w:val="22"/>
          <w:szCs w:val="22"/>
          <w:vertAlign w:val="baseline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rPr>
          <w:rFonts w:ascii="Arial" w:hAnsi="Arial" w:cs="Arial"/>
          <w:bCs/>
          <w:sz w:val="21"/>
          <w:szCs w:val="21"/>
          <w:vertAlign w:val="baseline"/>
        </w:rPr>
      </w:pPr>
    </w:p>
    <w:sectPr w:rsidR="00035725">
      <w:headerReference w:type="default" r:id="rId11"/>
      <w:footerReference w:type="default" r:id="rId12"/>
      <w:headerReference w:type="first" r:id="rId13"/>
      <w:type w:val="continuous"/>
      <w:pgSz w:w="11907" w:h="16840"/>
      <w:pgMar w:top="1418" w:right="1134" w:bottom="1134" w:left="1276" w:header="238" w:footer="822" w:gutter="0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2B7" w:rsidRDefault="00C912B7">
      <w:r>
        <w:separator/>
      </w:r>
    </w:p>
  </w:endnote>
  <w:endnote w:type="continuationSeparator" w:id="0">
    <w:p w:rsidR="00C912B7" w:rsidRDefault="00C9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725" w:rsidRDefault="00DF7B1E">
    <w:pPr>
      <w:jc w:val="right"/>
      <w:rPr>
        <w:rFonts w:ascii="Arial" w:hAnsi="Arial" w:cs="Arial"/>
        <w:b/>
        <w:bCs/>
        <w:sz w:val="16"/>
        <w:szCs w:val="16"/>
        <w:vertAlign w:val="baseline"/>
      </w:rPr>
    </w:pPr>
    <w:r>
      <w:rPr>
        <w:rFonts w:ascii="Arial" w:hAnsi="Arial" w:cs="Arial"/>
        <w:b/>
        <w:bCs/>
        <w:sz w:val="16"/>
        <w:szCs w:val="16"/>
        <w:vertAlign w:val="baseline"/>
      </w:rPr>
      <w:tab/>
      <w:t xml:space="preserve">            Pág. </w:t>
    </w:r>
    <w:r>
      <w:rPr>
        <w:rFonts w:ascii="Arial" w:hAnsi="Arial" w:cs="Arial"/>
        <w:b/>
        <w:bCs/>
        <w:sz w:val="16"/>
        <w:szCs w:val="16"/>
        <w:vertAlign w:val="baseline"/>
      </w:rPr>
      <w:fldChar w:fldCharType="begin"/>
    </w:r>
    <w:r>
      <w:rPr>
        <w:rFonts w:ascii="Arial" w:hAnsi="Arial" w:cs="Arial"/>
        <w:b/>
        <w:bCs/>
        <w:sz w:val="16"/>
        <w:szCs w:val="16"/>
        <w:vertAlign w:val="baseline"/>
      </w:rPr>
      <w:instrText xml:space="preserve">PAGE </w:instrText>
    </w:r>
    <w:r>
      <w:rPr>
        <w:rFonts w:ascii="Arial" w:hAnsi="Arial" w:cs="Arial"/>
        <w:b/>
        <w:bCs/>
        <w:sz w:val="16"/>
        <w:szCs w:val="16"/>
        <w:vertAlign w:val="baseline"/>
      </w:rPr>
      <w:fldChar w:fldCharType="separate"/>
    </w:r>
    <w:r w:rsidR="009D5902">
      <w:rPr>
        <w:rFonts w:ascii="Arial" w:hAnsi="Arial" w:cs="Arial"/>
        <w:b/>
        <w:bCs/>
        <w:noProof/>
        <w:sz w:val="16"/>
        <w:szCs w:val="16"/>
        <w:vertAlign w:val="baseline"/>
      </w:rPr>
      <w:t>3</w:t>
    </w:r>
    <w:r>
      <w:rPr>
        <w:rFonts w:ascii="Arial" w:hAnsi="Arial" w:cs="Arial"/>
        <w:b/>
        <w:bCs/>
        <w:sz w:val="16"/>
        <w:szCs w:val="16"/>
        <w:vertAlign w:val="baseline"/>
      </w:rPr>
      <w:fldChar w:fldCharType="end"/>
    </w:r>
    <w:r>
      <w:rPr>
        <w:rFonts w:ascii="Arial" w:hAnsi="Arial" w:cs="Arial"/>
        <w:b/>
        <w:bCs/>
        <w:sz w:val="16"/>
        <w:szCs w:val="16"/>
        <w:vertAlign w:val="baseline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2B7" w:rsidRDefault="00C912B7">
      <w:r>
        <w:separator/>
      </w:r>
    </w:p>
  </w:footnote>
  <w:footnote w:type="continuationSeparator" w:id="0">
    <w:p w:rsidR="00C912B7" w:rsidRDefault="00C91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725" w:rsidRDefault="00035725">
    <w:pPr>
      <w:jc w:val="center"/>
      <w:rPr>
        <w:b/>
        <w:bCs/>
        <w:sz w:val="22"/>
        <w:szCs w:val="22"/>
      </w:rPr>
    </w:pPr>
  </w:p>
  <w:p w:rsidR="00035725" w:rsidRDefault="00035725">
    <w:pPr>
      <w:jc w:val="center"/>
      <w:rPr>
        <w:b/>
        <w:bCs/>
        <w:sz w:val="22"/>
        <w:szCs w:val="22"/>
        <w:vertAlign w:val="baseline"/>
      </w:rPr>
    </w:pPr>
  </w:p>
  <w:p w:rsidR="00035725" w:rsidRDefault="00DF7B1E">
    <w:pPr>
      <w:jc w:val="center"/>
      <w:rPr>
        <w:b/>
        <w:bCs/>
        <w:sz w:val="22"/>
        <w:szCs w:val="22"/>
        <w:vertAlign w:val="baseline"/>
      </w:rPr>
    </w:pPr>
    <w:r>
      <w:rPr>
        <w:szCs w:val="20"/>
      </w:rPr>
      <w:fldChar w:fldCharType="begin" w:fldLock="1"/>
    </w:r>
    <w:r>
      <w:rPr>
        <w:szCs w:val="20"/>
      </w:rPr>
      <w:instrText xml:space="preserve">REF </w:instrText>
    </w:r>
    <w:r>
      <w:rPr>
        <w:b/>
        <w:bCs/>
        <w:sz w:val="22"/>
        <w:szCs w:val="22"/>
        <w:vertAlign w:val="baseline"/>
      </w:rPr>
      <w:instrText xml:space="preserve"> SHAPE  \* MERGEFORMAT </w:instrText>
    </w:r>
    <w:r>
      <w:rPr>
        <w:szCs w:val="20"/>
      </w:rPr>
      <w:fldChar w:fldCharType="end"/>
    </w:r>
    <w:r>
      <w:rPr>
        <w:b/>
        <w:bCs/>
        <w:sz w:val="22"/>
        <w:szCs w:val="22"/>
        <w:vertAlign w:val="baseline"/>
      </w:rPr>
      <w:tab/>
    </w:r>
  </w:p>
  <w:p w:rsidR="00035725" w:rsidRDefault="00DF7B1E">
    <w:pPr>
      <w:jc w:val="center"/>
      <w:rPr>
        <w:rFonts w:ascii="Arial" w:hAnsi="Arial" w:cs="Arial"/>
        <w:b/>
        <w:bCs/>
        <w:szCs w:val="20"/>
        <w:vertAlign w:val="baseline"/>
      </w:rPr>
    </w:pPr>
    <w:r>
      <w:rPr>
        <w:rFonts w:ascii="Arial" w:hAnsi="Arial" w:cs="Arial"/>
        <w:b/>
        <w:bCs/>
        <w:szCs w:val="20"/>
        <w:vertAlign w:val="baseline"/>
      </w:rPr>
      <w:t xml:space="preserve">MINISTÉRIO </w:t>
    </w:r>
    <w:r w:rsidR="00974E43">
      <w:rPr>
        <w:rFonts w:ascii="Arial" w:hAnsi="Arial" w:cs="Arial"/>
        <w:b/>
        <w:bCs/>
        <w:szCs w:val="20"/>
        <w:vertAlign w:val="baseline"/>
      </w:rPr>
      <w:t xml:space="preserve">DA INTEGRAÇÃO E </w:t>
    </w:r>
    <w:r>
      <w:rPr>
        <w:rFonts w:ascii="Arial" w:hAnsi="Arial" w:cs="Arial"/>
        <w:b/>
        <w:bCs/>
        <w:szCs w:val="20"/>
        <w:vertAlign w:val="baseline"/>
      </w:rPr>
      <w:t>DO DESENVOLVIMENTO REGIONAL - M</w:t>
    </w:r>
    <w:r w:rsidR="00974E43">
      <w:rPr>
        <w:rFonts w:ascii="Arial" w:hAnsi="Arial" w:cs="Arial"/>
        <w:b/>
        <w:bCs/>
        <w:szCs w:val="20"/>
        <w:vertAlign w:val="baseline"/>
      </w:rPr>
      <w:t>I</w:t>
    </w:r>
    <w:r>
      <w:rPr>
        <w:rFonts w:ascii="Arial" w:hAnsi="Arial" w:cs="Arial"/>
        <w:b/>
        <w:bCs/>
        <w:szCs w:val="20"/>
        <w:vertAlign w:val="baseline"/>
      </w:rPr>
      <w:t>DR</w:t>
    </w:r>
  </w:p>
  <w:p w:rsidR="00035725" w:rsidRDefault="00DF7B1E">
    <w:pPr>
      <w:jc w:val="center"/>
      <w:rPr>
        <w:rFonts w:ascii="Arial" w:hAnsi="Arial" w:cs="Arial"/>
        <w:b/>
        <w:bCs/>
        <w:szCs w:val="20"/>
        <w:vertAlign w:val="baseline"/>
      </w:rPr>
    </w:pPr>
    <w:r>
      <w:rPr>
        <w:rFonts w:ascii="Arial" w:hAnsi="Arial" w:cs="Arial"/>
        <w:b/>
        <w:bCs/>
        <w:szCs w:val="20"/>
        <w:vertAlign w:val="baseline"/>
      </w:rPr>
      <w:t>COMPANHIA DE DESENVOLVIMENTO DOS VALES DO SÃO FRANCISCO E DO PARNAÍBA</w:t>
    </w:r>
  </w:p>
  <w:p w:rsidR="00035725" w:rsidRDefault="00035725">
    <w:pPr>
      <w:pStyle w:val="Cabealho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725" w:rsidRDefault="00035725">
    <w:pPr>
      <w:pStyle w:val="Cabealho"/>
      <w:jc w:val="center"/>
      <w:rPr>
        <w:rFonts w:ascii="Arial" w:hAnsi="Arial" w:cs="Arial"/>
        <w:b/>
        <w:bCs/>
      </w:rPr>
    </w:pPr>
  </w:p>
  <w:p w:rsidR="00035725" w:rsidRDefault="00035725">
    <w:pPr>
      <w:pStyle w:val="Cabealho"/>
      <w:jc w:val="center"/>
      <w:rPr>
        <w:rFonts w:ascii="Arial" w:hAnsi="Arial" w:cs="Arial"/>
        <w:b/>
        <w:bCs/>
      </w:rPr>
    </w:pPr>
  </w:p>
  <w:p w:rsidR="00035725" w:rsidRDefault="00DF7B1E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MINISTÉRIO </w:t>
    </w:r>
    <w:r w:rsidR="00974E43">
      <w:rPr>
        <w:rFonts w:ascii="Arial" w:hAnsi="Arial" w:cs="Arial"/>
        <w:b/>
        <w:bCs/>
      </w:rPr>
      <w:t xml:space="preserve">DA INTEGRAÇÃO E </w:t>
    </w:r>
    <w:r>
      <w:rPr>
        <w:rFonts w:ascii="Arial" w:hAnsi="Arial" w:cs="Arial"/>
        <w:b/>
        <w:bCs/>
      </w:rPr>
      <w:t>DO DESENVOLVIMENTO REGIONAL - M</w:t>
    </w:r>
    <w:r w:rsidR="00974E43">
      <w:rPr>
        <w:rFonts w:ascii="Arial" w:hAnsi="Arial" w:cs="Arial"/>
        <w:b/>
        <w:bCs/>
      </w:rPr>
      <w:t>I</w:t>
    </w:r>
    <w:r>
      <w:rPr>
        <w:rFonts w:ascii="Arial" w:hAnsi="Arial" w:cs="Arial"/>
        <w:b/>
        <w:bCs/>
      </w:rPr>
      <w:t>DR</w:t>
    </w:r>
  </w:p>
  <w:p w:rsidR="00035725" w:rsidRDefault="00DF7B1E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COMPANHIA DE DESENVOLVIMENTO DOS VALES DO SÃO FRANCISCO E DO PARNAÍBA</w:t>
    </w:r>
  </w:p>
  <w:p w:rsidR="00035725" w:rsidRDefault="0003572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CA55E1"/>
    <w:multiLevelType w:val="singleLevel"/>
    <w:tmpl w:val="A7CA55E1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FFFFFF89"/>
    <w:multiLevelType w:val="singleLevel"/>
    <w:tmpl w:val="FFFFFF89"/>
    <w:lvl w:ilvl="0">
      <w:start w:val="1"/>
      <w:numFmt w:val="bullet"/>
      <w:pStyle w:val="Commarcadore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F43E1A"/>
    <w:multiLevelType w:val="multilevel"/>
    <w:tmpl w:val="07F43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1F7064B3"/>
    <w:multiLevelType w:val="singleLevel"/>
    <w:tmpl w:val="1F7064B3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74621DEE"/>
    <w:multiLevelType w:val="multilevel"/>
    <w:tmpl w:val="74621D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7F044A"/>
    <w:multiLevelType w:val="multilevel"/>
    <w:tmpl w:val="747F044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18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60"/>
    <w:rsid w:val="0000021D"/>
    <w:rsid w:val="00000511"/>
    <w:rsid w:val="00002827"/>
    <w:rsid w:val="00002D6F"/>
    <w:rsid w:val="00002FCA"/>
    <w:rsid w:val="00002FFE"/>
    <w:rsid w:val="00003493"/>
    <w:rsid w:val="000037C4"/>
    <w:rsid w:val="0000393E"/>
    <w:rsid w:val="00003966"/>
    <w:rsid w:val="00003B17"/>
    <w:rsid w:val="000049AC"/>
    <w:rsid w:val="00004CF0"/>
    <w:rsid w:val="000057A3"/>
    <w:rsid w:val="000067AD"/>
    <w:rsid w:val="00006C91"/>
    <w:rsid w:val="00007127"/>
    <w:rsid w:val="00007151"/>
    <w:rsid w:val="00007218"/>
    <w:rsid w:val="000073DA"/>
    <w:rsid w:val="000118EC"/>
    <w:rsid w:val="00012DA0"/>
    <w:rsid w:val="0001490F"/>
    <w:rsid w:val="00014E45"/>
    <w:rsid w:val="00016880"/>
    <w:rsid w:val="00016DB6"/>
    <w:rsid w:val="00016E96"/>
    <w:rsid w:val="00017053"/>
    <w:rsid w:val="00017DC7"/>
    <w:rsid w:val="00021032"/>
    <w:rsid w:val="000213A4"/>
    <w:rsid w:val="0002239A"/>
    <w:rsid w:val="00023DAD"/>
    <w:rsid w:val="00024468"/>
    <w:rsid w:val="00024B40"/>
    <w:rsid w:val="00025731"/>
    <w:rsid w:val="000259E9"/>
    <w:rsid w:val="000262F7"/>
    <w:rsid w:val="00026FEF"/>
    <w:rsid w:val="000277A9"/>
    <w:rsid w:val="00030188"/>
    <w:rsid w:val="00030A84"/>
    <w:rsid w:val="00031A9E"/>
    <w:rsid w:val="000328C5"/>
    <w:rsid w:val="00033416"/>
    <w:rsid w:val="0003470E"/>
    <w:rsid w:val="000349B1"/>
    <w:rsid w:val="00034EA8"/>
    <w:rsid w:val="00034FA2"/>
    <w:rsid w:val="000351F6"/>
    <w:rsid w:val="000355FE"/>
    <w:rsid w:val="00035725"/>
    <w:rsid w:val="00035CC2"/>
    <w:rsid w:val="00035E41"/>
    <w:rsid w:val="00036921"/>
    <w:rsid w:val="00036D21"/>
    <w:rsid w:val="00036E04"/>
    <w:rsid w:val="00037A3F"/>
    <w:rsid w:val="00037AEB"/>
    <w:rsid w:val="00040ADC"/>
    <w:rsid w:val="0004161E"/>
    <w:rsid w:val="00041924"/>
    <w:rsid w:val="00041973"/>
    <w:rsid w:val="0004299C"/>
    <w:rsid w:val="00043CBE"/>
    <w:rsid w:val="00044026"/>
    <w:rsid w:val="0004405E"/>
    <w:rsid w:val="000452E2"/>
    <w:rsid w:val="000456ED"/>
    <w:rsid w:val="00045893"/>
    <w:rsid w:val="00047B3B"/>
    <w:rsid w:val="00050516"/>
    <w:rsid w:val="00050AA0"/>
    <w:rsid w:val="00052BEF"/>
    <w:rsid w:val="000530E4"/>
    <w:rsid w:val="000534CB"/>
    <w:rsid w:val="0005499D"/>
    <w:rsid w:val="00056489"/>
    <w:rsid w:val="00057B8B"/>
    <w:rsid w:val="00057CBF"/>
    <w:rsid w:val="00057FB4"/>
    <w:rsid w:val="00060299"/>
    <w:rsid w:val="000604AE"/>
    <w:rsid w:val="00061214"/>
    <w:rsid w:val="00062299"/>
    <w:rsid w:val="000623F7"/>
    <w:rsid w:val="00062918"/>
    <w:rsid w:val="00063628"/>
    <w:rsid w:val="0006491A"/>
    <w:rsid w:val="00064C09"/>
    <w:rsid w:val="00065495"/>
    <w:rsid w:val="000672E5"/>
    <w:rsid w:val="00067619"/>
    <w:rsid w:val="000678FB"/>
    <w:rsid w:val="00070478"/>
    <w:rsid w:val="00070F08"/>
    <w:rsid w:val="00071142"/>
    <w:rsid w:val="00071183"/>
    <w:rsid w:val="00071FE1"/>
    <w:rsid w:val="00072019"/>
    <w:rsid w:val="000721FF"/>
    <w:rsid w:val="000727FD"/>
    <w:rsid w:val="00072B83"/>
    <w:rsid w:val="0007329A"/>
    <w:rsid w:val="0007448C"/>
    <w:rsid w:val="0007460D"/>
    <w:rsid w:val="00074CAA"/>
    <w:rsid w:val="00074E96"/>
    <w:rsid w:val="0007502C"/>
    <w:rsid w:val="000752DD"/>
    <w:rsid w:val="000754C1"/>
    <w:rsid w:val="000765D1"/>
    <w:rsid w:val="0007695F"/>
    <w:rsid w:val="00077368"/>
    <w:rsid w:val="00077B85"/>
    <w:rsid w:val="00081DCD"/>
    <w:rsid w:val="0008388F"/>
    <w:rsid w:val="00083F67"/>
    <w:rsid w:val="0008448E"/>
    <w:rsid w:val="00084EFA"/>
    <w:rsid w:val="00085A4D"/>
    <w:rsid w:val="00086657"/>
    <w:rsid w:val="00086B2D"/>
    <w:rsid w:val="00086C5F"/>
    <w:rsid w:val="00086FC8"/>
    <w:rsid w:val="0008784E"/>
    <w:rsid w:val="00087E55"/>
    <w:rsid w:val="00091198"/>
    <w:rsid w:val="00092A6A"/>
    <w:rsid w:val="000930C7"/>
    <w:rsid w:val="000948A9"/>
    <w:rsid w:val="00094C0C"/>
    <w:rsid w:val="00094FFB"/>
    <w:rsid w:val="00097444"/>
    <w:rsid w:val="00097461"/>
    <w:rsid w:val="000A2078"/>
    <w:rsid w:val="000A3371"/>
    <w:rsid w:val="000A3377"/>
    <w:rsid w:val="000A3421"/>
    <w:rsid w:val="000A3C86"/>
    <w:rsid w:val="000A4167"/>
    <w:rsid w:val="000A4CBB"/>
    <w:rsid w:val="000A4DED"/>
    <w:rsid w:val="000A5429"/>
    <w:rsid w:val="000A5BB1"/>
    <w:rsid w:val="000A6DC8"/>
    <w:rsid w:val="000B0402"/>
    <w:rsid w:val="000B063F"/>
    <w:rsid w:val="000B0A8E"/>
    <w:rsid w:val="000B0B79"/>
    <w:rsid w:val="000B21A0"/>
    <w:rsid w:val="000B27AF"/>
    <w:rsid w:val="000B2939"/>
    <w:rsid w:val="000B3AFD"/>
    <w:rsid w:val="000B3DE2"/>
    <w:rsid w:val="000B44B0"/>
    <w:rsid w:val="000B45C4"/>
    <w:rsid w:val="000B4E2B"/>
    <w:rsid w:val="000C0E6F"/>
    <w:rsid w:val="000C0E7B"/>
    <w:rsid w:val="000C0F3A"/>
    <w:rsid w:val="000C18DC"/>
    <w:rsid w:val="000C1C36"/>
    <w:rsid w:val="000C2072"/>
    <w:rsid w:val="000C222E"/>
    <w:rsid w:val="000C2DE1"/>
    <w:rsid w:val="000C2FDB"/>
    <w:rsid w:val="000C48EC"/>
    <w:rsid w:val="000C4A8F"/>
    <w:rsid w:val="000C5B0B"/>
    <w:rsid w:val="000C67F6"/>
    <w:rsid w:val="000C6B25"/>
    <w:rsid w:val="000C6FB9"/>
    <w:rsid w:val="000C7812"/>
    <w:rsid w:val="000C7A5F"/>
    <w:rsid w:val="000D00EA"/>
    <w:rsid w:val="000D03E4"/>
    <w:rsid w:val="000D1E56"/>
    <w:rsid w:val="000D20D6"/>
    <w:rsid w:val="000D2FF3"/>
    <w:rsid w:val="000D3FEC"/>
    <w:rsid w:val="000D4635"/>
    <w:rsid w:val="000D571D"/>
    <w:rsid w:val="000D70DD"/>
    <w:rsid w:val="000D740E"/>
    <w:rsid w:val="000D7635"/>
    <w:rsid w:val="000D787F"/>
    <w:rsid w:val="000D7A7B"/>
    <w:rsid w:val="000E027B"/>
    <w:rsid w:val="000E0C5A"/>
    <w:rsid w:val="000E1FBD"/>
    <w:rsid w:val="000E4103"/>
    <w:rsid w:val="000E41BD"/>
    <w:rsid w:val="000E4734"/>
    <w:rsid w:val="000E5AB7"/>
    <w:rsid w:val="000E5FAF"/>
    <w:rsid w:val="000E627C"/>
    <w:rsid w:val="000E663E"/>
    <w:rsid w:val="000E6721"/>
    <w:rsid w:val="000E6CFE"/>
    <w:rsid w:val="000E78FD"/>
    <w:rsid w:val="000E7BCA"/>
    <w:rsid w:val="000F00A2"/>
    <w:rsid w:val="000F0EB5"/>
    <w:rsid w:val="000F1D80"/>
    <w:rsid w:val="000F1E50"/>
    <w:rsid w:val="000F1EA7"/>
    <w:rsid w:val="000F239A"/>
    <w:rsid w:val="000F2DC5"/>
    <w:rsid w:val="000F3567"/>
    <w:rsid w:val="000F368E"/>
    <w:rsid w:val="000F3D8C"/>
    <w:rsid w:val="000F41BE"/>
    <w:rsid w:val="000F4C08"/>
    <w:rsid w:val="000F6C53"/>
    <w:rsid w:val="000F7170"/>
    <w:rsid w:val="00100CE1"/>
    <w:rsid w:val="00100F0F"/>
    <w:rsid w:val="00101F1F"/>
    <w:rsid w:val="001026E3"/>
    <w:rsid w:val="00102AB9"/>
    <w:rsid w:val="00102B6D"/>
    <w:rsid w:val="00103A30"/>
    <w:rsid w:val="00103C68"/>
    <w:rsid w:val="00103FEB"/>
    <w:rsid w:val="001042A9"/>
    <w:rsid w:val="001049FD"/>
    <w:rsid w:val="00104BBB"/>
    <w:rsid w:val="00104FAC"/>
    <w:rsid w:val="0010527D"/>
    <w:rsid w:val="00106086"/>
    <w:rsid w:val="001068E6"/>
    <w:rsid w:val="00106D6C"/>
    <w:rsid w:val="00106F24"/>
    <w:rsid w:val="00107F32"/>
    <w:rsid w:val="001108F8"/>
    <w:rsid w:val="00111CDA"/>
    <w:rsid w:val="00112067"/>
    <w:rsid w:val="00112394"/>
    <w:rsid w:val="001127BE"/>
    <w:rsid w:val="00112B6B"/>
    <w:rsid w:val="0011304C"/>
    <w:rsid w:val="00113BD8"/>
    <w:rsid w:val="001147E2"/>
    <w:rsid w:val="00114852"/>
    <w:rsid w:val="0011497F"/>
    <w:rsid w:val="00114E4D"/>
    <w:rsid w:val="0011625C"/>
    <w:rsid w:val="0011684D"/>
    <w:rsid w:val="00116A07"/>
    <w:rsid w:val="0011783B"/>
    <w:rsid w:val="001200FE"/>
    <w:rsid w:val="00121B4B"/>
    <w:rsid w:val="001224E1"/>
    <w:rsid w:val="001233C4"/>
    <w:rsid w:val="00123E6B"/>
    <w:rsid w:val="00123F56"/>
    <w:rsid w:val="00124237"/>
    <w:rsid w:val="0012456D"/>
    <w:rsid w:val="001246D0"/>
    <w:rsid w:val="00125016"/>
    <w:rsid w:val="00125038"/>
    <w:rsid w:val="001256F3"/>
    <w:rsid w:val="00125FD4"/>
    <w:rsid w:val="001260D1"/>
    <w:rsid w:val="00126556"/>
    <w:rsid w:val="00126CB6"/>
    <w:rsid w:val="001272CA"/>
    <w:rsid w:val="001303C3"/>
    <w:rsid w:val="001313B3"/>
    <w:rsid w:val="001318D0"/>
    <w:rsid w:val="0013260A"/>
    <w:rsid w:val="0013467F"/>
    <w:rsid w:val="001348A5"/>
    <w:rsid w:val="00135C20"/>
    <w:rsid w:val="0013654A"/>
    <w:rsid w:val="001365F9"/>
    <w:rsid w:val="001375F9"/>
    <w:rsid w:val="00137AEF"/>
    <w:rsid w:val="00141D27"/>
    <w:rsid w:val="00142136"/>
    <w:rsid w:val="001428A8"/>
    <w:rsid w:val="00142BFB"/>
    <w:rsid w:val="00142FB6"/>
    <w:rsid w:val="00143432"/>
    <w:rsid w:val="001439FF"/>
    <w:rsid w:val="0014414D"/>
    <w:rsid w:val="001447C2"/>
    <w:rsid w:val="00144939"/>
    <w:rsid w:val="00144DEF"/>
    <w:rsid w:val="00144FC9"/>
    <w:rsid w:val="0014541E"/>
    <w:rsid w:val="00145DC2"/>
    <w:rsid w:val="00147DDF"/>
    <w:rsid w:val="001515D4"/>
    <w:rsid w:val="00153F48"/>
    <w:rsid w:val="00154548"/>
    <w:rsid w:val="001558CF"/>
    <w:rsid w:val="00156BF4"/>
    <w:rsid w:val="00156D93"/>
    <w:rsid w:val="0015714D"/>
    <w:rsid w:val="0016020C"/>
    <w:rsid w:val="00161DE4"/>
    <w:rsid w:val="00162F97"/>
    <w:rsid w:val="00164CAE"/>
    <w:rsid w:val="00164E87"/>
    <w:rsid w:val="001652AE"/>
    <w:rsid w:val="001663FD"/>
    <w:rsid w:val="0016669E"/>
    <w:rsid w:val="00167E90"/>
    <w:rsid w:val="0017076E"/>
    <w:rsid w:val="00170DD9"/>
    <w:rsid w:val="00171FF5"/>
    <w:rsid w:val="0017206B"/>
    <w:rsid w:val="00172C92"/>
    <w:rsid w:val="00173032"/>
    <w:rsid w:val="00174733"/>
    <w:rsid w:val="001747E9"/>
    <w:rsid w:val="001747F9"/>
    <w:rsid w:val="0017480B"/>
    <w:rsid w:val="00174AAF"/>
    <w:rsid w:val="0017640C"/>
    <w:rsid w:val="001773F1"/>
    <w:rsid w:val="00177C41"/>
    <w:rsid w:val="00182EB2"/>
    <w:rsid w:val="00183CBE"/>
    <w:rsid w:val="00183EAB"/>
    <w:rsid w:val="001844A7"/>
    <w:rsid w:val="00184A2A"/>
    <w:rsid w:val="00184C1F"/>
    <w:rsid w:val="001854A5"/>
    <w:rsid w:val="0018556D"/>
    <w:rsid w:val="0018569E"/>
    <w:rsid w:val="00185995"/>
    <w:rsid w:val="001860B0"/>
    <w:rsid w:val="0018642B"/>
    <w:rsid w:val="00186C9D"/>
    <w:rsid w:val="00187CB7"/>
    <w:rsid w:val="00187E82"/>
    <w:rsid w:val="00187F0A"/>
    <w:rsid w:val="0019016E"/>
    <w:rsid w:val="00190E25"/>
    <w:rsid w:val="00191BD8"/>
    <w:rsid w:val="001920A9"/>
    <w:rsid w:val="001922F5"/>
    <w:rsid w:val="0019247C"/>
    <w:rsid w:val="00192618"/>
    <w:rsid w:val="00192C9E"/>
    <w:rsid w:val="00193D7A"/>
    <w:rsid w:val="00193E04"/>
    <w:rsid w:val="00194151"/>
    <w:rsid w:val="001952C3"/>
    <w:rsid w:val="001970C8"/>
    <w:rsid w:val="0019754B"/>
    <w:rsid w:val="00197A05"/>
    <w:rsid w:val="001A038C"/>
    <w:rsid w:val="001A1FA8"/>
    <w:rsid w:val="001A2AE4"/>
    <w:rsid w:val="001A3300"/>
    <w:rsid w:val="001A3570"/>
    <w:rsid w:val="001A3997"/>
    <w:rsid w:val="001A4481"/>
    <w:rsid w:val="001A4D48"/>
    <w:rsid w:val="001A5458"/>
    <w:rsid w:val="001A5943"/>
    <w:rsid w:val="001A65D6"/>
    <w:rsid w:val="001A66BB"/>
    <w:rsid w:val="001A674B"/>
    <w:rsid w:val="001A6952"/>
    <w:rsid w:val="001A6DA8"/>
    <w:rsid w:val="001B0395"/>
    <w:rsid w:val="001B05B1"/>
    <w:rsid w:val="001B05E2"/>
    <w:rsid w:val="001B184C"/>
    <w:rsid w:val="001B19F0"/>
    <w:rsid w:val="001B1C55"/>
    <w:rsid w:val="001B235B"/>
    <w:rsid w:val="001B2ACF"/>
    <w:rsid w:val="001B2FAB"/>
    <w:rsid w:val="001B44A1"/>
    <w:rsid w:val="001B4B8B"/>
    <w:rsid w:val="001B51C0"/>
    <w:rsid w:val="001B51FF"/>
    <w:rsid w:val="001B54C1"/>
    <w:rsid w:val="001B6167"/>
    <w:rsid w:val="001B6D9D"/>
    <w:rsid w:val="001B6E45"/>
    <w:rsid w:val="001B7B4D"/>
    <w:rsid w:val="001B7D4C"/>
    <w:rsid w:val="001C00E8"/>
    <w:rsid w:val="001C0C70"/>
    <w:rsid w:val="001C17A7"/>
    <w:rsid w:val="001C1DEE"/>
    <w:rsid w:val="001C1E0F"/>
    <w:rsid w:val="001C22F9"/>
    <w:rsid w:val="001C2620"/>
    <w:rsid w:val="001C27D4"/>
    <w:rsid w:val="001C2934"/>
    <w:rsid w:val="001C2ECE"/>
    <w:rsid w:val="001C3F63"/>
    <w:rsid w:val="001C4E35"/>
    <w:rsid w:val="001C531C"/>
    <w:rsid w:val="001C5CF8"/>
    <w:rsid w:val="001C657C"/>
    <w:rsid w:val="001C67CE"/>
    <w:rsid w:val="001C68B8"/>
    <w:rsid w:val="001C6A9A"/>
    <w:rsid w:val="001C7003"/>
    <w:rsid w:val="001C7A24"/>
    <w:rsid w:val="001D0073"/>
    <w:rsid w:val="001D01DC"/>
    <w:rsid w:val="001D0764"/>
    <w:rsid w:val="001D08B4"/>
    <w:rsid w:val="001D0E22"/>
    <w:rsid w:val="001D1704"/>
    <w:rsid w:val="001D19D0"/>
    <w:rsid w:val="001D2AA6"/>
    <w:rsid w:val="001D2BA1"/>
    <w:rsid w:val="001D2D1F"/>
    <w:rsid w:val="001D3921"/>
    <w:rsid w:val="001D3AB8"/>
    <w:rsid w:val="001D3BB8"/>
    <w:rsid w:val="001D4C58"/>
    <w:rsid w:val="001D4D91"/>
    <w:rsid w:val="001D5A6B"/>
    <w:rsid w:val="001D5C58"/>
    <w:rsid w:val="001D5FD0"/>
    <w:rsid w:val="001D6411"/>
    <w:rsid w:val="001D6988"/>
    <w:rsid w:val="001D728E"/>
    <w:rsid w:val="001D7632"/>
    <w:rsid w:val="001D785E"/>
    <w:rsid w:val="001D7978"/>
    <w:rsid w:val="001E03C9"/>
    <w:rsid w:val="001E0740"/>
    <w:rsid w:val="001E2F19"/>
    <w:rsid w:val="001E3274"/>
    <w:rsid w:val="001E4C23"/>
    <w:rsid w:val="001E5D5B"/>
    <w:rsid w:val="001E69C1"/>
    <w:rsid w:val="001E7498"/>
    <w:rsid w:val="001E7654"/>
    <w:rsid w:val="001E79E4"/>
    <w:rsid w:val="001F19D0"/>
    <w:rsid w:val="001F22BC"/>
    <w:rsid w:val="001F5303"/>
    <w:rsid w:val="001F5321"/>
    <w:rsid w:val="001F557F"/>
    <w:rsid w:val="001F6254"/>
    <w:rsid w:val="001F6A6A"/>
    <w:rsid w:val="001F6E69"/>
    <w:rsid w:val="001F70B1"/>
    <w:rsid w:val="001F744E"/>
    <w:rsid w:val="001F747A"/>
    <w:rsid w:val="001F758F"/>
    <w:rsid w:val="002009AF"/>
    <w:rsid w:val="00201559"/>
    <w:rsid w:val="00202C9B"/>
    <w:rsid w:val="002062C0"/>
    <w:rsid w:val="0020643F"/>
    <w:rsid w:val="00206E9C"/>
    <w:rsid w:val="0020754C"/>
    <w:rsid w:val="00207AFD"/>
    <w:rsid w:val="00207B08"/>
    <w:rsid w:val="00211096"/>
    <w:rsid w:val="00211313"/>
    <w:rsid w:val="00211348"/>
    <w:rsid w:val="0021143D"/>
    <w:rsid w:val="00211666"/>
    <w:rsid w:val="002120D6"/>
    <w:rsid w:val="002120E7"/>
    <w:rsid w:val="00212347"/>
    <w:rsid w:val="0021277F"/>
    <w:rsid w:val="00212887"/>
    <w:rsid w:val="0021299C"/>
    <w:rsid w:val="00212D53"/>
    <w:rsid w:val="00213CFA"/>
    <w:rsid w:val="00213F7D"/>
    <w:rsid w:val="00214125"/>
    <w:rsid w:val="00214E17"/>
    <w:rsid w:val="00214F71"/>
    <w:rsid w:val="00215761"/>
    <w:rsid w:val="00216F3B"/>
    <w:rsid w:val="00217252"/>
    <w:rsid w:val="00217651"/>
    <w:rsid w:val="00217A0C"/>
    <w:rsid w:val="00217B47"/>
    <w:rsid w:val="00217CD5"/>
    <w:rsid w:val="00217DC4"/>
    <w:rsid w:val="002212E2"/>
    <w:rsid w:val="002214A0"/>
    <w:rsid w:val="00221606"/>
    <w:rsid w:val="00221FFE"/>
    <w:rsid w:val="00223194"/>
    <w:rsid w:val="00223308"/>
    <w:rsid w:val="002234A9"/>
    <w:rsid w:val="002237E4"/>
    <w:rsid w:val="00223C4A"/>
    <w:rsid w:val="00224B85"/>
    <w:rsid w:val="00225449"/>
    <w:rsid w:val="0022589E"/>
    <w:rsid w:val="00225FFB"/>
    <w:rsid w:val="0022721C"/>
    <w:rsid w:val="0023022F"/>
    <w:rsid w:val="002308CB"/>
    <w:rsid w:val="00233100"/>
    <w:rsid w:val="002335F7"/>
    <w:rsid w:val="00233C1A"/>
    <w:rsid w:val="0023413F"/>
    <w:rsid w:val="00235824"/>
    <w:rsid w:val="002358C3"/>
    <w:rsid w:val="002374B5"/>
    <w:rsid w:val="00237727"/>
    <w:rsid w:val="00237E6F"/>
    <w:rsid w:val="00240F57"/>
    <w:rsid w:val="002414A3"/>
    <w:rsid w:val="0024166A"/>
    <w:rsid w:val="00243202"/>
    <w:rsid w:val="00243297"/>
    <w:rsid w:val="00243E93"/>
    <w:rsid w:val="002440BB"/>
    <w:rsid w:val="0024423E"/>
    <w:rsid w:val="00244B15"/>
    <w:rsid w:val="00246E1F"/>
    <w:rsid w:val="00246FDE"/>
    <w:rsid w:val="002477AD"/>
    <w:rsid w:val="002478A1"/>
    <w:rsid w:val="00247A5A"/>
    <w:rsid w:val="00250687"/>
    <w:rsid w:val="0025086F"/>
    <w:rsid w:val="00250DCF"/>
    <w:rsid w:val="00251821"/>
    <w:rsid w:val="00251951"/>
    <w:rsid w:val="00251D49"/>
    <w:rsid w:val="00252609"/>
    <w:rsid w:val="00252E2D"/>
    <w:rsid w:val="00254CC8"/>
    <w:rsid w:val="00255597"/>
    <w:rsid w:val="00255936"/>
    <w:rsid w:val="002561CE"/>
    <w:rsid w:val="002562A9"/>
    <w:rsid w:val="002563AB"/>
    <w:rsid w:val="002569D5"/>
    <w:rsid w:val="002575A2"/>
    <w:rsid w:val="00260AAD"/>
    <w:rsid w:val="00261E43"/>
    <w:rsid w:val="00261FCC"/>
    <w:rsid w:val="0026209F"/>
    <w:rsid w:val="00262673"/>
    <w:rsid w:val="0026274C"/>
    <w:rsid w:val="002647B8"/>
    <w:rsid w:val="0026504B"/>
    <w:rsid w:val="00265748"/>
    <w:rsid w:val="00265953"/>
    <w:rsid w:val="00266F97"/>
    <w:rsid w:val="00267495"/>
    <w:rsid w:val="002708DC"/>
    <w:rsid w:val="002709B4"/>
    <w:rsid w:val="00272647"/>
    <w:rsid w:val="002747D6"/>
    <w:rsid w:val="002752F2"/>
    <w:rsid w:val="002755F0"/>
    <w:rsid w:val="002756B1"/>
    <w:rsid w:val="00275D51"/>
    <w:rsid w:val="0027650E"/>
    <w:rsid w:val="002765A5"/>
    <w:rsid w:val="00276E2D"/>
    <w:rsid w:val="0027745A"/>
    <w:rsid w:val="002777CE"/>
    <w:rsid w:val="00277D41"/>
    <w:rsid w:val="002802A1"/>
    <w:rsid w:val="002820DA"/>
    <w:rsid w:val="00283392"/>
    <w:rsid w:val="00286349"/>
    <w:rsid w:val="00286966"/>
    <w:rsid w:val="00287CCA"/>
    <w:rsid w:val="00290C88"/>
    <w:rsid w:val="00290E6F"/>
    <w:rsid w:val="00291690"/>
    <w:rsid w:val="00291B1C"/>
    <w:rsid w:val="00291FFB"/>
    <w:rsid w:val="002920D1"/>
    <w:rsid w:val="00292ED5"/>
    <w:rsid w:val="0029331D"/>
    <w:rsid w:val="002936C7"/>
    <w:rsid w:val="002940BA"/>
    <w:rsid w:val="00294BAF"/>
    <w:rsid w:val="00296199"/>
    <w:rsid w:val="0029664C"/>
    <w:rsid w:val="002968A2"/>
    <w:rsid w:val="00297022"/>
    <w:rsid w:val="00297787"/>
    <w:rsid w:val="00297A20"/>
    <w:rsid w:val="002A0049"/>
    <w:rsid w:val="002A0DE0"/>
    <w:rsid w:val="002A153C"/>
    <w:rsid w:val="002A1876"/>
    <w:rsid w:val="002A22C4"/>
    <w:rsid w:val="002A24FE"/>
    <w:rsid w:val="002A28BC"/>
    <w:rsid w:val="002A2B4E"/>
    <w:rsid w:val="002A2C1F"/>
    <w:rsid w:val="002A2C53"/>
    <w:rsid w:val="002A3049"/>
    <w:rsid w:val="002A351B"/>
    <w:rsid w:val="002A4927"/>
    <w:rsid w:val="002A53E1"/>
    <w:rsid w:val="002A64E0"/>
    <w:rsid w:val="002A6889"/>
    <w:rsid w:val="002A6BFC"/>
    <w:rsid w:val="002A7952"/>
    <w:rsid w:val="002B052D"/>
    <w:rsid w:val="002B1222"/>
    <w:rsid w:val="002B260E"/>
    <w:rsid w:val="002B3532"/>
    <w:rsid w:val="002B39D4"/>
    <w:rsid w:val="002B4937"/>
    <w:rsid w:val="002B4FD6"/>
    <w:rsid w:val="002B539C"/>
    <w:rsid w:val="002B5CB4"/>
    <w:rsid w:val="002B5CFC"/>
    <w:rsid w:val="002B6195"/>
    <w:rsid w:val="002B70E4"/>
    <w:rsid w:val="002B7825"/>
    <w:rsid w:val="002B7DE6"/>
    <w:rsid w:val="002C2FB5"/>
    <w:rsid w:val="002C38EF"/>
    <w:rsid w:val="002C398A"/>
    <w:rsid w:val="002C3B0D"/>
    <w:rsid w:val="002C3DB2"/>
    <w:rsid w:val="002C4EE7"/>
    <w:rsid w:val="002C526E"/>
    <w:rsid w:val="002C60BC"/>
    <w:rsid w:val="002D0406"/>
    <w:rsid w:val="002D07B1"/>
    <w:rsid w:val="002D1053"/>
    <w:rsid w:val="002D141E"/>
    <w:rsid w:val="002D17BF"/>
    <w:rsid w:val="002D288C"/>
    <w:rsid w:val="002D32A4"/>
    <w:rsid w:val="002D3737"/>
    <w:rsid w:val="002D3874"/>
    <w:rsid w:val="002D3E15"/>
    <w:rsid w:val="002D5EE1"/>
    <w:rsid w:val="002D5FF7"/>
    <w:rsid w:val="002D6DBE"/>
    <w:rsid w:val="002D78D9"/>
    <w:rsid w:val="002E07E0"/>
    <w:rsid w:val="002E0E22"/>
    <w:rsid w:val="002E11FA"/>
    <w:rsid w:val="002E146F"/>
    <w:rsid w:val="002E17EE"/>
    <w:rsid w:val="002E1AD4"/>
    <w:rsid w:val="002E1B8F"/>
    <w:rsid w:val="002E239A"/>
    <w:rsid w:val="002E2F9C"/>
    <w:rsid w:val="002E3EA3"/>
    <w:rsid w:val="002E411E"/>
    <w:rsid w:val="002E45F0"/>
    <w:rsid w:val="002E50A4"/>
    <w:rsid w:val="002E5289"/>
    <w:rsid w:val="002E565D"/>
    <w:rsid w:val="002E576B"/>
    <w:rsid w:val="002E5E83"/>
    <w:rsid w:val="002E6610"/>
    <w:rsid w:val="002E6D34"/>
    <w:rsid w:val="002F033E"/>
    <w:rsid w:val="002F0C0F"/>
    <w:rsid w:val="002F12CB"/>
    <w:rsid w:val="002F13E5"/>
    <w:rsid w:val="002F13FB"/>
    <w:rsid w:val="002F209A"/>
    <w:rsid w:val="002F2700"/>
    <w:rsid w:val="002F2B2F"/>
    <w:rsid w:val="002F2C3E"/>
    <w:rsid w:val="002F3889"/>
    <w:rsid w:val="002F3AD0"/>
    <w:rsid w:val="002F3B77"/>
    <w:rsid w:val="002F3CFF"/>
    <w:rsid w:val="002F3D14"/>
    <w:rsid w:val="002F50AE"/>
    <w:rsid w:val="002F58A6"/>
    <w:rsid w:val="002F5C39"/>
    <w:rsid w:val="002F5C63"/>
    <w:rsid w:val="002F651D"/>
    <w:rsid w:val="002F68D4"/>
    <w:rsid w:val="002F6D63"/>
    <w:rsid w:val="002F6F57"/>
    <w:rsid w:val="00300122"/>
    <w:rsid w:val="00301230"/>
    <w:rsid w:val="00302459"/>
    <w:rsid w:val="0030267C"/>
    <w:rsid w:val="00304606"/>
    <w:rsid w:val="00304DFF"/>
    <w:rsid w:val="003052BC"/>
    <w:rsid w:val="0030543F"/>
    <w:rsid w:val="00305571"/>
    <w:rsid w:val="00305E9C"/>
    <w:rsid w:val="00306B7F"/>
    <w:rsid w:val="003074AE"/>
    <w:rsid w:val="00310A6F"/>
    <w:rsid w:val="00311AD7"/>
    <w:rsid w:val="00311D5A"/>
    <w:rsid w:val="00311F3A"/>
    <w:rsid w:val="00312314"/>
    <w:rsid w:val="00312A09"/>
    <w:rsid w:val="003132F5"/>
    <w:rsid w:val="0031397A"/>
    <w:rsid w:val="00313BF3"/>
    <w:rsid w:val="0031411C"/>
    <w:rsid w:val="00315429"/>
    <w:rsid w:val="003163DC"/>
    <w:rsid w:val="00317FD8"/>
    <w:rsid w:val="00320292"/>
    <w:rsid w:val="00320D53"/>
    <w:rsid w:val="003212BA"/>
    <w:rsid w:val="00321E45"/>
    <w:rsid w:val="003221FD"/>
    <w:rsid w:val="003224EB"/>
    <w:rsid w:val="00322648"/>
    <w:rsid w:val="00323091"/>
    <w:rsid w:val="00323620"/>
    <w:rsid w:val="00324C74"/>
    <w:rsid w:val="00325B38"/>
    <w:rsid w:val="003267F8"/>
    <w:rsid w:val="00326C14"/>
    <w:rsid w:val="0032787D"/>
    <w:rsid w:val="00327EE6"/>
    <w:rsid w:val="00330D3C"/>
    <w:rsid w:val="00330ED3"/>
    <w:rsid w:val="00330FD8"/>
    <w:rsid w:val="00331562"/>
    <w:rsid w:val="00331684"/>
    <w:rsid w:val="00332BFE"/>
    <w:rsid w:val="0033315D"/>
    <w:rsid w:val="00333350"/>
    <w:rsid w:val="0033343B"/>
    <w:rsid w:val="003335E1"/>
    <w:rsid w:val="00334195"/>
    <w:rsid w:val="00335728"/>
    <w:rsid w:val="00335DD3"/>
    <w:rsid w:val="00336CA0"/>
    <w:rsid w:val="00336CC9"/>
    <w:rsid w:val="00337859"/>
    <w:rsid w:val="003401EA"/>
    <w:rsid w:val="003408DD"/>
    <w:rsid w:val="0034153A"/>
    <w:rsid w:val="00342051"/>
    <w:rsid w:val="00342CD3"/>
    <w:rsid w:val="0034367D"/>
    <w:rsid w:val="00343C23"/>
    <w:rsid w:val="0034487F"/>
    <w:rsid w:val="00344C00"/>
    <w:rsid w:val="003462D4"/>
    <w:rsid w:val="003464FB"/>
    <w:rsid w:val="003476D4"/>
    <w:rsid w:val="00347F51"/>
    <w:rsid w:val="003503FF"/>
    <w:rsid w:val="003504DB"/>
    <w:rsid w:val="003507A4"/>
    <w:rsid w:val="0035103B"/>
    <w:rsid w:val="00352646"/>
    <w:rsid w:val="00353A3E"/>
    <w:rsid w:val="00355B43"/>
    <w:rsid w:val="00355E33"/>
    <w:rsid w:val="00355F49"/>
    <w:rsid w:val="003564C3"/>
    <w:rsid w:val="00356EE7"/>
    <w:rsid w:val="00357506"/>
    <w:rsid w:val="00360143"/>
    <w:rsid w:val="00360C09"/>
    <w:rsid w:val="003614E3"/>
    <w:rsid w:val="003615AA"/>
    <w:rsid w:val="00362649"/>
    <w:rsid w:val="00363CA8"/>
    <w:rsid w:val="00364276"/>
    <w:rsid w:val="00364699"/>
    <w:rsid w:val="0036668E"/>
    <w:rsid w:val="0036731B"/>
    <w:rsid w:val="00367494"/>
    <w:rsid w:val="00367B1A"/>
    <w:rsid w:val="003701E4"/>
    <w:rsid w:val="00370A99"/>
    <w:rsid w:val="00371398"/>
    <w:rsid w:val="00371CBE"/>
    <w:rsid w:val="00372148"/>
    <w:rsid w:val="003727ED"/>
    <w:rsid w:val="00373119"/>
    <w:rsid w:val="00373C24"/>
    <w:rsid w:val="0037452F"/>
    <w:rsid w:val="003759EC"/>
    <w:rsid w:val="00375A06"/>
    <w:rsid w:val="00377F68"/>
    <w:rsid w:val="00380F71"/>
    <w:rsid w:val="00381228"/>
    <w:rsid w:val="003866BB"/>
    <w:rsid w:val="00386BFE"/>
    <w:rsid w:val="00387033"/>
    <w:rsid w:val="00391E1A"/>
    <w:rsid w:val="00392385"/>
    <w:rsid w:val="0039264F"/>
    <w:rsid w:val="00392CAB"/>
    <w:rsid w:val="00394655"/>
    <w:rsid w:val="00394AE0"/>
    <w:rsid w:val="00394F26"/>
    <w:rsid w:val="00395874"/>
    <w:rsid w:val="003968E2"/>
    <w:rsid w:val="00396B30"/>
    <w:rsid w:val="003A0D4A"/>
    <w:rsid w:val="003A0D99"/>
    <w:rsid w:val="003A12BF"/>
    <w:rsid w:val="003A1873"/>
    <w:rsid w:val="003A2042"/>
    <w:rsid w:val="003A217B"/>
    <w:rsid w:val="003A26D6"/>
    <w:rsid w:val="003A2910"/>
    <w:rsid w:val="003A368C"/>
    <w:rsid w:val="003A51AB"/>
    <w:rsid w:val="003A6B4F"/>
    <w:rsid w:val="003A6C5E"/>
    <w:rsid w:val="003A6E4B"/>
    <w:rsid w:val="003A6F65"/>
    <w:rsid w:val="003B0369"/>
    <w:rsid w:val="003B158B"/>
    <w:rsid w:val="003B1BEB"/>
    <w:rsid w:val="003B22B8"/>
    <w:rsid w:val="003B2A13"/>
    <w:rsid w:val="003B2C73"/>
    <w:rsid w:val="003B36C1"/>
    <w:rsid w:val="003B49B4"/>
    <w:rsid w:val="003B4CE4"/>
    <w:rsid w:val="003B4E7E"/>
    <w:rsid w:val="003B5469"/>
    <w:rsid w:val="003B55C0"/>
    <w:rsid w:val="003B629B"/>
    <w:rsid w:val="003B66FC"/>
    <w:rsid w:val="003B6880"/>
    <w:rsid w:val="003B6EA3"/>
    <w:rsid w:val="003B6F7C"/>
    <w:rsid w:val="003B761D"/>
    <w:rsid w:val="003B7655"/>
    <w:rsid w:val="003C06B6"/>
    <w:rsid w:val="003C11EC"/>
    <w:rsid w:val="003C2DC6"/>
    <w:rsid w:val="003C31AE"/>
    <w:rsid w:val="003C38C9"/>
    <w:rsid w:val="003C4566"/>
    <w:rsid w:val="003C49E2"/>
    <w:rsid w:val="003C52EA"/>
    <w:rsid w:val="003C5BBE"/>
    <w:rsid w:val="003C5EFD"/>
    <w:rsid w:val="003C6260"/>
    <w:rsid w:val="003C77E9"/>
    <w:rsid w:val="003D1062"/>
    <w:rsid w:val="003D1694"/>
    <w:rsid w:val="003D204F"/>
    <w:rsid w:val="003D25BE"/>
    <w:rsid w:val="003D2B82"/>
    <w:rsid w:val="003D2B9E"/>
    <w:rsid w:val="003D320F"/>
    <w:rsid w:val="003D3A05"/>
    <w:rsid w:val="003D4DEB"/>
    <w:rsid w:val="003D58B1"/>
    <w:rsid w:val="003D616E"/>
    <w:rsid w:val="003D6197"/>
    <w:rsid w:val="003D6308"/>
    <w:rsid w:val="003D6AA3"/>
    <w:rsid w:val="003D7052"/>
    <w:rsid w:val="003D7696"/>
    <w:rsid w:val="003D7B27"/>
    <w:rsid w:val="003E0263"/>
    <w:rsid w:val="003E052E"/>
    <w:rsid w:val="003E0EE6"/>
    <w:rsid w:val="003E1141"/>
    <w:rsid w:val="003E192B"/>
    <w:rsid w:val="003E1C18"/>
    <w:rsid w:val="003E28DE"/>
    <w:rsid w:val="003E300E"/>
    <w:rsid w:val="003E4134"/>
    <w:rsid w:val="003E4997"/>
    <w:rsid w:val="003E4C7A"/>
    <w:rsid w:val="003E4F94"/>
    <w:rsid w:val="003E64EB"/>
    <w:rsid w:val="003E7052"/>
    <w:rsid w:val="003F0269"/>
    <w:rsid w:val="003F0309"/>
    <w:rsid w:val="003F0F38"/>
    <w:rsid w:val="003F113B"/>
    <w:rsid w:val="003F12AE"/>
    <w:rsid w:val="003F5337"/>
    <w:rsid w:val="003F55F1"/>
    <w:rsid w:val="003F6015"/>
    <w:rsid w:val="003F66A2"/>
    <w:rsid w:val="003F7166"/>
    <w:rsid w:val="003F7A36"/>
    <w:rsid w:val="003F7AB9"/>
    <w:rsid w:val="00401901"/>
    <w:rsid w:val="00401B88"/>
    <w:rsid w:val="004023DB"/>
    <w:rsid w:val="004027B0"/>
    <w:rsid w:val="004030D8"/>
    <w:rsid w:val="004035E6"/>
    <w:rsid w:val="00403647"/>
    <w:rsid w:val="004043B0"/>
    <w:rsid w:val="00404440"/>
    <w:rsid w:val="0040445C"/>
    <w:rsid w:val="00404D3E"/>
    <w:rsid w:val="00404E8C"/>
    <w:rsid w:val="004063D4"/>
    <w:rsid w:val="00407582"/>
    <w:rsid w:val="00407BC3"/>
    <w:rsid w:val="00407E5C"/>
    <w:rsid w:val="0041002E"/>
    <w:rsid w:val="00410A94"/>
    <w:rsid w:val="00410CF2"/>
    <w:rsid w:val="00410F3E"/>
    <w:rsid w:val="004110BB"/>
    <w:rsid w:val="00411D83"/>
    <w:rsid w:val="00413670"/>
    <w:rsid w:val="00413C71"/>
    <w:rsid w:val="00413C7E"/>
    <w:rsid w:val="00414CFF"/>
    <w:rsid w:val="00414D5D"/>
    <w:rsid w:val="00415801"/>
    <w:rsid w:val="00415B34"/>
    <w:rsid w:val="00415C8F"/>
    <w:rsid w:val="00415FAB"/>
    <w:rsid w:val="00416194"/>
    <w:rsid w:val="0041619E"/>
    <w:rsid w:val="00416E99"/>
    <w:rsid w:val="00416F8D"/>
    <w:rsid w:val="0041701E"/>
    <w:rsid w:val="004175F1"/>
    <w:rsid w:val="004176AB"/>
    <w:rsid w:val="00421224"/>
    <w:rsid w:val="004228B6"/>
    <w:rsid w:val="0042316C"/>
    <w:rsid w:val="00423802"/>
    <w:rsid w:val="00423B73"/>
    <w:rsid w:val="00424DE2"/>
    <w:rsid w:val="00425F58"/>
    <w:rsid w:val="004271E6"/>
    <w:rsid w:val="0042790C"/>
    <w:rsid w:val="00427E80"/>
    <w:rsid w:val="004304FB"/>
    <w:rsid w:val="00430515"/>
    <w:rsid w:val="00430BA2"/>
    <w:rsid w:val="00432370"/>
    <w:rsid w:val="004324DB"/>
    <w:rsid w:val="00432A61"/>
    <w:rsid w:val="00433043"/>
    <w:rsid w:val="004331D6"/>
    <w:rsid w:val="00433741"/>
    <w:rsid w:val="004351D8"/>
    <w:rsid w:val="00435545"/>
    <w:rsid w:val="004358FB"/>
    <w:rsid w:val="004411B3"/>
    <w:rsid w:val="004423DC"/>
    <w:rsid w:val="00442824"/>
    <w:rsid w:val="0044356F"/>
    <w:rsid w:val="00444598"/>
    <w:rsid w:val="004452CF"/>
    <w:rsid w:val="004456CD"/>
    <w:rsid w:val="00445966"/>
    <w:rsid w:val="00446A35"/>
    <w:rsid w:val="0044720A"/>
    <w:rsid w:val="00447E06"/>
    <w:rsid w:val="00450B0F"/>
    <w:rsid w:val="00450D7E"/>
    <w:rsid w:val="0045193E"/>
    <w:rsid w:val="00451EEC"/>
    <w:rsid w:val="00452055"/>
    <w:rsid w:val="0045244E"/>
    <w:rsid w:val="00452BFE"/>
    <w:rsid w:val="00452D96"/>
    <w:rsid w:val="00452F1F"/>
    <w:rsid w:val="00453C6E"/>
    <w:rsid w:val="00456ADC"/>
    <w:rsid w:val="00457556"/>
    <w:rsid w:val="00457898"/>
    <w:rsid w:val="00457C02"/>
    <w:rsid w:val="00457C03"/>
    <w:rsid w:val="00460A39"/>
    <w:rsid w:val="00460BF7"/>
    <w:rsid w:val="004611B5"/>
    <w:rsid w:val="00461B65"/>
    <w:rsid w:val="004628DB"/>
    <w:rsid w:val="00463480"/>
    <w:rsid w:val="00463725"/>
    <w:rsid w:val="00466062"/>
    <w:rsid w:val="0046646A"/>
    <w:rsid w:val="004668C2"/>
    <w:rsid w:val="004669D0"/>
    <w:rsid w:val="00466E7E"/>
    <w:rsid w:val="004674EA"/>
    <w:rsid w:val="004676F1"/>
    <w:rsid w:val="00470472"/>
    <w:rsid w:val="004706F8"/>
    <w:rsid w:val="00472092"/>
    <w:rsid w:val="004736E2"/>
    <w:rsid w:val="00473B6E"/>
    <w:rsid w:val="004743FB"/>
    <w:rsid w:val="0047601C"/>
    <w:rsid w:val="004762A8"/>
    <w:rsid w:val="004770FE"/>
    <w:rsid w:val="00477571"/>
    <w:rsid w:val="004802D8"/>
    <w:rsid w:val="00482388"/>
    <w:rsid w:val="00482E3C"/>
    <w:rsid w:val="0048321C"/>
    <w:rsid w:val="00483777"/>
    <w:rsid w:val="004838A1"/>
    <w:rsid w:val="004839B4"/>
    <w:rsid w:val="00483F58"/>
    <w:rsid w:val="004859D4"/>
    <w:rsid w:val="00485ACB"/>
    <w:rsid w:val="00487010"/>
    <w:rsid w:val="0048742D"/>
    <w:rsid w:val="00487546"/>
    <w:rsid w:val="004903F6"/>
    <w:rsid w:val="00491160"/>
    <w:rsid w:val="00491CD0"/>
    <w:rsid w:val="00491F04"/>
    <w:rsid w:val="004928E5"/>
    <w:rsid w:val="00492CF9"/>
    <w:rsid w:val="0049483A"/>
    <w:rsid w:val="00494A84"/>
    <w:rsid w:val="004956AB"/>
    <w:rsid w:val="00495B9D"/>
    <w:rsid w:val="0049608A"/>
    <w:rsid w:val="004961D8"/>
    <w:rsid w:val="00496B5C"/>
    <w:rsid w:val="00496FC2"/>
    <w:rsid w:val="004A07B4"/>
    <w:rsid w:val="004A0AF3"/>
    <w:rsid w:val="004A1A74"/>
    <w:rsid w:val="004A1EF7"/>
    <w:rsid w:val="004A212C"/>
    <w:rsid w:val="004A3902"/>
    <w:rsid w:val="004A3F79"/>
    <w:rsid w:val="004A4BF2"/>
    <w:rsid w:val="004A6115"/>
    <w:rsid w:val="004A6EEF"/>
    <w:rsid w:val="004A709F"/>
    <w:rsid w:val="004A7736"/>
    <w:rsid w:val="004A7BFB"/>
    <w:rsid w:val="004A7F2C"/>
    <w:rsid w:val="004B3CF5"/>
    <w:rsid w:val="004B5BC3"/>
    <w:rsid w:val="004B6C2E"/>
    <w:rsid w:val="004B736A"/>
    <w:rsid w:val="004B7FBB"/>
    <w:rsid w:val="004C0082"/>
    <w:rsid w:val="004C01B0"/>
    <w:rsid w:val="004C06A0"/>
    <w:rsid w:val="004C086F"/>
    <w:rsid w:val="004C0D6E"/>
    <w:rsid w:val="004C0E3C"/>
    <w:rsid w:val="004C19E3"/>
    <w:rsid w:val="004C43E4"/>
    <w:rsid w:val="004C550E"/>
    <w:rsid w:val="004C6D9D"/>
    <w:rsid w:val="004C7315"/>
    <w:rsid w:val="004C7C74"/>
    <w:rsid w:val="004D020E"/>
    <w:rsid w:val="004D0628"/>
    <w:rsid w:val="004D0DAD"/>
    <w:rsid w:val="004D1E64"/>
    <w:rsid w:val="004D1F3D"/>
    <w:rsid w:val="004D2060"/>
    <w:rsid w:val="004D30E0"/>
    <w:rsid w:val="004D3272"/>
    <w:rsid w:val="004D3E9D"/>
    <w:rsid w:val="004D45B6"/>
    <w:rsid w:val="004D4CCF"/>
    <w:rsid w:val="004D4F23"/>
    <w:rsid w:val="004D5348"/>
    <w:rsid w:val="004D5BA4"/>
    <w:rsid w:val="004D5E03"/>
    <w:rsid w:val="004D61BD"/>
    <w:rsid w:val="004D63D1"/>
    <w:rsid w:val="004D6C75"/>
    <w:rsid w:val="004D6CBF"/>
    <w:rsid w:val="004D6D8A"/>
    <w:rsid w:val="004D6E09"/>
    <w:rsid w:val="004D720A"/>
    <w:rsid w:val="004E174D"/>
    <w:rsid w:val="004E250B"/>
    <w:rsid w:val="004E375A"/>
    <w:rsid w:val="004E46AC"/>
    <w:rsid w:val="004E5247"/>
    <w:rsid w:val="004E57C4"/>
    <w:rsid w:val="004E5BAF"/>
    <w:rsid w:val="004E7194"/>
    <w:rsid w:val="004E7710"/>
    <w:rsid w:val="004E7768"/>
    <w:rsid w:val="004E7AE4"/>
    <w:rsid w:val="004E7FF7"/>
    <w:rsid w:val="004F02DB"/>
    <w:rsid w:val="004F033C"/>
    <w:rsid w:val="004F0378"/>
    <w:rsid w:val="004F0536"/>
    <w:rsid w:val="004F1FED"/>
    <w:rsid w:val="004F2B5F"/>
    <w:rsid w:val="004F4979"/>
    <w:rsid w:val="004F4D9F"/>
    <w:rsid w:val="004F4F73"/>
    <w:rsid w:val="004F50CB"/>
    <w:rsid w:val="004F643E"/>
    <w:rsid w:val="004F736C"/>
    <w:rsid w:val="004F73C9"/>
    <w:rsid w:val="004F78A5"/>
    <w:rsid w:val="005008EC"/>
    <w:rsid w:val="00501B9A"/>
    <w:rsid w:val="00502B21"/>
    <w:rsid w:val="00503768"/>
    <w:rsid w:val="00504577"/>
    <w:rsid w:val="005046FB"/>
    <w:rsid w:val="00506C2A"/>
    <w:rsid w:val="00506E87"/>
    <w:rsid w:val="005071EB"/>
    <w:rsid w:val="0050790B"/>
    <w:rsid w:val="00507D0A"/>
    <w:rsid w:val="00510ADD"/>
    <w:rsid w:val="00511155"/>
    <w:rsid w:val="0051505D"/>
    <w:rsid w:val="005152C6"/>
    <w:rsid w:val="00515FAE"/>
    <w:rsid w:val="00516045"/>
    <w:rsid w:val="0051608D"/>
    <w:rsid w:val="005163CF"/>
    <w:rsid w:val="00517145"/>
    <w:rsid w:val="00517A91"/>
    <w:rsid w:val="00517F8E"/>
    <w:rsid w:val="00521082"/>
    <w:rsid w:val="00521581"/>
    <w:rsid w:val="00521D38"/>
    <w:rsid w:val="005231C2"/>
    <w:rsid w:val="00523581"/>
    <w:rsid w:val="0052437F"/>
    <w:rsid w:val="0052466D"/>
    <w:rsid w:val="00524DF9"/>
    <w:rsid w:val="00525008"/>
    <w:rsid w:val="00525120"/>
    <w:rsid w:val="00525270"/>
    <w:rsid w:val="005254EA"/>
    <w:rsid w:val="0052667B"/>
    <w:rsid w:val="00526D9F"/>
    <w:rsid w:val="005277A1"/>
    <w:rsid w:val="00527DA0"/>
    <w:rsid w:val="005327E4"/>
    <w:rsid w:val="00533193"/>
    <w:rsid w:val="00533434"/>
    <w:rsid w:val="0053501A"/>
    <w:rsid w:val="00535DC3"/>
    <w:rsid w:val="00535DCF"/>
    <w:rsid w:val="00537047"/>
    <w:rsid w:val="00537B01"/>
    <w:rsid w:val="00540349"/>
    <w:rsid w:val="00541703"/>
    <w:rsid w:val="005420E2"/>
    <w:rsid w:val="00542866"/>
    <w:rsid w:val="00544825"/>
    <w:rsid w:val="00544BDA"/>
    <w:rsid w:val="005455B4"/>
    <w:rsid w:val="00545AFA"/>
    <w:rsid w:val="0054662D"/>
    <w:rsid w:val="00546B5C"/>
    <w:rsid w:val="00547508"/>
    <w:rsid w:val="00547CA3"/>
    <w:rsid w:val="00547D2B"/>
    <w:rsid w:val="005505A5"/>
    <w:rsid w:val="00550CFE"/>
    <w:rsid w:val="00552083"/>
    <w:rsid w:val="00552307"/>
    <w:rsid w:val="00552CD1"/>
    <w:rsid w:val="00552EDD"/>
    <w:rsid w:val="005533DB"/>
    <w:rsid w:val="0055374F"/>
    <w:rsid w:val="0055416A"/>
    <w:rsid w:val="00554416"/>
    <w:rsid w:val="00554B54"/>
    <w:rsid w:val="00554FB5"/>
    <w:rsid w:val="005550FE"/>
    <w:rsid w:val="005558FD"/>
    <w:rsid w:val="005566A9"/>
    <w:rsid w:val="005567E8"/>
    <w:rsid w:val="00556C63"/>
    <w:rsid w:val="0055730D"/>
    <w:rsid w:val="00557783"/>
    <w:rsid w:val="00557E5E"/>
    <w:rsid w:val="00557FA6"/>
    <w:rsid w:val="0056004D"/>
    <w:rsid w:val="00560B47"/>
    <w:rsid w:val="00560FDC"/>
    <w:rsid w:val="00561E70"/>
    <w:rsid w:val="005624CF"/>
    <w:rsid w:val="0056281B"/>
    <w:rsid w:val="00562F05"/>
    <w:rsid w:val="00563096"/>
    <w:rsid w:val="00564062"/>
    <w:rsid w:val="00566201"/>
    <w:rsid w:val="005703BC"/>
    <w:rsid w:val="00570623"/>
    <w:rsid w:val="0057074A"/>
    <w:rsid w:val="00570CD0"/>
    <w:rsid w:val="00570FDB"/>
    <w:rsid w:val="005712C3"/>
    <w:rsid w:val="00571C33"/>
    <w:rsid w:val="00571F63"/>
    <w:rsid w:val="00571FDC"/>
    <w:rsid w:val="00572690"/>
    <w:rsid w:val="00573399"/>
    <w:rsid w:val="0057345F"/>
    <w:rsid w:val="0057350A"/>
    <w:rsid w:val="00573676"/>
    <w:rsid w:val="0057458F"/>
    <w:rsid w:val="00574FB2"/>
    <w:rsid w:val="00575730"/>
    <w:rsid w:val="00575C3B"/>
    <w:rsid w:val="00575FF7"/>
    <w:rsid w:val="00577D8C"/>
    <w:rsid w:val="005802A7"/>
    <w:rsid w:val="00582778"/>
    <w:rsid w:val="00582D41"/>
    <w:rsid w:val="00582FC8"/>
    <w:rsid w:val="00583007"/>
    <w:rsid w:val="005837BE"/>
    <w:rsid w:val="005840A7"/>
    <w:rsid w:val="00584B70"/>
    <w:rsid w:val="005860A8"/>
    <w:rsid w:val="00586536"/>
    <w:rsid w:val="00586A0F"/>
    <w:rsid w:val="00586D58"/>
    <w:rsid w:val="00586F07"/>
    <w:rsid w:val="005875AE"/>
    <w:rsid w:val="005876D2"/>
    <w:rsid w:val="00590E48"/>
    <w:rsid w:val="00591862"/>
    <w:rsid w:val="00591BB1"/>
    <w:rsid w:val="00591EB0"/>
    <w:rsid w:val="00592A3A"/>
    <w:rsid w:val="00592D4A"/>
    <w:rsid w:val="00593536"/>
    <w:rsid w:val="00593953"/>
    <w:rsid w:val="00594797"/>
    <w:rsid w:val="005947F8"/>
    <w:rsid w:val="0059482E"/>
    <w:rsid w:val="00595303"/>
    <w:rsid w:val="0059589E"/>
    <w:rsid w:val="005959D5"/>
    <w:rsid w:val="00596AF7"/>
    <w:rsid w:val="00597867"/>
    <w:rsid w:val="00597958"/>
    <w:rsid w:val="005A0E90"/>
    <w:rsid w:val="005A0F1D"/>
    <w:rsid w:val="005A1D0E"/>
    <w:rsid w:val="005A1DDB"/>
    <w:rsid w:val="005A21BF"/>
    <w:rsid w:val="005A22FA"/>
    <w:rsid w:val="005A328D"/>
    <w:rsid w:val="005A34FC"/>
    <w:rsid w:val="005A38D1"/>
    <w:rsid w:val="005A3A3B"/>
    <w:rsid w:val="005A3CBD"/>
    <w:rsid w:val="005A488C"/>
    <w:rsid w:val="005A4E08"/>
    <w:rsid w:val="005A4FE9"/>
    <w:rsid w:val="005A5E32"/>
    <w:rsid w:val="005A615B"/>
    <w:rsid w:val="005A640C"/>
    <w:rsid w:val="005B04A9"/>
    <w:rsid w:val="005B0863"/>
    <w:rsid w:val="005B0BE7"/>
    <w:rsid w:val="005B0FB9"/>
    <w:rsid w:val="005B1174"/>
    <w:rsid w:val="005B1FA4"/>
    <w:rsid w:val="005B2E89"/>
    <w:rsid w:val="005B314D"/>
    <w:rsid w:val="005B381F"/>
    <w:rsid w:val="005B4ED6"/>
    <w:rsid w:val="005B51FF"/>
    <w:rsid w:val="005B52F6"/>
    <w:rsid w:val="005B5635"/>
    <w:rsid w:val="005B56DB"/>
    <w:rsid w:val="005B582F"/>
    <w:rsid w:val="005B58E1"/>
    <w:rsid w:val="005B6157"/>
    <w:rsid w:val="005B6452"/>
    <w:rsid w:val="005B6A47"/>
    <w:rsid w:val="005B6FB8"/>
    <w:rsid w:val="005B73D2"/>
    <w:rsid w:val="005B75D9"/>
    <w:rsid w:val="005B78B1"/>
    <w:rsid w:val="005B7D09"/>
    <w:rsid w:val="005C0598"/>
    <w:rsid w:val="005C1DDE"/>
    <w:rsid w:val="005C355A"/>
    <w:rsid w:val="005C3AED"/>
    <w:rsid w:val="005C4D5D"/>
    <w:rsid w:val="005C6281"/>
    <w:rsid w:val="005C666E"/>
    <w:rsid w:val="005C68BC"/>
    <w:rsid w:val="005D12A3"/>
    <w:rsid w:val="005D12E2"/>
    <w:rsid w:val="005D1AE9"/>
    <w:rsid w:val="005D353B"/>
    <w:rsid w:val="005D35B9"/>
    <w:rsid w:val="005D365B"/>
    <w:rsid w:val="005D37B1"/>
    <w:rsid w:val="005D37D1"/>
    <w:rsid w:val="005D42D8"/>
    <w:rsid w:val="005D43E3"/>
    <w:rsid w:val="005D46BF"/>
    <w:rsid w:val="005D4F8C"/>
    <w:rsid w:val="005D6C35"/>
    <w:rsid w:val="005D7218"/>
    <w:rsid w:val="005D753D"/>
    <w:rsid w:val="005D7B5F"/>
    <w:rsid w:val="005E084D"/>
    <w:rsid w:val="005E0E02"/>
    <w:rsid w:val="005E1355"/>
    <w:rsid w:val="005E2BBB"/>
    <w:rsid w:val="005E302C"/>
    <w:rsid w:val="005E3520"/>
    <w:rsid w:val="005E46B9"/>
    <w:rsid w:val="005E6804"/>
    <w:rsid w:val="005F01D0"/>
    <w:rsid w:val="005F10AB"/>
    <w:rsid w:val="005F2B01"/>
    <w:rsid w:val="005F2CE8"/>
    <w:rsid w:val="005F3502"/>
    <w:rsid w:val="005F4230"/>
    <w:rsid w:val="005F4412"/>
    <w:rsid w:val="005F4666"/>
    <w:rsid w:val="005F4BF5"/>
    <w:rsid w:val="005F4EB6"/>
    <w:rsid w:val="005F56D6"/>
    <w:rsid w:val="005F587B"/>
    <w:rsid w:val="005F5D5D"/>
    <w:rsid w:val="005F6230"/>
    <w:rsid w:val="005F663D"/>
    <w:rsid w:val="006003D4"/>
    <w:rsid w:val="00601868"/>
    <w:rsid w:val="00601949"/>
    <w:rsid w:val="00601966"/>
    <w:rsid w:val="00601BEB"/>
    <w:rsid w:val="00601D42"/>
    <w:rsid w:val="006025A1"/>
    <w:rsid w:val="00603459"/>
    <w:rsid w:val="00603C83"/>
    <w:rsid w:val="0060458F"/>
    <w:rsid w:val="006049B4"/>
    <w:rsid w:val="00604E2D"/>
    <w:rsid w:val="0060553C"/>
    <w:rsid w:val="0060569E"/>
    <w:rsid w:val="00606003"/>
    <w:rsid w:val="00606766"/>
    <w:rsid w:val="00606819"/>
    <w:rsid w:val="006068AE"/>
    <w:rsid w:val="00607221"/>
    <w:rsid w:val="00607222"/>
    <w:rsid w:val="006109CF"/>
    <w:rsid w:val="006117BF"/>
    <w:rsid w:val="006125D0"/>
    <w:rsid w:val="00612931"/>
    <w:rsid w:val="00613059"/>
    <w:rsid w:val="0061323F"/>
    <w:rsid w:val="0061451E"/>
    <w:rsid w:val="006148B9"/>
    <w:rsid w:val="006161B6"/>
    <w:rsid w:val="00616F61"/>
    <w:rsid w:val="00617318"/>
    <w:rsid w:val="00617C30"/>
    <w:rsid w:val="00617D47"/>
    <w:rsid w:val="00617F11"/>
    <w:rsid w:val="00617F23"/>
    <w:rsid w:val="00620046"/>
    <w:rsid w:val="00620142"/>
    <w:rsid w:val="00620F10"/>
    <w:rsid w:val="00621205"/>
    <w:rsid w:val="006213B7"/>
    <w:rsid w:val="00621439"/>
    <w:rsid w:val="006219F6"/>
    <w:rsid w:val="0062326C"/>
    <w:rsid w:val="006232D1"/>
    <w:rsid w:val="00623656"/>
    <w:rsid w:val="00624018"/>
    <w:rsid w:val="00624114"/>
    <w:rsid w:val="00625BD4"/>
    <w:rsid w:val="00626270"/>
    <w:rsid w:val="00626A71"/>
    <w:rsid w:val="0062738E"/>
    <w:rsid w:val="00627EBC"/>
    <w:rsid w:val="006309E6"/>
    <w:rsid w:val="00631271"/>
    <w:rsid w:val="006330C4"/>
    <w:rsid w:val="00634696"/>
    <w:rsid w:val="006354F6"/>
    <w:rsid w:val="00636026"/>
    <w:rsid w:val="00637022"/>
    <w:rsid w:val="00637C75"/>
    <w:rsid w:val="0064078E"/>
    <w:rsid w:val="00641B1C"/>
    <w:rsid w:val="00643029"/>
    <w:rsid w:val="006432D6"/>
    <w:rsid w:val="00643367"/>
    <w:rsid w:val="00643525"/>
    <w:rsid w:val="00645658"/>
    <w:rsid w:val="00646C3E"/>
    <w:rsid w:val="00647306"/>
    <w:rsid w:val="0065202D"/>
    <w:rsid w:val="006535C2"/>
    <w:rsid w:val="006539C5"/>
    <w:rsid w:val="00653ADB"/>
    <w:rsid w:val="00653C15"/>
    <w:rsid w:val="006540B9"/>
    <w:rsid w:val="00655928"/>
    <w:rsid w:val="00657CD5"/>
    <w:rsid w:val="00657ECF"/>
    <w:rsid w:val="00660AE7"/>
    <w:rsid w:val="00660EE2"/>
    <w:rsid w:val="0066157F"/>
    <w:rsid w:val="00661FCC"/>
    <w:rsid w:val="006627AD"/>
    <w:rsid w:val="00663166"/>
    <w:rsid w:val="0066351E"/>
    <w:rsid w:val="00663CE9"/>
    <w:rsid w:val="0066479D"/>
    <w:rsid w:val="00665237"/>
    <w:rsid w:val="00665B9F"/>
    <w:rsid w:val="00665C23"/>
    <w:rsid w:val="00665DA0"/>
    <w:rsid w:val="00666A1A"/>
    <w:rsid w:val="0066765B"/>
    <w:rsid w:val="006712D4"/>
    <w:rsid w:val="00671518"/>
    <w:rsid w:val="0067154E"/>
    <w:rsid w:val="00671588"/>
    <w:rsid w:val="00671911"/>
    <w:rsid w:val="006727ED"/>
    <w:rsid w:val="00672805"/>
    <w:rsid w:val="006728BD"/>
    <w:rsid w:val="00672F9E"/>
    <w:rsid w:val="00673153"/>
    <w:rsid w:val="00673EF2"/>
    <w:rsid w:val="00674F7F"/>
    <w:rsid w:val="0067501D"/>
    <w:rsid w:val="00675ADF"/>
    <w:rsid w:val="006761B9"/>
    <w:rsid w:val="00676CB0"/>
    <w:rsid w:val="00676D99"/>
    <w:rsid w:val="00677742"/>
    <w:rsid w:val="00680810"/>
    <w:rsid w:val="00680A33"/>
    <w:rsid w:val="00681054"/>
    <w:rsid w:val="006810EB"/>
    <w:rsid w:val="00681A79"/>
    <w:rsid w:val="0068332F"/>
    <w:rsid w:val="00684B6F"/>
    <w:rsid w:val="0068569D"/>
    <w:rsid w:val="006856AD"/>
    <w:rsid w:val="00686B42"/>
    <w:rsid w:val="00687715"/>
    <w:rsid w:val="006909F0"/>
    <w:rsid w:val="00691187"/>
    <w:rsid w:val="0069120D"/>
    <w:rsid w:val="006928EE"/>
    <w:rsid w:val="006929B0"/>
    <w:rsid w:val="006936BF"/>
    <w:rsid w:val="00694312"/>
    <w:rsid w:val="00694607"/>
    <w:rsid w:val="006948FD"/>
    <w:rsid w:val="00694C31"/>
    <w:rsid w:val="006955F7"/>
    <w:rsid w:val="00695A4B"/>
    <w:rsid w:val="00696A3A"/>
    <w:rsid w:val="0069700E"/>
    <w:rsid w:val="00697584"/>
    <w:rsid w:val="0069759A"/>
    <w:rsid w:val="006A0A16"/>
    <w:rsid w:val="006A0F02"/>
    <w:rsid w:val="006A1B5F"/>
    <w:rsid w:val="006A22DD"/>
    <w:rsid w:val="006A23C1"/>
    <w:rsid w:val="006A40AE"/>
    <w:rsid w:val="006A40D4"/>
    <w:rsid w:val="006A5E53"/>
    <w:rsid w:val="006A62D3"/>
    <w:rsid w:val="006A63F7"/>
    <w:rsid w:val="006A721B"/>
    <w:rsid w:val="006A7361"/>
    <w:rsid w:val="006A7D85"/>
    <w:rsid w:val="006B1D67"/>
    <w:rsid w:val="006B295E"/>
    <w:rsid w:val="006B30E4"/>
    <w:rsid w:val="006B3FED"/>
    <w:rsid w:val="006B47A1"/>
    <w:rsid w:val="006B55FA"/>
    <w:rsid w:val="006C0F53"/>
    <w:rsid w:val="006C1356"/>
    <w:rsid w:val="006C1507"/>
    <w:rsid w:val="006C1AB4"/>
    <w:rsid w:val="006C26FF"/>
    <w:rsid w:val="006C2D4E"/>
    <w:rsid w:val="006C37D5"/>
    <w:rsid w:val="006C4695"/>
    <w:rsid w:val="006C5BD6"/>
    <w:rsid w:val="006C5D6D"/>
    <w:rsid w:val="006C5F65"/>
    <w:rsid w:val="006C6AA5"/>
    <w:rsid w:val="006C755D"/>
    <w:rsid w:val="006C7E0A"/>
    <w:rsid w:val="006D0211"/>
    <w:rsid w:val="006D210C"/>
    <w:rsid w:val="006D2F83"/>
    <w:rsid w:val="006D3FD6"/>
    <w:rsid w:val="006D4913"/>
    <w:rsid w:val="006D4F1C"/>
    <w:rsid w:val="006D5CEE"/>
    <w:rsid w:val="006D7249"/>
    <w:rsid w:val="006E036F"/>
    <w:rsid w:val="006E182B"/>
    <w:rsid w:val="006E2172"/>
    <w:rsid w:val="006E26ED"/>
    <w:rsid w:val="006E3405"/>
    <w:rsid w:val="006E3E22"/>
    <w:rsid w:val="006E403B"/>
    <w:rsid w:val="006E47CA"/>
    <w:rsid w:val="006E499F"/>
    <w:rsid w:val="006E5682"/>
    <w:rsid w:val="006E5862"/>
    <w:rsid w:val="006E5887"/>
    <w:rsid w:val="006E5B97"/>
    <w:rsid w:val="006E5D85"/>
    <w:rsid w:val="006E5E0A"/>
    <w:rsid w:val="006E637C"/>
    <w:rsid w:val="006E6BD6"/>
    <w:rsid w:val="006F0B75"/>
    <w:rsid w:val="006F1D20"/>
    <w:rsid w:val="006F28C9"/>
    <w:rsid w:val="006F2E10"/>
    <w:rsid w:val="006F36D1"/>
    <w:rsid w:val="006F3B93"/>
    <w:rsid w:val="006F46D2"/>
    <w:rsid w:val="006F4EE2"/>
    <w:rsid w:val="006F50E1"/>
    <w:rsid w:val="006F5759"/>
    <w:rsid w:val="006F5A75"/>
    <w:rsid w:val="006F60CB"/>
    <w:rsid w:val="00700167"/>
    <w:rsid w:val="007002ED"/>
    <w:rsid w:val="00701649"/>
    <w:rsid w:val="00701F3B"/>
    <w:rsid w:val="00702745"/>
    <w:rsid w:val="00704266"/>
    <w:rsid w:val="0070431B"/>
    <w:rsid w:val="007046FE"/>
    <w:rsid w:val="00704BCF"/>
    <w:rsid w:val="00705F49"/>
    <w:rsid w:val="007071D2"/>
    <w:rsid w:val="00707A65"/>
    <w:rsid w:val="00710361"/>
    <w:rsid w:val="00710403"/>
    <w:rsid w:val="00711926"/>
    <w:rsid w:val="00711CFD"/>
    <w:rsid w:val="00711DAD"/>
    <w:rsid w:val="00713DD6"/>
    <w:rsid w:val="00714FF6"/>
    <w:rsid w:val="0071643C"/>
    <w:rsid w:val="007165BD"/>
    <w:rsid w:val="007166BD"/>
    <w:rsid w:val="00716C5E"/>
    <w:rsid w:val="00720ADA"/>
    <w:rsid w:val="00721F61"/>
    <w:rsid w:val="0072276E"/>
    <w:rsid w:val="007238A0"/>
    <w:rsid w:val="007238EB"/>
    <w:rsid w:val="0072393A"/>
    <w:rsid w:val="00723A56"/>
    <w:rsid w:val="007246C2"/>
    <w:rsid w:val="00726497"/>
    <w:rsid w:val="007269E8"/>
    <w:rsid w:val="00730013"/>
    <w:rsid w:val="00730BFC"/>
    <w:rsid w:val="00730EDF"/>
    <w:rsid w:val="00731117"/>
    <w:rsid w:val="00731469"/>
    <w:rsid w:val="007324A4"/>
    <w:rsid w:val="00732728"/>
    <w:rsid w:val="0073272D"/>
    <w:rsid w:val="0073324D"/>
    <w:rsid w:val="0073325D"/>
    <w:rsid w:val="00733E6E"/>
    <w:rsid w:val="0073448B"/>
    <w:rsid w:val="00734B7C"/>
    <w:rsid w:val="007350DB"/>
    <w:rsid w:val="00735AD9"/>
    <w:rsid w:val="00736214"/>
    <w:rsid w:val="007368FB"/>
    <w:rsid w:val="00736998"/>
    <w:rsid w:val="0073699D"/>
    <w:rsid w:val="00737A18"/>
    <w:rsid w:val="00737BF7"/>
    <w:rsid w:val="00737C16"/>
    <w:rsid w:val="00740351"/>
    <w:rsid w:val="00740EA7"/>
    <w:rsid w:val="00741B09"/>
    <w:rsid w:val="00742F41"/>
    <w:rsid w:val="00742FAD"/>
    <w:rsid w:val="007440E3"/>
    <w:rsid w:val="0074436B"/>
    <w:rsid w:val="0074453B"/>
    <w:rsid w:val="00744A91"/>
    <w:rsid w:val="007451A5"/>
    <w:rsid w:val="00745C6B"/>
    <w:rsid w:val="00746420"/>
    <w:rsid w:val="00746F1E"/>
    <w:rsid w:val="0074794C"/>
    <w:rsid w:val="00750B1F"/>
    <w:rsid w:val="00750F4E"/>
    <w:rsid w:val="00751AC1"/>
    <w:rsid w:val="00751C73"/>
    <w:rsid w:val="00751D18"/>
    <w:rsid w:val="007532B0"/>
    <w:rsid w:val="0075360D"/>
    <w:rsid w:val="00753B05"/>
    <w:rsid w:val="00754833"/>
    <w:rsid w:val="00755574"/>
    <w:rsid w:val="0075648D"/>
    <w:rsid w:val="00756604"/>
    <w:rsid w:val="007577ED"/>
    <w:rsid w:val="00760BB1"/>
    <w:rsid w:val="00761EC1"/>
    <w:rsid w:val="00762336"/>
    <w:rsid w:val="007628CB"/>
    <w:rsid w:val="007628F6"/>
    <w:rsid w:val="007629E9"/>
    <w:rsid w:val="00763A1B"/>
    <w:rsid w:val="00764523"/>
    <w:rsid w:val="00765745"/>
    <w:rsid w:val="00765E74"/>
    <w:rsid w:val="0076628D"/>
    <w:rsid w:val="00766CD8"/>
    <w:rsid w:val="007670F3"/>
    <w:rsid w:val="0076712A"/>
    <w:rsid w:val="00767751"/>
    <w:rsid w:val="007677EB"/>
    <w:rsid w:val="00767811"/>
    <w:rsid w:val="00767AC3"/>
    <w:rsid w:val="0077008F"/>
    <w:rsid w:val="007717EC"/>
    <w:rsid w:val="007720F4"/>
    <w:rsid w:val="00772BE4"/>
    <w:rsid w:val="0077305B"/>
    <w:rsid w:val="0077375A"/>
    <w:rsid w:val="00774965"/>
    <w:rsid w:val="00774D77"/>
    <w:rsid w:val="007756FC"/>
    <w:rsid w:val="007757F8"/>
    <w:rsid w:val="007777B6"/>
    <w:rsid w:val="00780368"/>
    <w:rsid w:val="00780593"/>
    <w:rsid w:val="0078096B"/>
    <w:rsid w:val="00780F5B"/>
    <w:rsid w:val="0078112A"/>
    <w:rsid w:val="00781402"/>
    <w:rsid w:val="007820AE"/>
    <w:rsid w:val="007822EF"/>
    <w:rsid w:val="00782909"/>
    <w:rsid w:val="00782C03"/>
    <w:rsid w:val="00783E06"/>
    <w:rsid w:val="007843E9"/>
    <w:rsid w:val="0078484C"/>
    <w:rsid w:val="00786434"/>
    <w:rsid w:val="0078647A"/>
    <w:rsid w:val="00786623"/>
    <w:rsid w:val="007868FF"/>
    <w:rsid w:val="00786A21"/>
    <w:rsid w:val="0078764D"/>
    <w:rsid w:val="00787A33"/>
    <w:rsid w:val="00787C40"/>
    <w:rsid w:val="00790061"/>
    <w:rsid w:val="0079041A"/>
    <w:rsid w:val="0079058E"/>
    <w:rsid w:val="00790BB7"/>
    <w:rsid w:val="007910D5"/>
    <w:rsid w:val="00792036"/>
    <w:rsid w:val="007921EE"/>
    <w:rsid w:val="00793F64"/>
    <w:rsid w:val="007955EE"/>
    <w:rsid w:val="00795DAA"/>
    <w:rsid w:val="00797673"/>
    <w:rsid w:val="007A00DD"/>
    <w:rsid w:val="007A0148"/>
    <w:rsid w:val="007A0CC6"/>
    <w:rsid w:val="007A1E8A"/>
    <w:rsid w:val="007A26C9"/>
    <w:rsid w:val="007A276D"/>
    <w:rsid w:val="007A347C"/>
    <w:rsid w:val="007A43B7"/>
    <w:rsid w:val="007A448B"/>
    <w:rsid w:val="007A553F"/>
    <w:rsid w:val="007A6E52"/>
    <w:rsid w:val="007A7042"/>
    <w:rsid w:val="007A7232"/>
    <w:rsid w:val="007B015C"/>
    <w:rsid w:val="007B046B"/>
    <w:rsid w:val="007B06A9"/>
    <w:rsid w:val="007B0733"/>
    <w:rsid w:val="007B088E"/>
    <w:rsid w:val="007B1022"/>
    <w:rsid w:val="007B17F5"/>
    <w:rsid w:val="007B36E2"/>
    <w:rsid w:val="007B4225"/>
    <w:rsid w:val="007B437D"/>
    <w:rsid w:val="007B4860"/>
    <w:rsid w:val="007B49C1"/>
    <w:rsid w:val="007B4D32"/>
    <w:rsid w:val="007B51A3"/>
    <w:rsid w:val="007B5544"/>
    <w:rsid w:val="007B6234"/>
    <w:rsid w:val="007B63A5"/>
    <w:rsid w:val="007B64E4"/>
    <w:rsid w:val="007C16C0"/>
    <w:rsid w:val="007C1A77"/>
    <w:rsid w:val="007C255E"/>
    <w:rsid w:val="007C2587"/>
    <w:rsid w:val="007C2DC3"/>
    <w:rsid w:val="007C312F"/>
    <w:rsid w:val="007C3B45"/>
    <w:rsid w:val="007C4079"/>
    <w:rsid w:val="007C5249"/>
    <w:rsid w:val="007C69DC"/>
    <w:rsid w:val="007C7487"/>
    <w:rsid w:val="007C7564"/>
    <w:rsid w:val="007C793C"/>
    <w:rsid w:val="007C7B7C"/>
    <w:rsid w:val="007C7DE8"/>
    <w:rsid w:val="007D0676"/>
    <w:rsid w:val="007D1694"/>
    <w:rsid w:val="007D1ACB"/>
    <w:rsid w:val="007D2CA6"/>
    <w:rsid w:val="007D3A98"/>
    <w:rsid w:val="007D4338"/>
    <w:rsid w:val="007D4791"/>
    <w:rsid w:val="007D47AE"/>
    <w:rsid w:val="007D4D9E"/>
    <w:rsid w:val="007D56F4"/>
    <w:rsid w:val="007D5CE0"/>
    <w:rsid w:val="007D684B"/>
    <w:rsid w:val="007D689E"/>
    <w:rsid w:val="007D7207"/>
    <w:rsid w:val="007D7832"/>
    <w:rsid w:val="007D7DE7"/>
    <w:rsid w:val="007E030C"/>
    <w:rsid w:val="007E0318"/>
    <w:rsid w:val="007E05D7"/>
    <w:rsid w:val="007E0760"/>
    <w:rsid w:val="007E1455"/>
    <w:rsid w:val="007E1EB8"/>
    <w:rsid w:val="007E20CB"/>
    <w:rsid w:val="007E2F33"/>
    <w:rsid w:val="007E3CF5"/>
    <w:rsid w:val="007E4A6D"/>
    <w:rsid w:val="007E4A94"/>
    <w:rsid w:val="007E51FD"/>
    <w:rsid w:val="007E556C"/>
    <w:rsid w:val="007E5E10"/>
    <w:rsid w:val="007E6B19"/>
    <w:rsid w:val="007E73F5"/>
    <w:rsid w:val="007E7827"/>
    <w:rsid w:val="007E7A05"/>
    <w:rsid w:val="007F007B"/>
    <w:rsid w:val="007F10FC"/>
    <w:rsid w:val="007F1406"/>
    <w:rsid w:val="007F18D8"/>
    <w:rsid w:val="007F23F1"/>
    <w:rsid w:val="007F2E32"/>
    <w:rsid w:val="007F3A20"/>
    <w:rsid w:val="007F4F76"/>
    <w:rsid w:val="007F59B9"/>
    <w:rsid w:val="007F69A5"/>
    <w:rsid w:val="007F6C55"/>
    <w:rsid w:val="007F6F8A"/>
    <w:rsid w:val="008002E3"/>
    <w:rsid w:val="00800966"/>
    <w:rsid w:val="00800A3A"/>
    <w:rsid w:val="00800CF0"/>
    <w:rsid w:val="008012FE"/>
    <w:rsid w:val="00801458"/>
    <w:rsid w:val="00801B70"/>
    <w:rsid w:val="0080415C"/>
    <w:rsid w:val="008057E8"/>
    <w:rsid w:val="00805CE3"/>
    <w:rsid w:val="0080700A"/>
    <w:rsid w:val="00810290"/>
    <w:rsid w:val="0081079B"/>
    <w:rsid w:val="00810A1C"/>
    <w:rsid w:val="0081109F"/>
    <w:rsid w:val="00811371"/>
    <w:rsid w:val="008113BC"/>
    <w:rsid w:val="0081227B"/>
    <w:rsid w:val="008125AA"/>
    <w:rsid w:val="00813766"/>
    <w:rsid w:val="00813F84"/>
    <w:rsid w:val="008140E7"/>
    <w:rsid w:val="00814201"/>
    <w:rsid w:val="008142D6"/>
    <w:rsid w:val="00814850"/>
    <w:rsid w:val="00814BE3"/>
    <w:rsid w:val="008150C1"/>
    <w:rsid w:val="008162B8"/>
    <w:rsid w:val="008169A6"/>
    <w:rsid w:val="00817983"/>
    <w:rsid w:val="008203B6"/>
    <w:rsid w:val="0082070B"/>
    <w:rsid w:val="0082187B"/>
    <w:rsid w:val="00822251"/>
    <w:rsid w:val="0082257B"/>
    <w:rsid w:val="00823D30"/>
    <w:rsid w:val="00823F24"/>
    <w:rsid w:val="00824E3A"/>
    <w:rsid w:val="0082514C"/>
    <w:rsid w:val="00825302"/>
    <w:rsid w:val="00825365"/>
    <w:rsid w:val="00825657"/>
    <w:rsid w:val="00825E63"/>
    <w:rsid w:val="00826ADF"/>
    <w:rsid w:val="00827013"/>
    <w:rsid w:val="008277DE"/>
    <w:rsid w:val="0082794A"/>
    <w:rsid w:val="00827DF4"/>
    <w:rsid w:val="008304D6"/>
    <w:rsid w:val="0083065D"/>
    <w:rsid w:val="00830FCC"/>
    <w:rsid w:val="0083238D"/>
    <w:rsid w:val="00833166"/>
    <w:rsid w:val="00833237"/>
    <w:rsid w:val="00833571"/>
    <w:rsid w:val="00834238"/>
    <w:rsid w:val="00836386"/>
    <w:rsid w:val="00836D42"/>
    <w:rsid w:val="008406C7"/>
    <w:rsid w:val="0084075B"/>
    <w:rsid w:val="008409FF"/>
    <w:rsid w:val="00840FEA"/>
    <w:rsid w:val="008414ED"/>
    <w:rsid w:val="00841C5E"/>
    <w:rsid w:val="00842015"/>
    <w:rsid w:val="00842D89"/>
    <w:rsid w:val="008431B2"/>
    <w:rsid w:val="00843244"/>
    <w:rsid w:val="008434DD"/>
    <w:rsid w:val="00843C8F"/>
    <w:rsid w:val="00843FA8"/>
    <w:rsid w:val="00844CB5"/>
    <w:rsid w:val="0084529B"/>
    <w:rsid w:val="00845560"/>
    <w:rsid w:val="00845683"/>
    <w:rsid w:val="00845F7B"/>
    <w:rsid w:val="008470B6"/>
    <w:rsid w:val="0084734B"/>
    <w:rsid w:val="0085066A"/>
    <w:rsid w:val="008524EE"/>
    <w:rsid w:val="00853821"/>
    <w:rsid w:val="008543DD"/>
    <w:rsid w:val="008549FB"/>
    <w:rsid w:val="00855E0E"/>
    <w:rsid w:val="008572E2"/>
    <w:rsid w:val="00857377"/>
    <w:rsid w:val="00857BB1"/>
    <w:rsid w:val="00861A63"/>
    <w:rsid w:val="008628B2"/>
    <w:rsid w:val="00862C07"/>
    <w:rsid w:val="00862C97"/>
    <w:rsid w:val="00863090"/>
    <w:rsid w:val="008635BC"/>
    <w:rsid w:val="00863A4D"/>
    <w:rsid w:val="00863A74"/>
    <w:rsid w:val="00863AF7"/>
    <w:rsid w:val="00863F95"/>
    <w:rsid w:val="00864C67"/>
    <w:rsid w:val="0086507A"/>
    <w:rsid w:val="00865BAF"/>
    <w:rsid w:val="00865C87"/>
    <w:rsid w:val="00866EC4"/>
    <w:rsid w:val="00867E5B"/>
    <w:rsid w:val="00867F91"/>
    <w:rsid w:val="00870FB6"/>
    <w:rsid w:val="00871463"/>
    <w:rsid w:val="008721BA"/>
    <w:rsid w:val="00873782"/>
    <w:rsid w:val="00873C9F"/>
    <w:rsid w:val="008740CC"/>
    <w:rsid w:val="00874EDC"/>
    <w:rsid w:val="0087540F"/>
    <w:rsid w:val="0087586A"/>
    <w:rsid w:val="00875BAC"/>
    <w:rsid w:val="0087675B"/>
    <w:rsid w:val="00876977"/>
    <w:rsid w:val="0087728A"/>
    <w:rsid w:val="008776BB"/>
    <w:rsid w:val="00880074"/>
    <w:rsid w:val="0088200F"/>
    <w:rsid w:val="0088245F"/>
    <w:rsid w:val="0088255D"/>
    <w:rsid w:val="00882C32"/>
    <w:rsid w:val="00882F1E"/>
    <w:rsid w:val="008831BD"/>
    <w:rsid w:val="008838BD"/>
    <w:rsid w:val="008859C6"/>
    <w:rsid w:val="00885D12"/>
    <w:rsid w:val="00886925"/>
    <w:rsid w:val="00886987"/>
    <w:rsid w:val="0088774B"/>
    <w:rsid w:val="00890824"/>
    <w:rsid w:val="008909B1"/>
    <w:rsid w:val="008909FB"/>
    <w:rsid w:val="008911A6"/>
    <w:rsid w:val="00891288"/>
    <w:rsid w:val="00891A7B"/>
    <w:rsid w:val="00891B59"/>
    <w:rsid w:val="00891E04"/>
    <w:rsid w:val="00891F44"/>
    <w:rsid w:val="00892009"/>
    <w:rsid w:val="00892515"/>
    <w:rsid w:val="00892967"/>
    <w:rsid w:val="00892CD8"/>
    <w:rsid w:val="00892D71"/>
    <w:rsid w:val="0089394D"/>
    <w:rsid w:val="0089457A"/>
    <w:rsid w:val="00894A02"/>
    <w:rsid w:val="008953C6"/>
    <w:rsid w:val="008953EF"/>
    <w:rsid w:val="0089726E"/>
    <w:rsid w:val="00897C67"/>
    <w:rsid w:val="00897DDA"/>
    <w:rsid w:val="008A0C9F"/>
    <w:rsid w:val="008A0EEA"/>
    <w:rsid w:val="008A12AE"/>
    <w:rsid w:val="008A2923"/>
    <w:rsid w:val="008A2D6C"/>
    <w:rsid w:val="008A3812"/>
    <w:rsid w:val="008A382D"/>
    <w:rsid w:val="008A3838"/>
    <w:rsid w:val="008A46D0"/>
    <w:rsid w:val="008A510F"/>
    <w:rsid w:val="008A5FD0"/>
    <w:rsid w:val="008A65BC"/>
    <w:rsid w:val="008A68FA"/>
    <w:rsid w:val="008A704D"/>
    <w:rsid w:val="008B141D"/>
    <w:rsid w:val="008B19E0"/>
    <w:rsid w:val="008B3F14"/>
    <w:rsid w:val="008B47EC"/>
    <w:rsid w:val="008B4F19"/>
    <w:rsid w:val="008B5111"/>
    <w:rsid w:val="008B594D"/>
    <w:rsid w:val="008B5C1A"/>
    <w:rsid w:val="008B5F45"/>
    <w:rsid w:val="008B66A0"/>
    <w:rsid w:val="008C0853"/>
    <w:rsid w:val="008C1243"/>
    <w:rsid w:val="008C1800"/>
    <w:rsid w:val="008C224E"/>
    <w:rsid w:val="008C2F8E"/>
    <w:rsid w:val="008C2FAB"/>
    <w:rsid w:val="008C3950"/>
    <w:rsid w:val="008C39C5"/>
    <w:rsid w:val="008C3A0A"/>
    <w:rsid w:val="008C440A"/>
    <w:rsid w:val="008C461E"/>
    <w:rsid w:val="008C6213"/>
    <w:rsid w:val="008C675F"/>
    <w:rsid w:val="008C7623"/>
    <w:rsid w:val="008C7C1F"/>
    <w:rsid w:val="008D00F2"/>
    <w:rsid w:val="008D0C1E"/>
    <w:rsid w:val="008D0CA7"/>
    <w:rsid w:val="008D1E20"/>
    <w:rsid w:val="008D3DDA"/>
    <w:rsid w:val="008D3E42"/>
    <w:rsid w:val="008D5287"/>
    <w:rsid w:val="008D67F8"/>
    <w:rsid w:val="008D693D"/>
    <w:rsid w:val="008D6A58"/>
    <w:rsid w:val="008D6FD3"/>
    <w:rsid w:val="008D766C"/>
    <w:rsid w:val="008E093F"/>
    <w:rsid w:val="008E14B5"/>
    <w:rsid w:val="008E1CD6"/>
    <w:rsid w:val="008E1E54"/>
    <w:rsid w:val="008E2A49"/>
    <w:rsid w:val="008E2C2D"/>
    <w:rsid w:val="008E33D0"/>
    <w:rsid w:val="008E3732"/>
    <w:rsid w:val="008E3A17"/>
    <w:rsid w:val="008E3D03"/>
    <w:rsid w:val="008E4AAF"/>
    <w:rsid w:val="008E5771"/>
    <w:rsid w:val="008E5828"/>
    <w:rsid w:val="008F0372"/>
    <w:rsid w:val="008F046C"/>
    <w:rsid w:val="008F1070"/>
    <w:rsid w:val="008F13EA"/>
    <w:rsid w:val="008F1579"/>
    <w:rsid w:val="008F1E7A"/>
    <w:rsid w:val="008F2231"/>
    <w:rsid w:val="008F2AB8"/>
    <w:rsid w:val="008F2B81"/>
    <w:rsid w:val="008F2B87"/>
    <w:rsid w:val="008F33F8"/>
    <w:rsid w:val="008F3B17"/>
    <w:rsid w:val="008F4ADA"/>
    <w:rsid w:val="008F4F60"/>
    <w:rsid w:val="008F6C5C"/>
    <w:rsid w:val="008F751F"/>
    <w:rsid w:val="008F7E1C"/>
    <w:rsid w:val="009001A2"/>
    <w:rsid w:val="00900291"/>
    <w:rsid w:val="00900F59"/>
    <w:rsid w:val="0090174C"/>
    <w:rsid w:val="00901AFD"/>
    <w:rsid w:val="00901D1C"/>
    <w:rsid w:val="00901E05"/>
    <w:rsid w:val="00901F04"/>
    <w:rsid w:val="0090266C"/>
    <w:rsid w:val="00902703"/>
    <w:rsid w:val="00902E5A"/>
    <w:rsid w:val="009035E7"/>
    <w:rsid w:val="00904E4D"/>
    <w:rsid w:val="00905B88"/>
    <w:rsid w:val="009069E1"/>
    <w:rsid w:val="00906D46"/>
    <w:rsid w:val="009074B6"/>
    <w:rsid w:val="009078A5"/>
    <w:rsid w:val="0091074F"/>
    <w:rsid w:val="00910C18"/>
    <w:rsid w:val="00912428"/>
    <w:rsid w:val="00912621"/>
    <w:rsid w:val="00912E7C"/>
    <w:rsid w:val="00913315"/>
    <w:rsid w:val="009138B1"/>
    <w:rsid w:val="00914E7E"/>
    <w:rsid w:val="00916F36"/>
    <w:rsid w:val="00916FAE"/>
    <w:rsid w:val="00917262"/>
    <w:rsid w:val="00917306"/>
    <w:rsid w:val="009226ED"/>
    <w:rsid w:val="00922D68"/>
    <w:rsid w:val="0092345C"/>
    <w:rsid w:val="00923FE5"/>
    <w:rsid w:val="009240EF"/>
    <w:rsid w:val="009241FE"/>
    <w:rsid w:val="00924721"/>
    <w:rsid w:val="009259C8"/>
    <w:rsid w:val="00926058"/>
    <w:rsid w:val="00926277"/>
    <w:rsid w:val="0092641A"/>
    <w:rsid w:val="009275EE"/>
    <w:rsid w:val="00927C51"/>
    <w:rsid w:val="00927FD3"/>
    <w:rsid w:val="00930AFE"/>
    <w:rsid w:val="00930BEF"/>
    <w:rsid w:val="00930EC3"/>
    <w:rsid w:val="00932065"/>
    <w:rsid w:val="00932B5C"/>
    <w:rsid w:val="00934006"/>
    <w:rsid w:val="00935330"/>
    <w:rsid w:val="00935383"/>
    <w:rsid w:val="00935686"/>
    <w:rsid w:val="00935CA0"/>
    <w:rsid w:val="00935DED"/>
    <w:rsid w:val="0093603F"/>
    <w:rsid w:val="009368E6"/>
    <w:rsid w:val="00936C87"/>
    <w:rsid w:val="00937274"/>
    <w:rsid w:val="0093738E"/>
    <w:rsid w:val="0094134F"/>
    <w:rsid w:val="0094153E"/>
    <w:rsid w:val="00941548"/>
    <w:rsid w:val="00942199"/>
    <w:rsid w:val="00943B92"/>
    <w:rsid w:val="00944D61"/>
    <w:rsid w:val="00945860"/>
    <w:rsid w:val="00945CDA"/>
    <w:rsid w:val="00945D40"/>
    <w:rsid w:val="00947D30"/>
    <w:rsid w:val="00947FCF"/>
    <w:rsid w:val="00951361"/>
    <w:rsid w:val="00952D7B"/>
    <w:rsid w:val="00952DA6"/>
    <w:rsid w:val="00953B03"/>
    <w:rsid w:val="00953C16"/>
    <w:rsid w:val="00953F46"/>
    <w:rsid w:val="0095420E"/>
    <w:rsid w:val="00956B98"/>
    <w:rsid w:val="009578A9"/>
    <w:rsid w:val="00957B9B"/>
    <w:rsid w:val="009601E5"/>
    <w:rsid w:val="009602DF"/>
    <w:rsid w:val="009605BC"/>
    <w:rsid w:val="0096077B"/>
    <w:rsid w:val="00961E3A"/>
    <w:rsid w:val="00961F9F"/>
    <w:rsid w:val="00962509"/>
    <w:rsid w:val="00962A3B"/>
    <w:rsid w:val="00962D32"/>
    <w:rsid w:val="00963B4A"/>
    <w:rsid w:val="00965343"/>
    <w:rsid w:val="00965386"/>
    <w:rsid w:val="009654C9"/>
    <w:rsid w:val="00965BD5"/>
    <w:rsid w:val="00965EED"/>
    <w:rsid w:val="00967A1D"/>
    <w:rsid w:val="00971ECE"/>
    <w:rsid w:val="00973FDF"/>
    <w:rsid w:val="00974E43"/>
    <w:rsid w:val="00975568"/>
    <w:rsid w:val="00975740"/>
    <w:rsid w:val="00975BE0"/>
    <w:rsid w:val="00975CFF"/>
    <w:rsid w:val="00976AE8"/>
    <w:rsid w:val="00976D0B"/>
    <w:rsid w:val="00977480"/>
    <w:rsid w:val="00981351"/>
    <w:rsid w:val="009818B3"/>
    <w:rsid w:val="00981D18"/>
    <w:rsid w:val="009826CF"/>
    <w:rsid w:val="00982D7A"/>
    <w:rsid w:val="00984259"/>
    <w:rsid w:val="0098434C"/>
    <w:rsid w:val="009849A9"/>
    <w:rsid w:val="00984A61"/>
    <w:rsid w:val="00985D45"/>
    <w:rsid w:val="009868DB"/>
    <w:rsid w:val="009869C1"/>
    <w:rsid w:val="00986C1D"/>
    <w:rsid w:val="009872B4"/>
    <w:rsid w:val="0098787B"/>
    <w:rsid w:val="0099044C"/>
    <w:rsid w:val="009906B7"/>
    <w:rsid w:val="00990FB2"/>
    <w:rsid w:val="0099283D"/>
    <w:rsid w:val="009930E1"/>
    <w:rsid w:val="00993AD9"/>
    <w:rsid w:val="00993BE3"/>
    <w:rsid w:val="009948CB"/>
    <w:rsid w:val="009950B8"/>
    <w:rsid w:val="00996374"/>
    <w:rsid w:val="009964C0"/>
    <w:rsid w:val="00996722"/>
    <w:rsid w:val="00996BC7"/>
    <w:rsid w:val="009A0B80"/>
    <w:rsid w:val="009A0F81"/>
    <w:rsid w:val="009A1864"/>
    <w:rsid w:val="009A18BF"/>
    <w:rsid w:val="009A2773"/>
    <w:rsid w:val="009A3384"/>
    <w:rsid w:val="009A373F"/>
    <w:rsid w:val="009A38DA"/>
    <w:rsid w:val="009A4437"/>
    <w:rsid w:val="009A444F"/>
    <w:rsid w:val="009A5009"/>
    <w:rsid w:val="009A60B8"/>
    <w:rsid w:val="009A60BA"/>
    <w:rsid w:val="009A76BD"/>
    <w:rsid w:val="009A778C"/>
    <w:rsid w:val="009B0795"/>
    <w:rsid w:val="009B16D5"/>
    <w:rsid w:val="009B1ABA"/>
    <w:rsid w:val="009B1F65"/>
    <w:rsid w:val="009B2052"/>
    <w:rsid w:val="009B2FC3"/>
    <w:rsid w:val="009B5416"/>
    <w:rsid w:val="009B551C"/>
    <w:rsid w:val="009B5C60"/>
    <w:rsid w:val="009B6829"/>
    <w:rsid w:val="009B734A"/>
    <w:rsid w:val="009C0343"/>
    <w:rsid w:val="009C10F4"/>
    <w:rsid w:val="009C143D"/>
    <w:rsid w:val="009C1A0E"/>
    <w:rsid w:val="009C31E5"/>
    <w:rsid w:val="009C3297"/>
    <w:rsid w:val="009C3E47"/>
    <w:rsid w:val="009C414E"/>
    <w:rsid w:val="009C4232"/>
    <w:rsid w:val="009C4C05"/>
    <w:rsid w:val="009C6748"/>
    <w:rsid w:val="009C6FA9"/>
    <w:rsid w:val="009C719C"/>
    <w:rsid w:val="009D10FC"/>
    <w:rsid w:val="009D1A14"/>
    <w:rsid w:val="009D23F7"/>
    <w:rsid w:val="009D3A38"/>
    <w:rsid w:val="009D4519"/>
    <w:rsid w:val="009D5902"/>
    <w:rsid w:val="009D7734"/>
    <w:rsid w:val="009E076E"/>
    <w:rsid w:val="009E15D6"/>
    <w:rsid w:val="009E4258"/>
    <w:rsid w:val="009E4585"/>
    <w:rsid w:val="009E4DEE"/>
    <w:rsid w:val="009E5369"/>
    <w:rsid w:val="009E56CD"/>
    <w:rsid w:val="009E6718"/>
    <w:rsid w:val="009E6788"/>
    <w:rsid w:val="009E71AE"/>
    <w:rsid w:val="009F25F8"/>
    <w:rsid w:val="009F2748"/>
    <w:rsid w:val="009F2EF2"/>
    <w:rsid w:val="009F342F"/>
    <w:rsid w:val="009F3D02"/>
    <w:rsid w:val="009F48D8"/>
    <w:rsid w:val="009F58F2"/>
    <w:rsid w:val="009F5922"/>
    <w:rsid w:val="009F5B43"/>
    <w:rsid w:val="009F5F43"/>
    <w:rsid w:val="009F6880"/>
    <w:rsid w:val="009F6C57"/>
    <w:rsid w:val="009F6CFE"/>
    <w:rsid w:val="009F75D7"/>
    <w:rsid w:val="009F75DB"/>
    <w:rsid w:val="00A00137"/>
    <w:rsid w:val="00A00282"/>
    <w:rsid w:val="00A005EA"/>
    <w:rsid w:val="00A00B6D"/>
    <w:rsid w:val="00A00D4D"/>
    <w:rsid w:val="00A0115C"/>
    <w:rsid w:val="00A01CF8"/>
    <w:rsid w:val="00A021A2"/>
    <w:rsid w:val="00A0352F"/>
    <w:rsid w:val="00A03FB9"/>
    <w:rsid w:val="00A048CA"/>
    <w:rsid w:val="00A0578B"/>
    <w:rsid w:val="00A05F96"/>
    <w:rsid w:val="00A06BBC"/>
    <w:rsid w:val="00A07788"/>
    <w:rsid w:val="00A07BC8"/>
    <w:rsid w:val="00A07ED5"/>
    <w:rsid w:val="00A10010"/>
    <w:rsid w:val="00A10099"/>
    <w:rsid w:val="00A10216"/>
    <w:rsid w:val="00A118DB"/>
    <w:rsid w:val="00A12799"/>
    <w:rsid w:val="00A12933"/>
    <w:rsid w:val="00A13553"/>
    <w:rsid w:val="00A13D71"/>
    <w:rsid w:val="00A140BE"/>
    <w:rsid w:val="00A14674"/>
    <w:rsid w:val="00A14E01"/>
    <w:rsid w:val="00A1568B"/>
    <w:rsid w:val="00A161A2"/>
    <w:rsid w:val="00A165D9"/>
    <w:rsid w:val="00A16881"/>
    <w:rsid w:val="00A16DB0"/>
    <w:rsid w:val="00A171C9"/>
    <w:rsid w:val="00A17921"/>
    <w:rsid w:val="00A17C42"/>
    <w:rsid w:val="00A17FB2"/>
    <w:rsid w:val="00A20254"/>
    <w:rsid w:val="00A2079A"/>
    <w:rsid w:val="00A20A02"/>
    <w:rsid w:val="00A21D60"/>
    <w:rsid w:val="00A225AC"/>
    <w:rsid w:val="00A22D27"/>
    <w:rsid w:val="00A22D98"/>
    <w:rsid w:val="00A24178"/>
    <w:rsid w:val="00A25AC8"/>
    <w:rsid w:val="00A25D76"/>
    <w:rsid w:val="00A2678F"/>
    <w:rsid w:val="00A276C8"/>
    <w:rsid w:val="00A277CB"/>
    <w:rsid w:val="00A27D95"/>
    <w:rsid w:val="00A30CE2"/>
    <w:rsid w:val="00A31891"/>
    <w:rsid w:val="00A33E47"/>
    <w:rsid w:val="00A34C46"/>
    <w:rsid w:val="00A35131"/>
    <w:rsid w:val="00A354DC"/>
    <w:rsid w:val="00A35D19"/>
    <w:rsid w:val="00A362B3"/>
    <w:rsid w:val="00A36C22"/>
    <w:rsid w:val="00A36F88"/>
    <w:rsid w:val="00A3743B"/>
    <w:rsid w:val="00A375D7"/>
    <w:rsid w:val="00A378AE"/>
    <w:rsid w:val="00A40225"/>
    <w:rsid w:val="00A406E0"/>
    <w:rsid w:val="00A40B26"/>
    <w:rsid w:val="00A41BAE"/>
    <w:rsid w:val="00A41DCF"/>
    <w:rsid w:val="00A433FF"/>
    <w:rsid w:val="00A43E46"/>
    <w:rsid w:val="00A442EC"/>
    <w:rsid w:val="00A4471A"/>
    <w:rsid w:val="00A4491A"/>
    <w:rsid w:val="00A44A84"/>
    <w:rsid w:val="00A450CE"/>
    <w:rsid w:val="00A45871"/>
    <w:rsid w:val="00A45BA7"/>
    <w:rsid w:val="00A45EF2"/>
    <w:rsid w:val="00A46AC3"/>
    <w:rsid w:val="00A46CD8"/>
    <w:rsid w:val="00A47E8F"/>
    <w:rsid w:val="00A505EC"/>
    <w:rsid w:val="00A50988"/>
    <w:rsid w:val="00A50D0C"/>
    <w:rsid w:val="00A512E9"/>
    <w:rsid w:val="00A5274D"/>
    <w:rsid w:val="00A53480"/>
    <w:rsid w:val="00A54D25"/>
    <w:rsid w:val="00A551FD"/>
    <w:rsid w:val="00A556F5"/>
    <w:rsid w:val="00A57090"/>
    <w:rsid w:val="00A574F9"/>
    <w:rsid w:val="00A600A0"/>
    <w:rsid w:val="00A60B0A"/>
    <w:rsid w:val="00A60FB3"/>
    <w:rsid w:val="00A610C2"/>
    <w:rsid w:val="00A616C2"/>
    <w:rsid w:val="00A631BC"/>
    <w:rsid w:val="00A63CDF"/>
    <w:rsid w:val="00A64AA7"/>
    <w:rsid w:val="00A64D02"/>
    <w:rsid w:val="00A65A3F"/>
    <w:rsid w:val="00A6607B"/>
    <w:rsid w:val="00A66B91"/>
    <w:rsid w:val="00A67036"/>
    <w:rsid w:val="00A6708A"/>
    <w:rsid w:val="00A6786E"/>
    <w:rsid w:val="00A67E2E"/>
    <w:rsid w:val="00A703FF"/>
    <w:rsid w:val="00A70943"/>
    <w:rsid w:val="00A70A89"/>
    <w:rsid w:val="00A70F79"/>
    <w:rsid w:val="00A711CA"/>
    <w:rsid w:val="00A71610"/>
    <w:rsid w:val="00A71FC8"/>
    <w:rsid w:val="00A72344"/>
    <w:rsid w:val="00A72375"/>
    <w:rsid w:val="00A7260C"/>
    <w:rsid w:val="00A73A65"/>
    <w:rsid w:val="00A74702"/>
    <w:rsid w:val="00A768E2"/>
    <w:rsid w:val="00A771B4"/>
    <w:rsid w:val="00A803F8"/>
    <w:rsid w:val="00A818D2"/>
    <w:rsid w:val="00A81946"/>
    <w:rsid w:val="00A81B60"/>
    <w:rsid w:val="00A81D12"/>
    <w:rsid w:val="00A81D26"/>
    <w:rsid w:val="00A83234"/>
    <w:rsid w:val="00A86644"/>
    <w:rsid w:val="00A906DC"/>
    <w:rsid w:val="00A90E35"/>
    <w:rsid w:val="00A91971"/>
    <w:rsid w:val="00A91E5B"/>
    <w:rsid w:val="00A93089"/>
    <w:rsid w:val="00A93568"/>
    <w:rsid w:val="00A93CAB"/>
    <w:rsid w:val="00A9484F"/>
    <w:rsid w:val="00A94B68"/>
    <w:rsid w:val="00A94C7D"/>
    <w:rsid w:val="00A94E15"/>
    <w:rsid w:val="00A9562D"/>
    <w:rsid w:val="00A95CCA"/>
    <w:rsid w:val="00A95EE7"/>
    <w:rsid w:val="00AA0337"/>
    <w:rsid w:val="00AA056A"/>
    <w:rsid w:val="00AA37F3"/>
    <w:rsid w:val="00AA3E00"/>
    <w:rsid w:val="00AA44C4"/>
    <w:rsid w:val="00AA4924"/>
    <w:rsid w:val="00AA51A2"/>
    <w:rsid w:val="00AA5500"/>
    <w:rsid w:val="00AA613A"/>
    <w:rsid w:val="00AA69E0"/>
    <w:rsid w:val="00AA6BAD"/>
    <w:rsid w:val="00AA774C"/>
    <w:rsid w:val="00AB06C7"/>
    <w:rsid w:val="00AB12D8"/>
    <w:rsid w:val="00AB1861"/>
    <w:rsid w:val="00AB57B4"/>
    <w:rsid w:val="00AB5E1F"/>
    <w:rsid w:val="00AB6B7E"/>
    <w:rsid w:val="00AB79F9"/>
    <w:rsid w:val="00AB7A66"/>
    <w:rsid w:val="00AB7CBC"/>
    <w:rsid w:val="00AB7D03"/>
    <w:rsid w:val="00AC1FDF"/>
    <w:rsid w:val="00AC47F1"/>
    <w:rsid w:val="00AC573D"/>
    <w:rsid w:val="00AC6E98"/>
    <w:rsid w:val="00AC729B"/>
    <w:rsid w:val="00AC7407"/>
    <w:rsid w:val="00AC7D14"/>
    <w:rsid w:val="00AD047D"/>
    <w:rsid w:val="00AD052E"/>
    <w:rsid w:val="00AD06F5"/>
    <w:rsid w:val="00AD08CC"/>
    <w:rsid w:val="00AD2141"/>
    <w:rsid w:val="00AD2579"/>
    <w:rsid w:val="00AD4C8F"/>
    <w:rsid w:val="00AD56CD"/>
    <w:rsid w:val="00AD68F4"/>
    <w:rsid w:val="00AD7895"/>
    <w:rsid w:val="00AE01CF"/>
    <w:rsid w:val="00AE112E"/>
    <w:rsid w:val="00AE21E1"/>
    <w:rsid w:val="00AE35E8"/>
    <w:rsid w:val="00AE38F9"/>
    <w:rsid w:val="00AE47D2"/>
    <w:rsid w:val="00AE5A94"/>
    <w:rsid w:val="00AE7673"/>
    <w:rsid w:val="00AF00DF"/>
    <w:rsid w:val="00AF1103"/>
    <w:rsid w:val="00AF39ED"/>
    <w:rsid w:val="00AF43D4"/>
    <w:rsid w:val="00AF5219"/>
    <w:rsid w:val="00AF52E1"/>
    <w:rsid w:val="00AF5848"/>
    <w:rsid w:val="00AF6626"/>
    <w:rsid w:val="00AF69D1"/>
    <w:rsid w:val="00AF704B"/>
    <w:rsid w:val="00AF7186"/>
    <w:rsid w:val="00B000A6"/>
    <w:rsid w:val="00B00D5C"/>
    <w:rsid w:val="00B01050"/>
    <w:rsid w:val="00B014E8"/>
    <w:rsid w:val="00B01FDD"/>
    <w:rsid w:val="00B027D8"/>
    <w:rsid w:val="00B033DE"/>
    <w:rsid w:val="00B036C4"/>
    <w:rsid w:val="00B03D0F"/>
    <w:rsid w:val="00B04A61"/>
    <w:rsid w:val="00B04DD4"/>
    <w:rsid w:val="00B04F34"/>
    <w:rsid w:val="00B062AA"/>
    <w:rsid w:val="00B06B2F"/>
    <w:rsid w:val="00B06FE4"/>
    <w:rsid w:val="00B07E10"/>
    <w:rsid w:val="00B10783"/>
    <w:rsid w:val="00B112EA"/>
    <w:rsid w:val="00B11750"/>
    <w:rsid w:val="00B1266D"/>
    <w:rsid w:val="00B1419A"/>
    <w:rsid w:val="00B1443D"/>
    <w:rsid w:val="00B14FF1"/>
    <w:rsid w:val="00B156C4"/>
    <w:rsid w:val="00B16881"/>
    <w:rsid w:val="00B1692A"/>
    <w:rsid w:val="00B170DB"/>
    <w:rsid w:val="00B17D8D"/>
    <w:rsid w:val="00B20C44"/>
    <w:rsid w:val="00B2124A"/>
    <w:rsid w:val="00B22460"/>
    <w:rsid w:val="00B22595"/>
    <w:rsid w:val="00B22BAB"/>
    <w:rsid w:val="00B2385D"/>
    <w:rsid w:val="00B23893"/>
    <w:rsid w:val="00B247AD"/>
    <w:rsid w:val="00B24D3F"/>
    <w:rsid w:val="00B2515C"/>
    <w:rsid w:val="00B255C1"/>
    <w:rsid w:val="00B256C2"/>
    <w:rsid w:val="00B25A3E"/>
    <w:rsid w:val="00B26354"/>
    <w:rsid w:val="00B27BE4"/>
    <w:rsid w:val="00B30E18"/>
    <w:rsid w:val="00B319CF"/>
    <w:rsid w:val="00B325E1"/>
    <w:rsid w:val="00B32CAA"/>
    <w:rsid w:val="00B32D3C"/>
    <w:rsid w:val="00B3320F"/>
    <w:rsid w:val="00B34690"/>
    <w:rsid w:val="00B34DFC"/>
    <w:rsid w:val="00B35298"/>
    <w:rsid w:val="00B357CB"/>
    <w:rsid w:val="00B3601C"/>
    <w:rsid w:val="00B4093F"/>
    <w:rsid w:val="00B409D5"/>
    <w:rsid w:val="00B41553"/>
    <w:rsid w:val="00B42097"/>
    <w:rsid w:val="00B423BD"/>
    <w:rsid w:val="00B42B5C"/>
    <w:rsid w:val="00B43320"/>
    <w:rsid w:val="00B43937"/>
    <w:rsid w:val="00B43E63"/>
    <w:rsid w:val="00B467C4"/>
    <w:rsid w:val="00B504F6"/>
    <w:rsid w:val="00B50F26"/>
    <w:rsid w:val="00B510A2"/>
    <w:rsid w:val="00B511C3"/>
    <w:rsid w:val="00B516D6"/>
    <w:rsid w:val="00B535C3"/>
    <w:rsid w:val="00B54EEC"/>
    <w:rsid w:val="00B55250"/>
    <w:rsid w:val="00B55313"/>
    <w:rsid w:val="00B56A74"/>
    <w:rsid w:val="00B57856"/>
    <w:rsid w:val="00B6053B"/>
    <w:rsid w:val="00B60885"/>
    <w:rsid w:val="00B60A08"/>
    <w:rsid w:val="00B60BF9"/>
    <w:rsid w:val="00B61183"/>
    <w:rsid w:val="00B63916"/>
    <w:rsid w:val="00B640F3"/>
    <w:rsid w:val="00B64885"/>
    <w:rsid w:val="00B64F22"/>
    <w:rsid w:val="00B6527F"/>
    <w:rsid w:val="00B6600D"/>
    <w:rsid w:val="00B66A59"/>
    <w:rsid w:val="00B678A6"/>
    <w:rsid w:val="00B67FE1"/>
    <w:rsid w:val="00B703A9"/>
    <w:rsid w:val="00B70FC2"/>
    <w:rsid w:val="00B71FE3"/>
    <w:rsid w:val="00B724BC"/>
    <w:rsid w:val="00B72DA4"/>
    <w:rsid w:val="00B730C4"/>
    <w:rsid w:val="00B73E69"/>
    <w:rsid w:val="00B76BEF"/>
    <w:rsid w:val="00B7755C"/>
    <w:rsid w:val="00B77B1E"/>
    <w:rsid w:val="00B80140"/>
    <w:rsid w:val="00B80166"/>
    <w:rsid w:val="00B80B18"/>
    <w:rsid w:val="00B80B92"/>
    <w:rsid w:val="00B81B80"/>
    <w:rsid w:val="00B81CE1"/>
    <w:rsid w:val="00B83ABA"/>
    <w:rsid w:val="00B83B37"/>
    <w:rsid w:val="00B840B9"/>
    <w:rsid w:val="00B8462F"/>
    <w:rsid w:val="00B85D89"/>
    <w:rsid w:val="00B85FBA"/>
    <w:rsid w:val="00B86AF8"/>
    <w:rsid w:val="00B86F0A"/>
    <w:rsid w:val="00B9069E"/>
    <w:rsid w:val="00B90A2D"/>
    <w:rsid w:val="00B90D87"/>
    <w:rsid w:val="00B9191F"/>
    <w:rsid w:val="00B91AAC"/>
    <w:rsid w:val="00B9243C"/>
    <w:rsid w:val="00B9267B"/>
    <w:rsid w:val="00B93A80"/>
    <w:rsid w:val="00B93DB5"/>
    <w:rsid w:val="00B946A2"/>
    <w:rsid w:val="00B94AFC"/>
    <w:rsid w:val="00B95BF5"/>
    <w:rsid w:val="00B96637"/>
    <w:rsid w:val="00B96D52"/>
    <w:rsid w:val="00B97006"/>
    <w:rsid w:val="00B9720E"/>
    <w:rsid w:val="00B972DF"/>
    <w:rsid w:val="00B9776D"/>
    <w:rsid w:val="00B97828"/>
    <w:rsid w:val="00BA0C92"/>
    <w:rsid w:val="00BA15C0"/>
    <w:rsid w:val="00BA15F9"/>
    <w:rsid w:val="00BA19CE"/>
    <w:rsid w:val="00BA3876"/>
    <w:rsid w:val="00BA389D"/>
    <w:rsid w:val="00BA3987"/>
    <w:rsid w:val="00BA3B7E"/>
    <w:rsid w:val="00BA5C91"/>
    <w:rsid w:val="00BA5F7A"/>
    <w:rsid w:val="00BA7CE2"/>
    <w:rsid w:val="00BB07E9"/>
    <w:rsid w:val="00BB1829"/>
    <w:rsid w:val="00BB1A4B"/>
    <w:rsid w:val="00BB1D49"/>
    <w:rsid w:val="00BB25A7"/>
    <w:rsid w:val="00BB2BB0"/>
    <w:rsid w:val="00BB52BD"/>
    <w:rsid w:val="00BB577A"/>
    <w:rsid w:val="00BB5BE6"/>
    <w:rsid w:val="00BB6137"/>
    <w:rsid w:val="00BB6A7C"/>
    <w:rsid w:val="00BB7025"/>
    <w:rsid w:val="00BB7431"/>
    <w:rsid w:val="00BB7D3E"/>
    <w:rsid w:val="00BC1A9C"/>
    <w:rsid w:val="00BC34E5"/>
    <w:rsid w:val="00BC4137"/>
    <w:rsid w:val="00BC43D0"/>
    <w:rsid w:val="00BC44F1"/>
    <w:rsid w:val="00BC5B9E"/>
    <w:rsid w:val="00BC6082"/>
    <w:rsid w:val="00BC6628"/>
    <w:rsid w:val="00BC66D4"/>
    <w:rsid w:val="00BC71B3"/>
    <w:rsid w:val="00BC76FE"/>
    <w:rsid w:val="00BC7E99"/>
    <w:rsid w:val="00BD1054"/>
    <w:rsid w:val="00BD18D4"/>
    <w:rsid w:val="00BD19F5"/>
    <w:rsid w:val="00BD2B3F"/>
    <w:rsid w:val="00BD2E0A"/>
    <w:rsid w:val="00BD2EA0"/>
    <w:rsid w:val="00BD3953"/>
    <w:rsid w:val="00BD3E60"/>
    <w:rsid w:val="00BD472E"/>
    <w:rsid w:val="00BD4A2B"/>
    <w:rsid w:val="00BD5BF2"/>
    <w:rsid w:val="00BD65F4"/>
    <w:rsid w:val="00BD6B27"/>
    <w:rsid w:val="00BD6BAE"/>
    <w:rsid w:val="00BD7543"/>
    <w:rsid w:val="00BE0351"/>
    <w:rsid w:val="00BE0A08"/>
    <w:rsid w:val="00BE1C27"/>
    <w:rsid w:val="00BE4163"/>
    <w:rsid w:val="00BE4450"/>
    <w:rsid w:val="00BE5053"/>
    <w:rsid w:val="00BE593B"/>
    <w:rsid w:val="00BE5AFD"/>
    <w:rsid w:val="00BE7049"/>
    <w:rsid w:val="00BE7163"/>
    <w:rsid w:val="00BE7520"/>
    <w:rsid w:val="00BE794B"/>
    <w:rsid w:val="00BE79BF"/>
    <w:rsid w:val="00BF0A64"/>
    <w:rsid w:val="00BF1071"/>
    <w:rsid w:val="00BF1FCF"/>
    <w:rsid w:val="00BF21D3"/>
    <w:rsid w:val="00BF2C8D"/>
    <w:rsid w:val="00BF33C1"/>
    <w:rsid w:val="00BF666B"/>
    <w:rsid w:val="00BF699A"/>
    <w:rsid w:val="00BF711F"/>
    <w:rsid w:val="00BF7206"/>
    <w:rsid w:val="00BF7270"/>
    <w:rsid w:val="00BF7C65"/>
    <w:rsid w:val="00BF7FB3"/>
    <w:rsid w:val="00C0040E"/>
    <w:rsid w:val="00C0099D"/>
    <w:rsid w:val="00C01301"/>
    <w:rsid w:val="00C02E45"/>
    <w:rsid w:val="00C0320E"/>
    <w:rsid w:val="00C034D6"/>
    <w:rsid w:val="00C03B14"/>
    <w:rsid w:val="00C04BDF"/>
    <w:rsid w:val="00C05318"/>
    <w:rsid w:val="00C0590F"/>
    <w:rsid w:val="00C06565"/>
    <w:rsid w:val="00C0770E"/>
    <w:rsid w:val="00C07DC5"/>
    <w:rsid w:val="00C10300"/>
    <w:rsid w:val="00C1068C"/>
    <w:rsid w:val="00C10CDF"/>
    <w:rsid w:val="00C11033"/>
    <w:rsid w:val="00C1114A"/>
    <w:rsid w:val="00C1115E"/>
    <w:rsid w:val="00C11C6B"/>
    <w:rsid w:val="00C12BFB"/>
    <w:rsid w:val="00C12FCB"/>
    <w:rsid w:val="00C14058"/>
    <w:rsid w:val="00C1631E"/>
    <w:rsid w:val="00C16434"/>
    <w:rsid w:val="00C167DA"/>
    <w:rsid w:val="00C16C35"/>
    <w:rsid w:val="00C17304"/>
    <w:rsid w:val="00C17F42"/>
    <w:rsid w:val="00C20630"/>
    <w:rsid w:val="00C21F17"/>
    <w:rsid w:val="00C221B0"/>
    <w:rsid w:val="00C2298E"/>
    <w:rsid w:val="00C22A28"/>
    <w:rsid w:val="00C22DB4"/>
    <w:rsid w:val="00C23403"/>
    <w:rsid w:val="00C236E8"/>
    <w:rsid w:val="00C23CA1"/>
    <w:rsid w:val="00C24684"/>
    <w:rsid w:val="00C2471D"/>
    <w:rsid w:val="00C248C6"/>
    <w:rsid w:val="00C24CDC"/>
    <w:rsid w:val="00C2509A"/>
    <w:rsid w:val="00C25770"/>
    <w:rsid w:val="00C25B5C"/>
    <w:rsid w:val="00C26738"/>
    <w:rsid w:val="00C27058"/>
    <w:rsid w:val="00C3050E"/>
    <w:rsid w:val="00C305F7"/>
    <w:rsid w:val="00C30D17"/>
    <w:rsid w:val="00C30DE7"/>
    <w:rsid w:val="00C3199C"/>
    <w:rsid w:val="00C3242E"/>
    <w:rsid w:val="00C329A3"/>
    <w:rsid w:val="00C34449"/>
    <w:rsid w:val="00C359FD"/>
    <w:rsid w:val="00C36C83"/>
    <w:rsid w:val="00C36F0B"/>
    <w:rsid w:val="00C37EAB"/>
    <w:rsid w:val="00C40073"/>
    <w:rsid w:val="00C41087"/>
    <w:rsid w:val="00C4158D"/>
    <w:rsid w:val="00C41A48"/>
    <w:rsid w:val="00C420B0"/>
    <w:rsid w:val="00C4225E"/>
    <w:rsid w:val="00C423E2"/>
    <w:rsid w:val="00C42B7C"/>
    <w:rsid w:val="00C42EBD"/>
    <w:rsid w:val="00C43332"/>
    <w:rsid w:val="00C4469D"/>
    <w:rsid w:val="00C450DD"/>
    <w:rsid w:val="00C466F2"/>
    <w:rsid w:val="00C5008A"/>
    <w:rsid w:val="00C5041E"/>
    <w:rsid w:val="00C50DD0"/>
    <w:rsid w:val="00C51251"/>
    <w:rsid w:val="00C51462"/>
    <w:rsid w:val="00C518D4"/>
    <w:rsid w:val="00C519F1"/>
    <w:rsid w:val="00C527D1"/>
    <w:rsid w:val="00C52B7B"/>
    <w:rsid w:val="00C530BF"/>
    <w:rsid w:val="00C53597"/>
    <w:rsid w:val="00C53A8B"/>
    <w:rsid w:val="00C53AB8"/>
    <w:rsid w:val="00C53DD5"/>
    <w:rsid w:val="00C5414D"/>
    <w:rsid w:val="00C5416F"/>
    <w:rsid w:val="00C5529F"/>
    <w:rsid w:val="00C555A8"/>
    <w:rsid w:val="00C56753"/>
    <w:rsid w:val="00C57178"/>
    <w:rsid w:val="00C601B6"/>
    <w:rsid w:val="00C61C2E"/>
    <w:rsid w:val="00C6249C"/>
    <w:rsid w:val="00C6251D"/>
    <w:rsid w:val="00C62543"/>
    <w:rsid w:val="00C626B4"/>
    <w:rsid w:val="00C63724"/>
    <w:rsid w:val="00C65382"/>
    <w:rsid w:val="00C6560F"/>
    <w:rsid w:val="00C65634"/>
    <w:rsid w:val="00C65E53"/>
    <w:rsid w:val="00C660C9"/>
    <w:rsid w:val="00C67ADB"/>
    <w:rsid w:val="00C7057F"/>
    <w:rsid w:val="00C70A0A"/>
    <w:rsid w:val="00C717EA"/>
    <w:rsid w:val="00C72F22"/>
    <w:rsid w:val="00C7464A"/>
    <w:rsid w:val="00C74A78"/>
    <w:rsid w:val="00C757D3"/>
    <w:rsid w:val="00C75FD0"/>
    <w:rsid w:val="00C76373"/>
    <w:rsid w:val="00C766D6"/>
    <w:rsid w:val="00C77603"/>
    <w:rsid w:val="00C80957"/>
    <w:rsid w:val="00C80BBF"/>
    <w:rsid w:val="00C80E8D"/>
    <w:rsid w:val="00C815B9"/>
    <w:rsid w:val="00C81BEE"/>
    <w:rsid w:val="00C82080"/>
    <w:rsid w:val="00C83330"/>
    <w:rsid w:val="00C8385E"/>
    <w:rsid w:val="00C83E27"/>
    <w:rsid w:val="00C83EE1"/>
    <w:rsid w:val="00C842F4"/>
    <w:rsid w:val="00C85C32"/>
    <w:rsid w:val="00C867B8"/>
    <w:rsid w:val="00C86BAC"/>
    <w:rsid w:val="00C8758A"/>
    <w:rsid w:val="00C87D89"/>
    <w:rsid w:val="00C87EA2"/>
    <w:rsid w:val="00C87EED"/>
    <w:rsid w:val="00C901A1"/>
    <w:rsid w:val="00C9036D"/>
    <w:rsid w:val="00C91039"/>
    <w:rsid w:val="00C912B7"/>
    <w:rsid w:val="00C91A4C"/>
    <w:rsid w:val="00C92289"/>
    <w:rsid w:val="00C92F22"/>
    <w:rsid w:val="00C940D3"/>
    <w:rsid w:val="00C9494C"/>
    <w:rsid w:val="00C94BE4"/>
    <w:rsid w:val="00C959F5"/>
    <w:rsid w:val="00C968C9"/>
    <w:rsid w:val="00C974EF"/>
    <w:rsid w:val="00CA0D59"/>
    <w:rsid w:val="00CA1176"/>
    <w:rsid w:val="00CA14AC"/>
    <w:rsid w:val="00CA1C11"/>
    <w:rsid w:val="00CA3228"/>
    <w:rsid w:val="00CA3582"/>
    <w:rsid w:val="00CA36B2"/>
    <w:rsid w:val="00CA3973"/>
    <w:rsid w:val="00CA3BEE"/>
    <w:rsid w:val="00CA4B54"/>
    <w:rsid w:val="00CA5E70"/>
    <w:rsid w:val="00CA6333"/>
    <w:rsid w:val="00CA6CD2"/>
    <w:rsid w:val="00CA7491"/>
    <w:rsid w:val="00CA755D"/>
    <w:rsid w:val="00CA7C7F"/>
    <w:rsid w:val="00CB0615"/>
    <w:rsid w:val="00CB191F"/>
    <w:rsid w:val="00CB2279"/>
    <w:rsid w:val="00CB28D3"/>
    <w:rsid w:val="00CB34A0"/>
    <w:rsid w:val="00CB6F8E"/>
    <w:rsid w:val="00CB7869"/>
    <w:rsid w:val="00CB7D93"/>
    <w:rsid w:val="00CB7F59"/>
    <w:rsid w:val="00CC0679"/>
    <w:rsid w:val="00CC110E"/>
    <w:rsid w:val="00CC14E9"/>
    <w:rsid w:val="00CC1B43"/>
    <w:rsid w:val="00CC211A"/>
    <w:rsid w:val="00CC26C4"/>
    <w:rsid w:val="00CC49B2"/>
    <w:rsid w:val="00CC4EF7"/>
    <w:rsid w:val="00CC520B"/>
    <w:rsid w:val="00CC742B"/>
    <w:rsid w:val="00CC764C"/>
    <w:rsid w:val="00CC7896"/>
    <w:rsid w:val="00CC7C90"/>
    <w:rsid w:val="00CD0850"/>
    <w:rsid w:val="00CD0DB0"/>
    <w:rsid w:val="00CD10E4"/>
    <w:rsid w:val="00CD111B"/>
    <w:rsid w:val="00CD1CF5"/>
    <w:rsid w:val="00CD2485"/>
    <w:rsid w:val="00CD2645"/>
    <w:rsid w:val="00CD2A06"/>
    <w:rsid w:val="00CD40A3"/>
    <w:rsid w:val="00CD4B4A"/>
    <w:rsid w:val="00CD5280"/>
    <w:rsid w:val="00CD6622"/>
    <w:rsid w:val="00CD67CD"/>
    <w:rsid w:val="00CD692B"/>
    <w:rsid w:val="00CD7A09"/>
    <w:rsid w:val="00CD7A6D"/>
    <w:rsid w:val="00CE01AE"/>
    <w:rsid w:val="00CE1689"/>
    <w:rsid w:val="00CE23B5"/>
    <w:rsid w:val="00CE2D7E"/>
    <w:rsid w:val="00CE3D54"/>
    <w:rsid w:val="00CE4192"/>
    <w:rsid w:val="00CE41EB"/>
    <w:rsid w:val="00CE4BCE"/>
    <w:rsid w:val="00CE5105"/>
    <w:rsid w:val="00CE6043"/>
    <w:rsid w:val="00CE6415"/>
    <w:rsid w:val="00CE672B"/>
    <w:rsid w:val="00CE78D1"/>
    <w:rsid w:val="00CF10C4"/>
    <w:rsid w:val="00CF1F69"/>
    <w:rsid w:val="00CF2718"/>
    <w:rsid w:val="00CF3CE9"/>
    <w:rsid w:val="00CF487E"/>
    <w:rsid w:val="00CF5434"/>
    <w:rsid w:val="00CF64DB"/>
    <w:rsid w:val="00CF6778"/>
    <w:rsid w:val="00CF6CD5"/>
    <w:rsid w:val="00D00223"/>
    <w:rsid w:val="00D006C9"/>
    <w:rsid w:val="00D008DF"/>
    <w:rsid w:val="00D010E6"/>
    <w:rsid w:val="00D016FA"/>
    <w:rsid w:val="00D01D4E"/>
    <w:rsid w:val="00D01EFB"/>
    <w:rsid w:val="00D0255F"/>
    <w:rsid w:val="00D0276C"/>
    <w:rsid w:val="00D02E55"/>
    <w:rsid w:val="00D03086"/>
    <w:rsid w:val="00D03F52"/>
    <w:rsid w:val="00D04FAF"/>
    <w:rsid w:val="00D05D56"/>
    <w:rsid w:val="00D06150"/>
    <w:rsid w:val="00D0733E"/>
    <w:rsid w:val="00D074B3"/>
    <w:rsid w:val="00D07617"/>
    <w:rsid w:val="00D07B4F"/>
    <w:rsid w:val="00D1309A"/>
    <w:rsid w:val="00D1340A"/>
    <w:rsid w:val="00D1403D"/>
    <w:rsid w:val="00D1461C"/>
    <w:rsid w:val="00D157ED"/>
    <w:rsid w:val="00D15B56"/>
    <w:rsid w:val="00D164FF"/>
    <w:rsid w:val="00D16621"/>
    <w:rsid w:val="00D202AB"/>
    <w:rsid w:val="00D206B3"/>
    <w:rsid w:val="00D2089F"/>
    <w:rsid w:val="00D209E5"/>
    <w:rsid w:val="00D212BF"/>
    <w:rsid w:val="00D217A7"/>
    <w:rsid w:val="00D21A2B"/>
    <w:rsid w:val="00D21B99"/>
    <w:rsid w:val="00D22366"/>
    <w:rsid w:val="00D230C4"/>
    <w:rsid w:val="00D2329F"/>
    <w:rsid w:val="00D23455"/>
    <w:rsid w:val="00D23812"/>
    <w:rsid w:val="00D24657"/>
    <w:rsid w:val="00D24B3F"/>
    <w:rsid w:val="00D26449"/>
    <w:rsid w:val="00D26850"/>
    <w:rsid w:val="00D2796B"/>
    <w:rsid w:val="00D27EDB"/>
    <w:rsid w:val="00D31E26"/>
    <w:rsid w:val="00D3340C"/>
    <w:rsid w:val="00D336D8"/>
    <w:rsid w:val="00D34307"/>
    <w:rsid w:val="00D34A0A"/>
    <w:rsid w:val="00D353BC"/>
    <w:rsid w:val="00D375AF"/>
    <w:rsid w:val="00D37E14"/>
    <w:rsid w:val="00D37E1E"/>
    <w:rsid w:val="00D400D2"/>
    <w:rsid w:val="00D40489"/>
    <w:rsid w:val="00D40C46"/>
    <w:rsid w:val="00D4128F"/>
    <w:rsid w:val="00D414B6"/>
    <w:rsid w:val="00D41E79"/>
    <w:rsid w:val="00D4297E"/>
    <w:rsid w:val="00D43349"/>
    <w:rsid w:val="00D43745"/>
    <w:rsid w:val="00D43CBD"/>
    <w:rsid w:val="00D4491C"/>
    <w:rsid w:val="00D44C97"/>
    <w:rsid w:val="00D4516A"/>
    <w:rsid w:val="00D45417"/>
    <w:rsid w:val="00D45521"/>
    <w:rsid w:val="00D45851"/>
    <w:rsid w:val="00D461E1"/>
    <w:rsid w:val="00D46BF6"/>
    <w:rsid w:val="00D46DA3"/>
    <w:rsid w:val="00D4714C"/>
    <w:rsid w:val="00D4747D"/>
    <w:rsid w:val="00D47A22"/>
    <w:rsid w:val="00D503C8"/>
    <w:rsid w:val="00D50C19"/>
    <w:rsid w:val="00D50C58"/>
    <w:rsid w:val="00D510A5"/>
    <w:rsid w:val="00D5118E"/>
    <w:rsid w:val="00D511C1"/>
    <w:rsid w:val="00D521ED"/>
    <w:rsid w:val="00D52ABC"/>
    <w:rsid w:val="00D53164"/>
    <w:rsid w:val="00D531F1"/>
    <w:rsid w:val="00D532BC"/>
    <w:rsid w:val="00D5363A"/>
    <w:rsid w:val="00D54C02"/>
    <w:rsid w:val="00D550F0"/>
    <w:rsid w:val="00D55FE8"/>
    <w:rsid w:val="00D56774"/>
    <w:rsid w:val="00D577C7"/>
    <w:rsid w:val="00D60030"/>
    <w:rsid w:val="00D60A01"/>
    <w:rsid w:val="00D615CB"/>
    <w:rsid w:val="00D61DA0"/>
    <w:rsid w:val="00D625C9"/>
    <w:rsid w:val="00D625E7"/>
    <w:rsid w:val="00D62AAF"/>
    <w:rsid w:val="00D630F7"/>
    <w:rsid w:val="00D641FE"/>
    <w:rsid w:val="00D65C2C"/>
    <w:rsid w:val="00D664EC"/>
    <w:rsid w:val="00D668F3"/>
    <w:rsid w:val="00D66F21"/>
    <w:rsid w:val="00D70A29"/>
    <w:rsid w:val="00D70D22"/>
    <w:rsid w:val="00D71AC9"/>
    <w:rsid w:val="00D72140"/>
    <w:rsid w:val="00D729DE"/>
    <w:rsid w:val="00D72F00"/>
    <w:rsid w:val="00D74382"/>
    <w:rsid w:val="00D74CFA"/>
    <w:rsid w:val="00D74D78"/>
    <w:rsid w:val="00D7570D"/>
    <w:rsid w:val="00D76A8C"/>
    <w:rsid w:val="00D7725C"/>
    <w:rsid w:val="00D81E42"/>
    <w:rsid w:val="00D822CE"/>
    <w:rsid w:val="00D82609"/>
    <w:rsid w:val="00D82DBE"/>
    <w:rsid w:val="00D83585"/>
    <w:rsid w:val="00D84B31"/>
    <w:rsid w:val="00D84C33"/>
    <w:rsid w:val="00D84D8F"/>
    <w:rsid w:val="00D854B6"/>
    <w:rsid w:val="00D85CFF"/>
    <w:rsid w:val="00D86094"/>
    <w:rsid w:val="00D87606"/>
    <w:rsid w:val="00D903C1"/>
    <w:rsid w:val="00D90EA5"/>
    <w:rsid w:val="00D92E56"/>
    <w:rsid w:val="00D93BCB"/>
    <w:rsid w:val="00D950F5"/>
    <w:rsid w:val="00D95657"/>
    <w:rsid w:val="00D95F6D"/>
    <w:rsid w:val="00D96203"/>
    <w:rsid w:val="00D96666"/>
    <w:rsid w:val="00D97546"/>
    <w:rsid w:val="00D9779E"/>
    <w:rsid w:val="00DA14AF"/>
    <w:rsid w:val="00DA1713"/>
    <w:rsid w:val="00DA1802"/>
    <w:rsid w:val="00DA22F6"/>
    <w:rsid w:val="00DA3FAF"/>
    <w:rsid w:val="00DA45A9"/>
    <w:rsid w:val="00DA480A"/>
    <w:rsid w:val="00DA4C78"/>
    <w:rsid w:val="00DA51B3"/>
    <w:rsid w:val="00DA5885"/>
    <w:rsid w:val="00DA696D"/>
    <w:rsid w:val="00DA7235"/>
    <w:rsid w:val="00DA75B0"/>
    <w:rsid w:val="00DB0015"/>
    <w:rsid w:val="00DB1B1B"/>
    <w:rsid w:val="00DB256A"/>
    <w:rsid w:val="00DB273C"/>
    <w:rsid w:val="00DB2B2B"/>
    <w:rsid w:val="00DB3005"/>
    <w:rsid w:val="00DB351B"/>
    <w:rsid w:val="00DB399B"/>
    <w:rsid w:val="00DB50A5"/>
    <w:rsid w:val="00DB54DE"/>
    <w:rsid w:val="00DB5DA5"/>
    <w:rsid w:val="00DB7219"/>
    <w:rsid w:val="00DB753A"/>
    <w:rsid w:val="00DB75BE"/>
    <w:rsid w:val="00DB7F08"/>
    <w:rsid w:val="00DC060D"/>
    <w:rsid w:val="00DC0B7A"/>
    <w:rsid w:val="00DC270F"/>
    <w:rsid w:val="00DC397A"/>
    <w:rsid w:val="00DC4415"/>
    <w:rsid w:val="00DC447B"/>
    <w:rsid w:val="00DC45F6"/>
    <w:rsid w:val="00DC5912"/>
    <w:rsid w:val="00DC6704"/>
    <w:rsid w:val="00DC6C46"/>
    <w:rsid w:val="00DC7401"/>
    <w:rsid w:val="00DC784D"/>
    <w:rsid w:val="00DC7A92"/>
    <w:rsid w:val="00DC7BEA"/>
    <w:rsid w:val="00DC7D2A"/>
    <w:rsid w:val="00DC7E67"/>
    <w:rsid w:val="00DC7F04"/>
    <w:rsid w:val="00DD15E3"/>
    <w:rsid w:val="00DD1AA1"/>
    <w:rsid w:val="00DD1C89"/>
    <w:rsid w:val="00DD232B"/>
    <w:rsid w:val="00DD35A7"/>
    <w:rsid w:val="00DD3E05"/>
    <w:rsid w:val="00DD44A8"/>
    <w:rsid w:val="00DD4BAC"/>
    <w:rsid w:val="00DD5A11"/>
    <w:rsid w:val="00DD5B30"/>
    <w:rsid w:val="00DD6654"/>
    <w:rsid w:val="00DD72D2"/>
    <w:rsid w:val="00DD759A"/>
    <w:rsid w:val="00DE03AA"/>
    <w:rsid w:val="00DE1B4F"/>
    <w:rsid w:val="00DE2FCC"/>
    <w:rsid w:val="00DE3108"/>
    <w:rsid w:val="00DE311C"/>
    <w:rsid w:val="00DE31FC"/>
    <w:rsid w:val="00DE347E"/>
    <w:rsid w:val="00DE35D4"/>
    <w:rsid w:val="00DE3775"/>
    <w:rsid w:val="00DE46A6"/>
    <w:rsid w:val="00DE46AB"/>
    <w:rsid w:val="00DE4AAF"/>
    <w:rsid w:val="00DE5271"/>
    <w:rsid w:val="00DE5830"/>
    <w:rsid w:val="00DE60FA"/>
    <w:rsid w:val="00DE6149"/>
    <w:rsid w:val="00DE6209"/>
    <w:rsid w:val="00DE6BE9"/>
    <w:rsid w:val="00DE6EF0"/>
    <w:rsid w:val="00DE704B"/>
    <w:rsid w:val="00DE7085"/>
    <w:rsid w:val="00DE7180"/>
    <w:rsid w:val="00DE71DD"/>
    <w:rsid w:val="00DE75A7"/>
    <w:rsid w:val="00DE75CE"/>
    <w:rsid w:val="00DE7785"/>
    <w:rsid w:val="00DE7BB5"/>
    <w:rsid w:val="00DE7C9D"/>
    <w:rsid w:val="00DF0A0D"/>
    <w:rsid w:val="00DF0FCB"/>
    <w:rsid w:val="00DF2E6C"/>
    <w:rsid w:val="00DF367C"/>
    <w:rsid w:val="00DF37A2"/>
    <w:rsid w:val="00DF3A5C"/>
    <w:rsid w:val="00DF440B"/>
    <w:rsid w:val="00DF5278"/>
    <w:rsid w:val="00DF6601"/>
    <w:rsid w:val="00DF6CFD"/>
    <w:rsid w:val="00DF7389"/>
    <w:rsid w:val="00DF7B1E"/>
    <w:rsid w:val="00E0034C"/>
    <w:rsid w:val="00E004B2"/>
    <w:rsid w:val="00E00504"/>
    <w:rsid w:val="00E00CC6"/>
    <w:rsid w:val="00E019B5"/>
    <w:rsid w:val="00E02999"/>
    <w:rsid w:val="00E02A5E"/>
    <w:rsid w:val="00E02F02"/>
    <w:rsid w:val="00E036FC"/>
    <w:rsid w:val="00E042FE"/>
    <w:rsid w:val="00E04858"/>
    <w:rsid w:val="00E04876"/>
    <w:rsid w:val="00E04D30"/>
    <w:rsid w:val="00E05676"/>
    <w:rsid w:val="00E05849"/>
    <w:rsid w:val="00E058A0"/>
    <w:rsid w:val="00E059D3"/>
    <w:rsid w:val="00E05AB7"/>
    <w:rsid w:val="00E05F03"/>
    <w:rsid w:val="00E06C25"/>
    <w:rsid w:val="00E06DE2"/>
    <w:rsid w:val="00E07481"/>
    <w:rsid w:val="00E074CD"/>
    <w:rsid w:val="00E116D0"/>
    <w:rsid w:val="00E11F88"/>
    <w:rsid w:val="00E127A2"/>
    <w:rsid w:val="00E12B4D"/>
    <w:rsid w:val="00E13F4A"/>
    <w:rsid w:val="00E14F6C"/>
    <w:rsid w:val="00E15081"/>
    <w:rsid w:val="00E15480"/>
    <w:rsid w:val="00E158FF"/>
    <w:rsid w:val="00E15C9C"/>
    <w:rsid w:val="00E16348"/>
    <w:rsid w:val="00E217E9"/>
    <w:rsid w:val="00E22426"/>
    <w:rsid w:val="00E22A7B"/>
    <w:rsid w:val="00E22FBA"/>
    <w:rsid w:val="00E24B68"/>
    <w:rsid w:val="00E24CBC"/>
    <w:rsid w:val="00E25113"/>
    <w:rsid w:val="00E252B2"/>
    <w:rsid w:val="00E25526"/>
    <w:rsid w:val="00E25553"/>
    <w:rsid w:val="00E25A40"/>
    <w:rsid w:val="00E25A6B"/>
    <w:rsid w:val="00E26BBE"/>
    <w:rsid w:val="00E274CE"/>
    <w:rsid w:val="00E304A5"/>
    <w:rsid w:val="00E32F5F"/>
    <w:rsid w:val="00E33968"/>
    <w:rsid w:val="00E34384"/>
    <w:rsid w:val="00E345D1"/>
    <w:rsid w:val="00E36360"/>
    <w:rsid w:val="00E37797"/>
    <w:rsid w:val="00E37906"/>
    <w:rsid w:val="00E41F37"/>
    <w:rsid w:val="00E41F5D"/>
    <w:rsid w:val="00E43C19"/>
    <w:rsid w:val="00E4401A"/>
    <w:rsid w:val="00E44A9F"/>
    <w:rsid w:val="00E450FE"/>
    <w:rsid w:val="00E47C99"/>
    <w:rsid w:val="00E47FF6"/>
    <w:rsid w:val="00E504C8"/>
    <w:rsid w:val="00E50EB5"/>
    <w:rsid w:val="00E50FA8"/>
    <w:rsid w:val="00E51CEA"/>
    <w:rsid w:val="00E52329"/>
    <w:rsid w:val="00E52BCA"/>
    <w:rsid w:val="00E532B8"/>
    <w:rsid w:val="00E53806"/>
    <w:rsid w:val="00E54031"/>
    <w:rsid w:val="00E543C7"/>
    <w:rsid w:val="00E54641"/>
    <w:rsid w:val="00E54F4E"/>
    <w:rsid w:val="00E5525D"/>
    <w:rsid w:val="00E552B4"/>
    <w:rsid w:val="00E55304"/>
    <w:rsid w:val="00E5603D"/>
    <w:rsid w:val="00E560ED"/>
    <w:rsid w:val="00E57C2A"/>
    <w:rsid w:val="00E604C8"/>
    <w:rsid w:val="00E61FEC"/>
    <w:rsid w:val="00E6346C"/>
    <w:rsid w:val="00E639E9"/>
    <w:rsid w:val="00E65852"/>
    <w:rsid w:val="00E67020"/>
    <w:rsid w:val="00E70C37"/>
    <w:rsid w:val="00E70DFE"/>
    <w:rsid w:val="00E70EE0"/>
    <w:rsid w:val="00E72238"/>
    <w:rsid w:val="00E725EE"/>
    <w:rsid w:val="00E73B8D"/>
    <w:rsid w:val="00E74242"/>
    <w:rsid w:val="00E7427B"/>
    <w:rsid w:val="00E75447"/>
    <w:rsid w:val="00E76067"/>
    <w:rsid w:val="00E76481"/>
    <w:rsid w:val="00E76C82"/>
    <w:rsid w:val="00E771EE"/>
    <w:rsid w:val="00E7771B"/>
    <w:rsid w:val="00E80EC7"/>
    <w:rsid w:val="00E81E3B"/>
    <w:rsid w:val="00E83FDF"/>
    <w:rsid w:val="00E8435D"/>
    <w:rsid w:val="00E84635"/>
    <w:rsid w:val="00E84899"/>
    <w:rsid w:val="00E8521F"/>
    <w:rsid w:val="00E85694"/>
    <w:rsid w:val="00E865A2"/>
    <w:rsid w:val="00E874D4"/>
    <w:rsid w:val="00E87564"/>
    <w:rsid w:val="00E87BB5"/>
    <w:rsid w:val="00E90D3E"/>
    <w:rsid w:val="00E910F9"/>
    <w:rsid w:val="00E91468"/>
    <w:rsid w:val="00E92510"/>
    <w:rsid w:val="00E925FF"/>
    <w:rsid w:val="00E92B70"/>
    <w:rsid w:val="00E93775"/>
    <w:rsid w:val="00E9396B"/>
    <w:rsid w:val="00E93B72"/>
    <w:rsid w:val="00E93E46"/>
    <w:rsid w:val="00E94F23"/>
    <w:rsid w:val="00E95083"/>
    <w:rsid w:val="00E95C2B"/>
    <w:rsid w:val="00E9638E"/>
    <w:rsid w:val="00E96494"/>
    <w:rsid w:val="00E9710F"/>
    <w:rsid w:val="00EA023C"/>
    <w:rsid w:val="00EA1F16"/>
    <w:rsid w:val="00EA2340"/>
    <w:rsid w:val="00EA295D"/>
    <w:rsid w:val="00EA36BD"/>
    <w:rsid w:val="00EA4267"/>
    <w:rsid w:val="00EA4354"/>
    <w:rsid w:val="00EA5E54"/>
    <w:rsid w:val="00EA5ECE"/>
    <w:rsid w:val="00EA60E5"/>
    <w:rsid w:val="00EA61F8"/>
    <w:rsid w:val="00EA66AB"/>
    <w:rsid w:val="00EA689C"/>
    <w:rsid w:val="00EA6F91"/>
    <w:rsid w:val="00EA7C9B"/>
    <w:rsid w:val="00EB00EC"/>
    <w:rsid w:val="00EB0BE8"/>
    <w:rsid w:val="00EB0EA3"/>
    <w:rsid w:val="00EB19E1"/>
    <w:rsid w:val="00EB4387"/>
    <w:rsid w:val="00EB5428"/>
    <w:rsid w:val="00EB6293"/>
    <w:rsid w:val="00EB7E87"/>
    <w:rsid w:val="00EB7E8C"/>
    <w:rsid w:val="00EC1BA5"/>
    <w:rsid w:val="00EC212B"/>
    <w:rsid w:val="00EC2187"/>
    <w:rsid w:val="00EC250D"/>
    <w:rsid w:val="00EC2D09"/>
    <w:rsid w:val="00EC3421"/>
    <w:rsid w:val="00EC3655"/>
    <w:rsid w:val="00EC390E"/>
    <w:rsid w:val="00EC39B9"/>
    <w:rsid w:val="00EC3FC4"/>
    <w:rsid w:val="00EC4668"/>
    <w:rsid w:val="00EC4C79"/>
    <w:rsid w:val="00EC5615"/>
    <w:rsid w:val="00EC57ED"/>
    <w:rsid w:val="00EC583A"/>
    <w:rsid w:val="00EC6B0B"/>
    <w:rsid w:val="00EC7610"/>
    <w:rsid w:val="00ED047B"/>
    <w:rsid w:val="00ED0B4A"/>
    <w:rsid w:val="00ED0FA4"/>
    <w:rsid w:val="00ED2E11"/>
    <w:rsid w:val="00ED35F3"/>
    <w:rsid w:val="00ED40C6"/>
    <w:rsid w:val="00ED414F"/>
    <w:rsid w:val="00ED4979"/>
    <w:rsid w:val="00ED595D"/>
    <w:rsid w:val="00ED5C91"/>
    <w:rsid w:val="00ED5E21"/>
    <w:rsid w:val="00ED5F6D"/>
    <w:rsid w:val="00ED61AF"/>
    <w:rsid w:val="00ED67BE"/>
    <w:rsid w:val="00ED77AF"/>
    <w:rsid w:val="00ED7F13"/>
    <w:rsid w:val="00EE091B"/>
    <w:rsid w:val="00EE0EB6"/>
    <w:rsid w:val="00EE0FFC"/>
    <w:rsid w:val="00EE173E"/>
    <w:rsid w:val="00EE19F5"/>
    <w:rsid w:val="00EE253A"/>
    <w:rsid w:val="00EE43FB"/>
    <w:rsid w:val="00EE4453"/>
    <w:rsid w:val="00EE4717"/>
    <w:rsid w:val="00EE5738"/>
    <w:rsid w:val="00EE5743"/>
    <w:rsid w:val="00EE604D"/>
    <w:rsid w:val="00EE65AB"/>
    <w:rsid w:val="00EE65EA"/>
    <w:rsid w:val="00EE6E6B"/>
    <w:rsid w:val="00EE7490"/>
    <w:rsid w:val="00EF053E"/>
    <w:rsid w:val="00EF0A08"/>
    <w:rsid w:val="00EF28E3"/>
    <w:rsid w:val="00EF3B22"/>
    <w:rsid w:val="00EF3D67"/>
    <w:rsid w:val="00EF3E00"/>
    <w:rsid w:val="00EF52CB"/>
    <w:rsid w:val="00EF52D0"/>
    <w:rsid w:val="00EF560E"/>
    <w:rsid w:val="00EF6710"/>
    <w:rsid w:val="00EF6887"/>
    <w:rsid w:val="00EF68BD"/>
    <w:rsid w:val="00EF68DB"/>
    <w:rsid w:val="00EF6DC8"/>
    <w:rsid w:val="00EF7809"/>
    <w:rsid w:val="00EF7942"/>
    <w:rsid w:val="00F019A8"/>
    <w:rsid w:val="00F02145"/>
    <w:rsid w:val="00F02E63"/>
    <w:rsid w:val="00F03142"/>
    <w:rsid w:val="00F032DF"/>
    <w:rsid w:val="00F0446E"/>
    <w:rsid w:val="00F044EA"/>
    <w:rsid w:val="00F057C9"/>
    <w:rsid w:val="00F05E22"/>
    <w:rsid w:val="00F06E77"/>
    <w:rsid w:val="00F075BF"/>
    <w:rsid w:val="00F07A29"/>
    <w:rsid w:val="00F07C28"/>
    <w:rsid w:val="00F10E79"/>
    <w:rsid w:val="00F111F9"/>
    <w:rsid w:val="00F11B9A"/>
    <w:rsid w:val="00F11DF9"/>
    <w:rsid w:val="00F1292D"/>
    <w:rsid w:val="00F12C14"/>
    <w:rsid w:val="00F12D72"/>
    <w:rsid w:val="00F13BA7"/>
    <w:rsid w:val="00F13FAB"/>
    <w:rsid w:val="00F148EB"/>
    <w:rsid w:val="00F14CB2"/>
    <w:rsid w:val="00F14F93"/>
    <w:rsid w:val="00F15066"/>
    <w:rsid w:val="00F159B0"/>
    <w:rsid w:val="00F15B17"/>
    <w:rsid w:val="00F17E46"/>
    <w:rsid w:val="00F2000C"/>
    <w:rsid w:val="00F20B2B"/>
    <w:rsid w:val="00F231A4"/>
    <w:rsid w:val="00F23BD3"/>
    <w:rsid w:val="00F23CA1"/>
    <w:rsid w:val="00F26353"/>
    <w:rsid w:val="00F26564"/>
    <w:rsid w:val="00F27927"/>
    <w:rsid w:val="00F27FC5"/>
    <w:rsid w:val="00F300D3"/>
    <w:rsid w:val="00F30181"/>
    <w:rsid w:val="00F30602"/>
    <w:rsid w:val="00F30809"/>
    <w:rsid w:val="00F308D7"/>
    <w:rsid w:val="00F30A6E"/>
    <w:rsid w:val="00F30FA3"/>
    <w:rsid w:val="00F312CD"/>
    <w:rsid w:val="00F315F4"/>
    <w:rsid w:val="00F316BE"/>
    <w:rsid w:val="00F320C1"/>
    <w:rsid w:val="00F340FD"/>
    <w:rsid w:val="00F345F0"/>
    <w:rsid w:val="00F3477F"/>
    <w:rsid w:val="00F35326"/>
    <w:rsid w:val="00F362F8"/>
    <w:rsid w:val="00F3691B"/>
    <w:rsid w:val="00F36C4A"/>
    <w:rsid w:val="00F40A38"/>
    <w:rsid w:val="00F4145E"/>
    <w:rsid w:val="00F41E42"/>
    <w:rsid w:val="00F4258D"/>
    <w:rsid w:val="00F42ECB"/>
    <w:rsid w:val="00F42F83"/>
    <w:rsid w:val="00F4495A"/>
    <w:rsid w:val="00F44C2D"/>
    <w:rsid w:val="00F44E73"/>
    <w:rsid w:val="00F457A9"/>
    <w:rsid w:val="00F45DFC"/>
    <w:rsid w:val="00F46418"/>
    <w:rsid w:val="00F46ED7"/>
    <w:rsid w:val="00F47323"/>
    <w:rsid w:val="00F513B2"/>
    <w:rsid w:val="00F5279A"/>
    <w:rsid w:val="00F5296F"/>
    <w:rsid w:val="00F530DF"/>
    <w:rsid w:val="00F53E52"/>
    <w:rsid w:val="00F54D6F"/>
    <w:rsid w:val="00F554BB"/>
    <w:rsid w:val="00F55CE6"/>
    <w:rsid w:val="00F56D87"/>
    <w:rsid w:val="00F57BEF"/>
    <w:rsid w:val="00F57D98"/>
    <w:rsid w:val="00F60553"/>
    <w:rsid w:val="00F61BB7"/>
    <w:rsid w:val="00F62B65"/>
    <w:rsid w:val="00F63E0C"/>
    <w:rsid w:val="00F65F13"/>
    <w:rsid w:val="00F67F17"/>
    <w:rsid w:val="00F7009B"/>
    <w:rsid w:val="00F7070B"/>
    <w:rsid w:val="00F70E75"/>
    <w:rsid w:val="00F710F6"/>
    <w:rsid w:val="00F7337B"/>
    <w:rsid w:val="00F73BA6"/>
    <w:rsid w:val="00F74E29"/>
    <w:rsid w:val="00F75149"/>
    <w:rsid w:val="00F756F9"/>
    <w:rsid w:val="00F757DA"/>
    <w:rsid w:val="00F75DFB"/>
    <w:rsid w:val="00F75FCA"/>
    <w:rsid w:val="00F773DE"/>
    <w:rsid w:val="00F77AEF"/>
    <w:rsid w:val="00F805AA"/>
    <w:rsid w:val="00F80769"/>
    <w:rsid w:val="00F80EED"/>
    <w:rsid w:val="00F8163E"/>
    <w:rsid w:val="00F817D9"/>
    <w:rsid w:val="00F81BF8"/>
    <w:rsid w:val="00F822FD"/>
    <w:rsid w:val="00F8261A"/>
    <w:rsid w:val="00F82E3C"/>
    <w:rsid w:val="00F843FB"/>
    <w:rsid w:val="00F8514B"/>
    <w:rsid w:val="00F8542D"/>
    <w:rsid w:val="00F85772"/>
    <w:rsid w:val="00F85CB4"/>
    <w:rsid w:val="00F860BE"/>
    <w:rsid w:val="00F86546"/>
    <w:rsid w:val="00F86B7F"/>
    <w:rsid w:val="00F86DCF"/>
    <w:rsid w:val="00F871D4"/>
    <w:rsid w:val="00F90D82"/>
    <w:rsid w:val="00F916AF"/>
    <w:rsid w:val="00F91857"/>
    <w:rsid w:val="00F93787"/>
    <w:rsid w:val="00F94060"/>
    <w:rsid w:val="00F950CE"/>
    <w:rsid w:val="00F9515F"/>
    <w:rsid w:val="00F95256"/>
    <w:rsid w:val="00F95D1D"/>
    <w:rsid w:val="00F972B5"/>
    <w:rsid w:val="00F979D1"/>
    <w:rsid w:val="00F97C4A"/>
    <w:rsid w:val="00FA010A"/>
    <w:rsid w:val="00FA05FA"/>
    <w:rsid w:val="00FA2ADE"/>
    <w:rsid w:val="00FA2BDD"/>
    <w:rsid w:val="00FA2D8E"/>
    <w:rsid w:val="00FA3DAE"/>
    <w:rsid w:val="00FA452F"/>
    <w:rsid w:val="00FA46B2"/>
    <w:rsid w:val="00FA4ED9"/>
    <w:rsid w:val="00FA5061"/>
    <w:rsid w:val="00FA764E"/>
    <w:rsid w:val="00FB0013"/>
    <w:rsid w:val="00FB1F29"/>
    <w:rsid w:val="00FB1F60"/>
    <w:rsid w:val="00FB2B1D"/>
    <w:rsid w:val="00FB3924"/>
    <w:rsid w:val="00FB39B2"/>
    <w:rsid w:val="00FB4736"/>
    <w:rsid w:val="00FB56D7"/>
    <w:rsid w:val="00FB739B"/>
    <w:rsid w:val="00FB7763"/>
    <w:rsid w:val="00FC026C"/>
    <w:rsid w:val="00FC11BC"/>
    <w:rsid w:val="00FC2D3F"/>
    <w:rsid w:val="00FC3528"/>
    <w:rsid w:val="00FC3639"/>
    <w:rsid w:val="00FC3C13"/>
    <w:rsid w:val="00FC4282"/>
    <w:rsid w:val="00FC44B3"/>
    <w:rsid w:val="00FC4CE8"/>
    <w:rsid w:val="00FC4F4F"/>
    <w:rsid w:val="00FC5529"/>
    <w:rsid w:val="00FC560E"/>
    <w:rsid w:val="00FC56AE"/>
    <w:rsid w:val="00FC6055"/>
    <w:rsid w:val="00FC6230"/>
    <w:rsid w:val="00FC62EA"/>
    <w:rsid w:val="00FC6B97"/>
    <w:rsid w:val="00FC7340"/>
    <w:rsid w:val="00FC78A0"/>
    <w:rsid w:val="00FD0688"/>
    <w:rsid w:val="00FD0A15"/>
    <w:rsid w:val="00FD1625"/>
    <w:rsid w:val="00FD18A4"/>
    <w:rsid w:val="00FD192D"/>
    <w:rsid w:val="00FD22BA"/>
    <w:rsid w:val="00FD28C1"/>
    <w:rsid w:val="00FD2BB2"/>
    <w:rsid w:val="00FD43DF"/>
    <w:rsid w:val="00FD4900"/>
    <w:rsid w:val="00FD57D0"/>
    <w:rsid w:val="00FD67BB"/>
    <w:rsid w:val="00FD6F22"/>
    <w:rsid w:val="00FD77AB"/>
    <w:rsid w:val="00FD79A7"/>
    <w:rsid w:val="00FD7F6D"/>
    <w:rsid w:val="00FE0543"/>
    <w:rsid w:val="00FE0822"/>
    <w:rsid w:val="00FE2894"/>
    <w:rsid w:val="00FE31D8"/>
    <w:rsid w:val="00FE4271"/>
    <w:rsid w:val="00FE4525"/>
    <w:rsid w:val="00FE49E0"/>
    <w:rsid w:val="00FE4BCC"/>
    <w:rsid w:val="00FE4FAC"/>
    <w:rsid w:val="00FE5F20"/>
    <w:rsid w:val="00FE7247"/>
    <w:rsid w:val="00FE7249"/>
    <w:rsid w:val="00FE7392"/>
    <w:rsid w:val="00FF09FE"/>
    <w:rsid w:val="00FF1109"/>
    <w:rsid w:val="00FF159E"/>
    <w:rsid w:val="00FF1B0B"/>
    <w:rsid w:val="00FF2545"/>
    <w:rsid w:val="00FF2EA1"/>
    <w:rsid w:val="00FF3B35"/>
    <w:rsid w:val="00FF400B"/>
    <w:rsid w:val="00FF47DA"/>
    <w:rsid w:val="00FF5919"/>
    <w:rsid w:val="00FF70AC"/>
    <w:rsid w:val="00FF7221"/>
    <w:rsid w:val="00FF73C1"/>
    <w:rsid w:val="00FF7834"/>
    <w:rsid w:val="00FF7879"/>
    <w:rsid w:val="15836764"/>
    <w:rsid w:val="19485C95"/>
    <w:rsid w:val="1A1E295A"/>
    <w:rsid w:val="1EF43583"/>
    <w:rsid w:val="258B4BE4"/>
    <w:rsid w:val="25AC0CC6"/>
    <w:rsid w:val="266043BF"/>
    <w:rsid w:val="3D9A46F3"/>
    <w:rsid w:val="41006843"/>
    <w:rsid w:val="4BA42B0C"/>
    <w:rsid w:val="53DB1EED"/>
    <w:rsid w:val="566278D8"/>
    <w:rsid w:val="65A46862"/>
    <w:rsid w:val="6A4E0144"/>
    <w:rsid w:val="71434CD3"/>
    <w:rsid w:val="753D63DF"/>
    <w:rsid w:val="75D417B3"/>
    <w:rsid w:val="7BB5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81D57F-3F17-4AB3-9E4D-F668C97D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eastAsia="Times New Roman"/>
      <w:szCs w:val="24"/>
      <w:vertAlign w:val="superscript"/>
    </w:rPr>
  </w:style>
  <w:style w:type="paragraph" w:styleId="Ttulo1">
    <w:name w:val="heading 1"/>
    <w:basedOn w:val="Normal"/>
    <w:next w:val="Normal"/>
    <w:qFormat/>
    <w:pPr>
      <w:keepNext/>
      <w:spacing w:before="120" w:after="120"/>
      <w:ind w:left="3544" w:hanging="1276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pPr>
      <w:keepNext/>
      <w:tabs>
        <w:tab w:val="left" w:pos="1021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pPr>
      <w:keepNext/>
      <w:spacing w:before="120" w:after="120"/>
      <w:ind w:left="1021" w:hanging="1021"/>
      <w:jc w:val="center"/>
      <w:outlineLvl w:val="2"/>
    </w:pPr>
    <w:rPr>
      <w:rFonts w:ascii="Arial" w:hAnsi="Arial" w:cs="Arial"/>
      <w:b/>
      <w:bCs/>
      <w:sz w:val="22"/>
      <w:szCs w:val="22"/>
      <w:vertAlign w:val="baseline"/>
    </w:rPr>
  </w:style>
  <w:style w:type="paragraph" w:styleId="Ttulo4">
    <w:name w:val="heading 4"/>
    <w:basedOn w:val="Normal"/>
    <w:next w:val="Normal"/>
    <w:qFormat/>
    <w:pPr>
      <w:keepNext/>
      <w:spacing w:before="120" w:after="120"/>
      <w:jc w:val="both"/>
      <w:outlineLvl w:val="3"/>
    </w:pPr>
    <w:rPr>
      <w:b/>
      <w:bCs/>
      <w:vertAlign w:val="baseline"/>
    </w:rPr>
  </w:style>
  <w:style w:type="paragraph" w:styleId="Ttulo5">
    <w:name w:val="heading 5"/>
    <w:basedOn w:val="Normal"/>
    <w:next w:val="Normal"/>
    <w:qFormat/>
    <w:pPr>
      <w:keepNext/>
      <w:spacing w:before="120" w:after="120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pPr>
      <w:keepNext/>
      <w:tabs>
        <w:tab w:val="left" w:pos="3168"/>
        <w:tab w:val="left" w:pos="3312"/>
        <w:tab w:val="left" w:pos="3456"/>
        <w:tab w:val="left" w:pos="3600"/>
        <w:tab w:val="left" w:pos="3888"/>
        <w:tab w:val="left" w:pos="4176"/>
        <w:tab w:val="left" w:pos="4608"/>
        <w:tab w:val="left" w:pos="5328"/>
        <w:tab w:val="left" w:pos="6048"/>
        <w:tab w:val="left" w:pos="6768"/>
      </w:tabs>
      <w:spacing w:before="120" w:after="120"/>
      <w:ind w:left="2326" w:hanging="1021"/>
      <w:jc w:val="both"/>
      <w:outlineLvl w:val="5"/>
    </w:pPr>
    <w:rPr>
      <w:b/>
      <w:bCs/>
      <w:vertAlign w:val="baseline"/>
    </w:rPr>
  </w:style>
  <w:style w:type="paragraph" w:styleId="Ttulo7">
    <w:name w:val="heading 7"/>
    <w:basedOn w:val="Normal"/>
    <w:next w:val="Normal"/>
    <w:qFormat/>
    <w:pPr>
      <w:keepNext/>
      <w:spacing w:before="120" w:after="120"/>
      <w:jc w:val="center"/>
      <w:outlineLvl w:val="6"/>
    </w:pPr>
    <w:rPr>
      <w:b/>
      <w:bCs/>
      <w:vertAlign w:val="baseline"/>
    </w:rPr>
  </w:style>
  <w:style w:type="paragraph" w:styleId="Ttulo8">
    <w:name w:val="heading 8"/>
    <w:basedOn w:val="Normal"/>
    <w:next w:val="Normal"/>
    <w:qFormat/>
    <w:pPr>
      <w:keepNext/>
      <w:spacing w:before="120" w:after="120"/>
      <w:jc w:val="center"/>
      <w:outlineLvl w:val="7"/>
    </w:pPr>
    <w:rPr>
      <w:b/>
      <w:bCs/>
      <w:spacing w:val="74"/>
      <w:sz w:val="28"/>
      <w:szCs w:val="28"/>
      <w:vertAlign w:val="baselin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bCs/>
      <w:sz w:val="16"/>
      <w:szCs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nkVisitado">
    <w:name w:val="FollowedHyperlink"/>
    <w:qFormat/>
    <w:rPr>
      <w:color w:val="800080"/>
      <w:u w:val="single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paragraph" w:styleId="Corpodetexto">
    <w:name w:val="Body Text"/>
    <w:basedOn w:val="Normal"/>
    <w:link w:val="CorpodetextoChar"/>
    <w:qFormat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Textoembloco">
    <w:name w:val="Block Text"/>
    <w:basedOn w:val="Normal"/>
    <w:qFormat/>
    <w:pPr>
      <w:ind w:left="284" w:right="316"/>
      <w:jc w:val="both"/>
    </w:pPr>
    <w:rPr>
      <w:b/>
      <w:bCs/>
      <w:sz w:val="28"/>
      <w:szCs w:val="28"/>
    </w:rPr>
  </w:style>
  <w:style w:type="paragraph" w:styleId="Recuodecorpodetexto2">
    <w:name w:val="Body Text Indent 2"/>
    <w:basedOn w:val="Normal"/>
    <w:qFormat/>
    <w:pPr>
      <w:spacing w:line="360" w:lineRule="auto"/>
      <w:ind w:left="1021" w:hanging="1021"/>
      <w:jc w:val="both"/>
    </w:pPr>
    <w:rPr>
      <w:vertAlign w:val="baseline"/>
    </w:rPr>
  </w:style>
  <w:style w:type="paragraph" w:styleId="Ttulo">
    <w:name w:val="Title"/>
    <w:basedOn w:val="Normal"/>
    <w:qFormat/>
    <w:pPr>
      <w:jc w:val="center"/>
    </w:pPr>
    <w:rPr>
      <w:u w:val="single"/>
      <w:vertAlign w:val="baseline"/>
    </w:rPr>
  </w:style>
  <w:style w:type="paragraph" w:styleId="NormalWeb">
    <w:name w:val="Normal (Web)"/>
    <w:basedOn w:val="Normal"/>
    <w:qFormat/>
    <w:pPr>
      <w:spacing w:before="100" w:after="100"/>
    </w:pPr>
    <w:rPr>
      <w:vertAlign w:val="baseline"/>
    </w:rPr>
  </w:style>
  <w:style w:type="paragraph" w:styleId="TextosemFormatao">
    <w:name w:val="Plain Text"/>
    <w:basedOn w:val="Normal"/>
    <w:qFormat/>
    <w:rPr>
      <w:rFonts w:ascii="Courier New" w:hAnsi="Courier New" w:cs="Courier New"/>
      <w:szCs w:val="20"/>
      <w:vertAlign w:val="baseline"/>
    </w:rPr>
  </w:style>
  <w:style w:type="paragraph" w:styleId="Corpodetexto3">
    <w:name w:val="Body Text 3"/>
    <w:basedOn w:val="Normal"/>
    <w:qFormat/>
    <w:pPr>
      <w:spacing w:line="270" w:lineRule="exact"/>
      <w:jc w:val="both"/>
    </w:pPr>
    <w:rPr>
      <w:rFonts w:ascii="Arial" w:hAnsi="Arial" w:cs="Arial"/>
      <w:vertAlign w:val="baseline"/>
    </w:rPr>
  </w:style>
  <w:style w:type="paragraph" w:styleId="Corpodetexto2">
    <w:name w:val="Body Text 2"/>
    <w:basedOn w:val="Normal"/>
    <w:qFormat/>
    <w:pPr>
      <w:spacing w:after="120" w:line="480" w:lineRule="auto"/>
    </w:pPr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  <w:rPr>
      <w:szCs w:val="20"/>
      <w:vertAlign w:val="baseline"/>
    </w:rPr>
  </w:style>
  <w:style w:type="paragraph" w:styleId="Rodap">
    <w:name w:val="footer"/>
    <w:basedOn w:val="Normal"/>
    <w:qFormat/>
    <w:pPr>
      <w:tabs>
        <w:tab w:val="center" w:pos="4419"/>
        <w:tab w:val="right" w:pos="8838"/>
      </w:tabs>
    </w:pPr>
    <w:rPr>
      <w:szCs w:val="20"/>
      <w:vertAlign w:val="baseline"/>
    </w:rPr>
  </w:style>
  <w:style w:type="paragraph" w:styleId="MapadoDocumento">
    <w:name w:val="Document Map"/>
    <w:basedOn w:val="Normal"/>
    <w:semiHidden/>
    <w:qFormat/>
    <w:pPr>
      <w:shd w:val="clear" w:color="auto" w:fill="000080"/>
    </w:pPr>
    <w:rPr>
      <w:rFonts w:ascii="Tahoma" w:hAnsi="Tahoma" w:cs="Tahoma"/>
      <w:szCs w:val="20"/>
      <w:vertAlign w:val="baseline"/>
    </w:rPr>
  </w:style>
  <w:style w:type="paragraph" w:styleId="Recuodecorpodetexto3">
    <w:name w:val="Body Text Indent 3"/>
    <w:basedOn w:val="Normal"/>
    <w:qFormat/>
    <w:pPr>
      <w:spacing w:before="120" w:after="120"/>
      <w:ind w:left="3686" w:hanging="1418"/>
      <w:jc w:val="both"/>
    </w:pPr>
    <w:rPr>
      <w:vertAlign w:val="baseline"/>
    </w:rPr>
  </w:style>
  <w:style w:type="paragraph" w:styleId="Textodebalo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Commarcadores">
    <w:name w:val="List Bullet"/>
    <w:basedOn w:val="Normal"/>
    <w:qFormat/>
    <w:pPr>
      <w:numPr>
        <w:numId w:val="1"/>
      </w:numPr>
      <w:contextualSpacing/>
    </w:pPr>
  </w:style>
  <w:style w:type="paragraph" w:styleId="Recuodecorpodetexto">
    <w:name w:val="Body Text Indent"/>
    <w:basedOn w:val="Normal"/>
    <w:qFormat/>
    <w:pPr>
      <w:ind w:right="-1"/>
      <w:jc w:val="both"/>
    </w:pPr>
    <w:rPr>
      <w:vertAlign w:val="baseline"/>
    </w:rPr>
  </w:style>
  <w:style w:type="table" w:styleId="Tabelacomgrade">
    <w:name w:val="Table Grid"/>
    <w:basedOn w:val="Tabelanormal"/>
    <w:qFormat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qFormat/>
    <w:pPr>
      <w:tabs>
        <w:tab w:val="left" w:pos="993"/>
      </w:tabs>
      <w:ind w:left="993"/>
      <w:jc w:val="both"/>
    </w:pPr>
    <w:rPr>
      <w:rFonts w:ascii="CG Times" w:hAnsi="CG Times"/>
      <w:kern w:val="28"/>
      <w:vertAlign w:val="baseline"/>
    </w:rPr>
  </w:style>
  <w:style w:type="paragraph" w:customStyle="1" w:styleId="Estilo5">
    <w:name w:val="Estilo5"/>
    <w:basedOn w:val="Normal"/>
    <w:qFormat/>
    <w:pPr>
      <w:widowControl w:val="0"/>
      <w:tabs>
        <w:tab w:val="left" w:pos="360"/>
      </w:tabs>
      <w:ind w:left="360" w:hanging="360"/>
      <w:jc w:val="both"/>
    </w:pPr>
    <w:rPr>
      <w:vertAlign w:val="baseline"/>
    </w:rPr>
  </w:style>
  <w:style w:type="paragraph" w:customStyle="1" w:styleId="Texto0">
    <w:name w:val="Texto"/>
    <w:basedOn w:val="Normal"/>
    <w:qFormat/>
    <w:pPr>
      <w:spacing w:after="60"/>
      <w:jc w:val="both"/>
    </w:pPr>
    <w:rPr>
      <w:rFonts w:ascii="Arial" w:hAnsi="Arial" w:cs="Arial"/>
      <w:sz w:val="22"/>
      <w:szCs w:val="22"/>
      <w:vertAlign w:val="baseline"/>
    </w:rPr>
  </w:style>
  <w:style w:type="paragraph" w:customStyle="1" w:styleId="BodyText21">
    <w:name w:val="Body Text 21"/>
    <w:basedOn w:val="Normal"/>
    <w:qFormat/>
    <w:pPr>
      <w:jc w:val="both"/>
    </w:pPr>
    <w:rPr>
      <w:rFonts w:ascii="Arial" w:hAnsi="Arial" w:cs="Arial"/>
      <w:vertAlign w:val="baseline"/>
    </w:rPr>
  </w:style>
  <w:style w:type="paragraph" w:customStyle="1" w:styleId="WW-Corpodetexto2">
    <w:name w:val="WW-Corpo de texto 2"/>
    <w:basedOn w:val="Normal"/>
    <w:qFormat/>
    <w:pPr>
      <w:tabs>
        <w:tab w:val="left" w:pos="0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uppressAutoHyphens/>
      <w:spacing w:line="240" w:lineRule="atLeast"/>
    </w:pPr>
    <w:rPr>
      <w:rFonts w:ascii="Arial" w:hAnsi="Arial" w:cs="Arial"/>
      <w:sz w:val="22"/>
      <w:szCs w:val="22"/>
      <w:vertAlign w:val="baseline"/>
    </w:rPr>
  </w:style>
  <w:style w:type="paragraph" w:customStyle="1" w:styleId="WW-Recuodecorpodetexto2">
    <w:name w:val="WW-Recuo de corpo de texto 2"/>
    <w:basedOn w:val="Normal"/>
    <w:qFormat/>
    <w:pPr>
      <w:tabs>
        <w:tab w:val="left" w:pos="1152"/>
        <w:tab w:val="left" w:pos="187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suppressAutoHyphens/>
      <w:ind w:left="1872" w:hanging="1305"/>
      <w:jc w:val="both"/>
    </w:pPr>
    <w:rPr>
      <w:rFonts w:ascii="Arial" w:hAnsi="Arial" w:cs="Arial"/>
      <w:sz w:val="22"/>
      <w:szCs w:val="22"/>
      <w:vertAlign w:val="baseline"/>
    </w:rPr>
  </w:style>
  <w:style w:type="paragraph" w:customStyle="1" w:styleId="11">
    <w:name w:val="1.1"/>
    <w:basedOn w:val="Normal"/>
    <w:qFormat/>
    <w:pPr>
      <w:ind w:left="993" w:hanging="567"/>
      <w:jc w:val="both"/>
    </w:pPr>
    <w:rPr>
      <w:rFonts w:ascii="Arial" w:hAnsi="Arial" w:cs="Arial"/>
      <w:vertAlign w:val="baseline"/>
    </w:rPr>
  </w:style>
  <w:style w:type="paragraph" w:customStyle="1" w:styleId="Item">
    <w:name w:val="Item"/>
    <w:basedOn w:val="Normal"/>
    <w:qFormat/>
    <w:pPr>
      <w:tabs>
        <w:tab w:val="left" w:pos="425"/>
      </w:tabs>
      <w:ind w:left="425" w:hanging="425"/>
    </w:pPr>
    <w:rPr>
      <w:rFonts w:ascii="Arial" w:hAnsi="Arial" w:cs="Arial"/>
      <w:b/>
      <w:bCs/>
      <w:u w:val="single"/>
      <w:vertAlign w:val="baseline"/>
    </w:rPr>
  </w:style>
  <w:style w:type="paragraph" w:customStyle="1" w:styleId="SubItem">
    <w:name w:val="SubItem"/>
    <w:basedOn w:val="Normal"/>
    <w:qFormat/>
    <w:pPr>
      <w:tabs>
        <w:tab w:val="left" w:pos="992"/>
      </w:tabs>
      <w:spacing w:before="240"/>
      <w:ind w:left="992" w:hanging="567"/>
    </w:pPr>
    <w:rPr>
      <w:rFonts w:ascii="Arial" w:hAnsi="Arial" w:cs="Arial"/>
      <w:vertAlign w:val="baseline"/>
    </w:rPr>
  </w:style>
  <w:style w:type="paragraph" w:customStyle="1" w:styleId="western">
    <w:name w:val="western"/>
    <w:basedOn w:val="Normal"/>
    <w:qFormat/>
    <w:pPr>
      <w:autoSpaceDE/>
      <w:autoSpaceDN/>
      <w:spacing w:before="100" w:beforeAutospacing="1" w:after="119"/>
    </w:pPr>
    <w:rPr>
      <w:sz w:val="24"/>
      <w:vertAlign w:val="baseline"/>
    </w:rPr>
  </w:style>
  <w:style w:type="paragraph" w:styleId="PargrafodaLista">
    <w:name w:val="List Paragraph"/>
    <w:basedOn w:val="Normal"/>
    <w:qFormat/>
    <w:pPr>
      <w:autoSpaceDE/>
      <w:autoSpaceDN/>
      <w:ind w:left="720"/>
      <w:contextualSpacing/>
    </w:pPr>
    <w:rPr>
      <w:szCs w:val="20"/>
      <w:vertAlign w:val="baseline"/>
    </w:rPr>
  </w:style>
  <w:style w:type="paragraph" w:customStyle="1" w:styleId="Estilo">
    <w:name w:val="Estilo"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rpodetexto21">
    <w:name w:val="Corpo de texto 21"/>
    <w:basedOn w:val="Normal"/>
    <w:qFormat/>
    <w:pPr>
      <w:autoSpaceDN/>
      <w:spacing w:before="480"/>
    </w:pPr>
    <w:rPr>
      <w:rFonts w:ascii="Arial" w:hAnsi="Arial" w:cs="Arial"/>
      <w:sz w:val="24"/>
      <w:vertAlign w:val="baseline"/>
      <w:lang w:eastAsia="ar-SA"/>
    </w:rPr>
  </w:style>
  <w:style w:type="paragraph" w:customStyle="1" w:styleId="Legenda1">
    <w:name w:val="Legenda1"/>
    <w:basedOn w:val="Normal"/>
    <w:next w:val="Normal"/>
    <w:qFormat/>
    <w:pPr>
      <w:widowControl w:val="0"/>
      <w:suppressAutoHyphens/>
      <w:autoSpaceDE/>
      <w:autoSpaceDN/>
      <w:spacing w:line="360" w:lineRule="auto"/>
      <w:jc w:val="center"/>
    </w:pPr>
    <w:rPr>
      <w:rFonts w:eastAsia="Lucida Sans Unicode" w:cs="Mangal"/>
      <w:b/>
      <w:spacing w:val="74"/>
      <w:kern w:val="1"/>
      <w:sz w:val="24"/>
      <w:vertAlign w:val="baseline"/>
      <w:lang w:eastAsia="zh-CN" w:bidi="hi-IN"/>
    </w:rPr>
  </w:style>
  <w:style w:type="paragraph" w:customStyle="1" w:styleId="Corpodetexto31">
    <w:name w:val="Corpo de texto 31"/>
    <w:basedOn w:val="Normal"/>
    <w:qFormat/>
    <w:pPr>
      <w:autoSpaceDE/>
      <w:autoSpaceDN/>
      <w:spacing w:line="270" w:lineRule="exact"/>
      <w:jc w:val="both"/>
    </w:pPr>
    <w:rPr>
      <w:rFonts w:ascii="Arial" w:hAnsi="Arial"/>
      <w:sz w:val="24"/>
      <w:szCs w:val="20"/>
      <w:vertAlign w:val="baseline"/>
      <w:lang w:eastAsia="ar-SA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autoSpaceDE/>
      <w:autoSpaceDN/>
    </w:pPr>
    <w:rPr>
      <w:sz w:val="24"/>
      <w:vertAlign w:val="baseline"/>
      <w:lang w:eastAsia="zh-CN"/>
    </w:rPr>
  </w:style>
  <w:style w:type="character" w:customStyle="1" w:styleId="CabealhoChar">
    <w:name w:val="Cabeçalho Char"/>
    <w:link w:val="Cabealho"/>
    <w:uiPriority w:val="99"/>
    <w:qFormat/>
  </w:style>
  <w:style w:type="paragraph" w:customStyle="1" w:styleId="FR-PARAGRAFOTITULOFOLHAROSTO">
    <w:name w:val="FR-PARAGRAFO TITULO FOLHA ROSTO"/>
    <w:qFormat/>
    <w:pPr>
      <w:spacing w:before="4600" w:line="480" w:lineRule="exact"/>
      <w:jc w:val="center"/>
    </w:pPr>
    <w:rPr>
      <w:rFonts w:eastAsia="Times New Roman"/>
      <w:b/>
      <w:caps/>
      <w:sz w:val="28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qFormat/>
    <w:rPr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Recuodecorpodetexto1">
    <w:name w:val="Recuo de corpo de texto1"/>
    <w:basedOn w:val="Normal"/>
    <w:qFormat/>
    <w:pPr>
      <w:ind w:right="-1"/>
      <w:jc w:val="both"/>
    </w:pPr>
    <w:rPr>
      <w:szCs w:val="20"/>
      <w:vertAlign w:val="baseline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Ttulodatabela">
    <w:name w:val="Título da tabela"/>
    <w:basedOn w:val="Normal"/>
    <w:qFormat/>
    <w:pPr>
      <w:widowControl w:val="0"/>
      <w:suppressLineNumbers/>
      <w:suppressAutoHyphens/>
      <w:autoSpaceDE/>
      <w:autoSpaceDN/>
      <w:jc w:val="center"/>
    </w:pPr>
    <w:rPr>
      <w:rFonts w:eastAsia="Lucida Sans Unicode"/>
      <w:b/>
      <w:sz w:val="24"/>
      <w:szCs w:val="20"/>
      <w:vertAlign w:val="baseline"/>
    </w:rPr>
  </w:style>
  <w:style w:type="character" w:customStyle="1" w:styleId="UnresolvedMention">
    <w:name w:val="Unresolved Mention"/>
    <w:basedOn w:val="Fontepargpadro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stema.ouvidorias.gov.b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devasf.gov.br/acesso-a-informacao/institucional/legislacao/estatuto-regimentos-politicas-e-regulamentos/politicas/codigo-de-conduta-etica-e-integridade.pdf/@@download/file/C&#243;digo%20de%20Conduta%20&#201;tica%20e%20Integridade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hubergates\Documents\0%20-GT%20Integridade%20e%20Riscos\Minuta\etica@codevasf.gov.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40D3B-3844-4701-AC6F-3D151A3B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936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Codevasf</dc:creator>
  <cp:lastModifiedBy>Manoel da Costa Santos</cp:lastModifiedBy>
  <cp:revision>59</cp:revision>
  <cp:lastPrinted>2021-09-10T15:26:00Z</cp:lastPrinted>
  <dcterms:created xsi:type="dcterms:W3CDTF">2021-08-23T15:11:00Z</dcterms:created>
  <dcterms:modified xsi:type="dcterms:W3CDTF">2023-11-10T14:34:00Z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7847ABD0F794481E93A0D1ABD98D9875</vt:lpwstr>
  </property>
</Properties>
</file>